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FF" w:rsidRDefault="00471548">
      <w:pPr>
        <w:spacing w:line="600" w:lineRule="exact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附件</w:t>
      </w:r>
      <w:r>
        <w:rPr>
          <w:rFonts w:ascii="楷体" w:eastAsia="楷体" w:hAnsi="楷体"/>
          <w:b/>
          <w:bCs/>
          <w:color w:val="000000"/>
          <w:sz w:val="32"/>
          <w:szCs w:val="32"/>
        </w:rPr>
        <w:t>2</w:t>
      </w:r>
    </w:p>
    <w:p w:rsidR="00FA4FFF" w:rsidRDefault="00471548">
      <w:pPr>
        <w:spacing w:line="4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申报材料清单</w:t>
      </w:r>
    </w:p>
    <w:p w:rsidR="00FA4FFF" w:rsidRDefault="00FA4FFF">
      <w:pPr>
        <w:spacing w:line="480" w:lineRule="exact"/>
        <w:ind w:firstLineChars="200" w:firstLine="880"/>
        <w:jc w:val="center"/>
        <w:rPr>
          <w:rFonts w:ascii="Times New Roman" w:eastAsia="方正仿宋简体" w:hAnsi="Times New Roman" w:cs="Times New Roman"/>
          <w:sz w:val="44"/>
          <w:szCs w:val="44"/>
        </w:rPr>
      </w:pPr>
    </w:p>
    <w:p w:rsidR="00FA4FFF" w:rsidRDefault="00471548">
      <w:pPr>
        <w:spacing w:line="48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1.</w:t>
      </w:r>
      <w:r>
        <w:rPr>
          <w:rFonts w:ascii="Times New Roman" w:eastAsia="方正仿宋简体" w:hAnsi="Times New Roman" w:cs="Times New Roman"/>
          <w:sz w:val="30"/>
          <w:szCs w:val="30"/>
        </w:rPr>
        <w:t>衡阳市科技创新服务补贴申报表；</w:t>
      </w:r>
    </w:p>
    <w:p w:rsidR="00FA4FFF" w:rsidRDefault="00471548">
      <w:pPr>
        <w:spacing w:line="48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2.</w:t>
      </w:r>
      <w:r>
        <w:rPr>
          <w:rFonts w:ascii="Times New Roman" w:eastAsia="方正仿宋简体" w:hAnsi="Times New Roman" w:cs="Times New Roman"/>
          <w:sz w:val="30"/>
          <w:szCs w:val="30"/>
        </w:rPr>
        <w:t>企业工商注册登记证原件（复印件）；</w:t>
      </w:r>
    </w:p>
    <w:p w:rsidR="00FA4FFF" w:rsidRDefault="00471548">
      <w:pPr>
        <w:spacing w:line="48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3.</w:t>
      </w:r>
      <w:r>
        <w:rPr>
          <w:rFonts w:ascii="Times New Roman" w:eastAsia="方正仿宋简体" w:hAnsi="Times New Roman" w:cs="Times New Roman"/>
          <w:sz w:val="30"/>
          <w:szCs w:val="30"/>
        </w:rPr>
        <w:t>团队认定文件原件（复印件）；</w:t>
      </w:r>
    </w:p>
    <w:p w:rsidR="00FA4FFF" w:rsidRDefault="00471548">
      <w:pPr>
        <w:spacing w:line="48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4.</w:t>
      </w:r>
      <w:r>
        <w:rPr>
          <w:rFonts w:ascii="Times New Roman" w:eastAsia="方正仿宋简体" w:hAnsi="Times New Roman" w:cs="Times New Roman"/>
          <w:sz w:val="30"/>
          <w:szCs w:val="30"/>
        </w:rPr>
        <w:t>科技创新服务协议及经费支付凭证原件（复印件）；</w:t>
      </w:r>
    </w:p>
    <w:p w:rsidR="00FA4FFF" w:rsidRDefault="00471548">
      <w:pPr>
        <w:spacing w:line="48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5.</w:t>
      </w:r>
      <w:r>
        <w:rPr>
          <w:rFonts w:ascii="Times New Roman" w:eastAsia="方正仿宋简体" w:hAnsi="Times New Roman" w:cs="Times New Roman"/>
          <w:sz w:val="30"/>
          <w:szCs w:val="30"/>
        </w:rPr>
        <w:t>企业养老保险证明材料件（复印件）。</w:t>
      </w:r>
    </w:p>
    <w:p w:rsidR="00FA4FFF" w:rsidRDefault="00FA4FFF">
      <w:pPr>
        <w:spacing w:after="0" w:line="580" w:lineRule="exact"/>
        <w:ind w:right="800"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FA4FFF" w:rsidSect="00FA4FF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548" w:rsidRDefault="00471548" w:rsidP="00FA4FFF">
      <w:pPr>
        <w:spacing w:after="0"/>
      </w:pPr>
      <w:r>
        <w:separator/>
      </w:r>
    </w:p>
  </w:endnote>
  <w:endnote w:type="continuationSeparator" w:id="0">
    <w:p w:rsidR="00471548" w:rsidRDefault="00471548" w:rsidP="00FA4F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FF" w:rsidRDefault="00FA4FFF">
    <w:pPr>
      <w:pStyle w:val="a3"/>
      <w:jc w:val="center"/>
      <w:rPr>
        <w:rFonts w:ascii="Times New Roman" w:hAnsi="Times New Roman"/>
        <w:sz w:val="28"/>
        <w:szCs w:val="28"/>
      </w:rPr>
    </w:pPr>
    <w:r w:rsidRPr="00FA4FF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A4FFF" w:rsidRDefault="00FA4FFF">
                <w:pPr>
                  <w:pStyle w:val="a3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471548">
                  <w:rPr>
                    <w:rFonts w:ascii="Times New Roman" w:hAnsi="Times New Roman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CE5743" w:rsidRPr="00CE5743">
                  <w:rPr>
                    <w:rFonts w:ascii="Times New Roman" w:hAnsi="Times New Roman"/>
                    <w:noProof/>
                    <w:sz w:val="24"/>
                    <w:szCs w:val="24"/>
                    <w:lang w:val="zh-CN"/>
                  </w:rPr>
                  <w:t>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FA4FFF" w:rsidRDefault="00FA4FF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548" w:rsidRDefault="00471548" w:rsidP="00FA4FFF">
      <w:pPr>
        <w:spacing w:after="0"/>
      </w:pPr>
      <w:r>
        <w:separator/>
      </w:r>
    </w:p>
  </w:footnote>
  <w:footnote w:type="continuationSeparator" w:id="0">
    <w:p w:rsidR="00471548" w:rsidRDefault="00471548" w:rsidP="00FA4FF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327691"/>
    <w:multiLevelType w:val="singleLevel"/>
    <w:tmpl w:val="A7327691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1961"/>
    <w:rsid w:val="00105027"/>
    <w:rsid w:val="00176DD3"/>
    <w:rsid w:val="00190720"/>
    <w:rsid w:val="001A618D"/>
    <w:rsid w:val="001C5A27"/>
    <w:rsid w:val="001D0543"/>
    <w:rsid w:val="00232774"/>
    <w:rsid w:val="00237A22"/>
    <w:rsid w:val="002739F6"/>
    <w:rsid w:val="00295B1C"/>
    <w:rsid w:val="002A3EAA"/>
    <w:rsid w:val="00323B43"/>
    <w:rsid w:val="003808E0"/>
    <w:rsid w:val="003D37D8"/>
    <w:rsid w:val="00412447"/>
    <w:rsid w:val="00415AEF"/>
    <w:rsid w:val="00426133"/>
    <w:rsid w:val="004358AB"/>
    <w:rsid w:val="004501EA"/>
    <w:rsid w:val="0046134A"/>
    <w:rsid w:val="00471182"/>
    <w:rsid w:val="00471548"/>
    <w:rsid w:val="00472F6A"/>
    <w:rsid w:val="004C4DFE"/>
    <w:rsid w:val="004D38DE"/>
    <w:rsid w:val="004E2709"/>
    <w:rsid w:val="004E33C6"/>
    <w:rsid w:val="00557F42"/>
    <w:rsid w:val="0061422C"/>
    <w:rsid w:val="006166C7"/>
    <w:rsid w:val="00681D92"/>
    <w:rsid w:val="00687679"/>
    <w:rsid w:val="006933E5"/>
    <w:rsid w:val="006B78A5"/>
    <w:rsid w:val="006D5506"/>
    <w:rsid w:val="006E0DC3"/>
    <w:rsid w:val="00736846"/>
    <w:rsid w:val="00851E5F"/>
    <w:rsid w:val="008B7726"/>
    <w:rsid w:val="008E768A"/>
    <w:rsid w:val="00912167"/>
    <w:rsid w:val="009464C7"/>
    <w:rsid w:val="00983075"/>
    <w:rsid w:val="009B45D2"/>
    <w:rsid w:val="009E308C"/>
    <w:rsid w:val="00A23CCE"/>
    <w:rsid w:val="00A75A64"/>
    <w:rsid w:val="00A760BC"/>
    <w:rsid w:val="00AD4156"/>
    <w:rsid w:val="00B123F4"/>
    <w:rsid w:val="00B45EA9"/>
    <w:rsid w:val="00B730B9"/>
    <w:rsid w:val="00BA0CD4"/>
    <w:rsid w:val="00BE2B92"/>
    <w:rsid w:val="00C42AB3"/>
    <w:rsid w:val="00C5041C"/>
    <w:rsid w:val="00C73320"/>
    <w:rsid w:val="00C97A51"/>
    <w:rsid w:val="00CC1C7C"/>
    <w:rsid w:val="00CE5743"/>
    <w:rsid w:val="00D31D50"/>
    <w:rsid w:val="00D914FF"/>
    <w:rsid w:val="00DC4B0F"/>
    <w:rsid w:val="00E15FC2"/>
    <w:rsid w:val="00E24E9D"/>
    <w:rsid w:val="00E77B64"/>
    <w:rsid w:val="00E935BB"/>
    <w:rsid w:val="00E959E2"/>
    <w:rsid w:val="00EC1AF9"/>
    <w:rsid w:val="00ED60D1"/>
    <w:rsid w:val="00ED655E"/>
    <w:rsid w:val="00F30386"/>
    <w:rsid w:val="00FA4FFF"/>
    <w:rsid w:val="00FB25A2"/>
    <w:rsid w:val="36140D32"/>
    <w:rsid w:val="39E00E2E"/>
    <w:rsid w:val="44F425E4"/>
    <w:rsid w:val="4E045D41"/>
    <w:rsid w:val="59C4325F"/>
    <w:rsid w:val="5F2E0246"/>
    <w:rsid w:val="6676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F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A4FF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A4F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A4FF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A4FF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FA4F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2019-12-10T09:29:00Z</dcterms:created>
  <dcterms:modified xsi:type="dcterms:W3CDTF">2019-12-10T09:29:00Z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