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C9F1D" w14:textId="1E5D1326" w:rsidR="00211784" w:rsidRPr="001C67F8" w:rsidRDefault="00211784" w:rsidP="001C67F8">
      <w:pPr>
        <w:spacing w:line="500" w:lineRule="exact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</w:t>
      </w:r>
    </w:p>
    <w:p w14:paraId="1570ECD6" w14:textId="77777777" w:rsidR="00211784" w:rsidRDefault="00211784" w:rsidP="00211784">
      <w:pPr>
        <w:spacing w:line="400" w:lineRule="exact"/>
        <w:jc w:val="center"/>
        <w:rPr>
          <w:rFonts w:ascii="黑体" w:eastAsia="黑体" w:hAnsi="黑体"/>
          <w:sz w:val="36"/>
          <w:szCs w:val="36"/>
        </w:rPr>
      </w:pPr>
      <w:r w:rsidRPr="00211784">
        <w:rPr>
          <w:rFonts w:ascii="黑体" w:eastAsia="黑体" w:hAnsi="黑体" w:hint="eastAsia"/>
          <w:sz w:val="36"/>
          <w:szCs w:val="36"/>
        </w:rPr>
        <w:t>2021年衡阳市普惠性民办幼儿园认定名单</w:t>
      </w:r>
    </w:p>
    <w:p w14:paraId="283A844B" w14:textId="77777777" w:rsidR="00211784" w:rsidRPr="00211784" w:rsidRDefault="00211784" w:rsidP="00211784">
      <w:pPr>
        <w:spacing w:line="400" w:lineRule="exact"/>
        <w:jc w:val="center"/>
        <w:rPr>
          <w:rFonts w:ascii="黑体" w:eastAsia="黑体" w:hAnsi="黑体"/>
          <w:sz w:val="11"/>
          <w:szCs w:val="11"/>
        </w:rPr>
      </w:pPr>
    </w:p>
    <w:tbl>
      <w:tblPr>
        <w:tblW w:w="85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432"/>
        <w:gridCol w:w="1843"/>
        <w:gridCol w:w="1417"/>
        <w:gridCol w:w="1066"/>
        <w:gridCol w:w="1276"/>
      </w:tblGrid>
      <w:tr w:rsidR="00823C98" w:rsidRPr="00211784" w14:paraId="3336165B" w14:textId="77777777" w:rsidTr="00840DBA">
        <w:trPr>
          <w:trHeight w:val="606"/>
        </w:trPr>
        <w:tc>
          <w:tcPr>
            <w:tcW w:w="546" w:type="dxa"/>
            <w:shd w:val="clear" w:color="auto" w:fill="auto"/>
            <w:vAlign w:val="center"/>
            <w:hideMark/>
          </w:tcPr>
          <w:p w14:paraId="67F1EDB6" w14:textId="77777777" w:rsidR="00823C98" w:rsidRPr="005B62DD" w:rsidRDefault="00823C98" w:rsidP="0076799A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Cs w:val="21"/>
              </w:rPr>
            </w:pPr>
            <w:r w:rsidRPr="005B62DD">
              <w:rPr>
                <w:rFonts w:ascii="仿宋" w:eastAsia="仿宋" w:hAnsi="仿宋" w:hint="eastAsia"/>
                <w:b/>
                <w:bCs/>
                <w:szCs w:val="21"/>
              </w:rPr>
              <w:t>序号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47394F5C" w14:textId="77777777" w:rsidR="00823C98" w:rsidRPr="005B62DD" w:rsidRDefault="00823C98" w:rsidP="0076799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幼儿园名称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CA65A01" w14:textId="77777777" w:rsidR="00823C98" w:rsidRPr="005B62DD" w:rsidRDefault="00823C98" w:rsidP="0076799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认定单位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D7D38C" w14:textId="77777777" w:rsidR="00823C98" w:rsidRPr="005B62DD" w:rsidRDefault="00823C98" w:rsidP="0076799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原申报类别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36DB6D03" w14:textId="77777777" w:rsidR="00823C98" w:rsidRPr="005B62DD" w:rsidRDefault="00823C98" w:rsidP="0076799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营利性质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F1ED0D" w14:textId="77777777" w:rsidR="0076799A" w:rsidRDefault="00823C98" w:rsidP="0076799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市级复核</w:t>
            </w:r>
          </w:p>
          <w:p w14:paraId="4E1FC0D9" w14:textId="77777777" w:rsidR="00823C98" w:rsidRPr="005B62DD" w:rsidRDefault="00823C98" w:rsidP="0076799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意见</w:t>
            </w:r>
          </w:p>
        </w:tc>
      </w:tr>
      <w:tr w:rsidR="00823C98" w:rsidRPr="00211784" w14:paraId="1A581B42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3D046C83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6DC3B40E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石鼓</w:t>
            </w:r>
            <w:proofErr w:type="gramStart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区美糖智慧</w:t>
            </w:r>
            <w:proofErr w:type="gramEnd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7DF6E75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石鼓区教育局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9D2B3D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新申请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590877F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AADFCA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2E8BA11B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411A6268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2C3E08CC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石鼓区贝恩幼儿园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2E44BDB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石鼓区教育局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3EF0EA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新申请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8AD3179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4FE185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13506602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3DB050F7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301EEA80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石鼓区贝</w:t>
            </w:r>
            <w:proofErr w:type="gramStart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贝</w:t>
            </w:r>
            <w:proofErr w:type="gramEnd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海幼儿园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D16F104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石鼓区教育局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28E8FD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07F1724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A782C3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05438A0D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0E661540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7D49E667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石鼓区伊顿幼儿园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718F96D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石鼓区教育局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2595C0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0EEC7B6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70463F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2A5CC771" w14:textId="77777777" w:rsidTr="00840DBA">
        <w:trPr>
          <w:trHeight w:val="372"/>
        </w:trPr>
        <w:tc>
          <w:tcPr>
            <w:tcW w:w="546" w:type="dxa"/>
            <w:shd w:val="clear" w:color="auto" w:fill="auto"/>
            <w:vAlign w:val="center"/>
            <w:hideMark/>
          </w:tcPr>
          <w:p w14:paraId="0B13B9D1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0ECC3708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石鼓区冠军宝贝幼儿园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B67F8E9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石鼓区教育局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C4D5AA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045BE7E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A99242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5F67AFEF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445C0F3F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1AC1AB85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珠晖区</w:t>
            </w:r>
            <w:proofErr w:type="gramEnd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世纪宝贝幼儿园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2DDD9AC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珠晖区</w:t>
            </w:r>
            <w:proofErr w:type="gramEnd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F4527B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新申请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F0D1EF6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699AE3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31488706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27D549E1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3C7FFF5A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蒸湘区</w:t>
            </w:r>
            <w:proofErr w:type="gramEnd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香格里拉幼儿园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573E588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蒸湘区</w:t>
            </w:r>
            <w:proofErr w:type="gramEnd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教育局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3950F9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新申请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3E42DA3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B77D24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34A23FB8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4670CCD1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706E4D62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蒸湘区</w:t>
            </w:r>
            <w:proofErr w:type="gramEnd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三品水映豪</w:t>
            </w:r>
            <w:proofErr w:type="gramStart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廷</w:t>
            </w:r>
            <w:proofErr w:type="gramEnd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幼儿园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29B922D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蒸湘区</w:t>
            </w:r>
            <w:proofErr w:type="gramEnd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教育局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439FA4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新申请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7E502181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224447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1CCCE753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4F734D36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1565E284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雁峰区智星贝</w:t>
            </w:r>
            <w:proofErr w:type="gramStart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贝</w:t>
            </w:r>
            <w:proofErr w:type="gramEnd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幼儿园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0AFA9E3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雁峰区教育局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152B53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新申请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3D2C0265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64A9A4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03D4A4D4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7BD32075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6D912961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高</w:t>
            </w:r>
            <w:proofErr w:type="gramStart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新区童菌幼儿园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4ED5842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高新区教文体局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5FDD14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新申请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08B120E9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48398E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71DB88BD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0FC3FAE3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11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6C7C8DD6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高新区西城幼儿园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15A2D80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高新区教文体局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904A8F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新申请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9893F97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5981F6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773D5A3D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0E19BAB7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0C1CC24B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高新区水</w:t>
            </w:r>
            <w:proofErr w:type="gramStart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木融城</w:t>
            </w:r>
            <w:proofErr w:type="gramEnd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656797C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高新区教文体局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7F5366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新申请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75AF6996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72914E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1AF13CED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07BBCE80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13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4AEDAD30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高新区爱丁堡幼儿园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B19D61E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高新区教文体局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3801E8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新申请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04AE064A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33F2AB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2BAF5DA6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33BB096B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14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296525FD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高新区领航贵府幼儿园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86F25C4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高新区教文体局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089549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新申请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353FD7E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309ACB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3E2E1AAC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01A88578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15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3915101B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高新区萌昇幼儿园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817A889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高新区教文体局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A97513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新申请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05FD2390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49EDA1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0C4D41FC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09C20284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16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72E7471C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南岳区凯</w:t>
            </w:r>
            <w:proofErr w:type="gramStart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迪</w:t>
            </w:r>
            <w:proofErr w:type="gramEnd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D9FF01D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南岳区教育局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CB5496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新申请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7278E657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298E85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79514399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0AE926D5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17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2D837B64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衡阳县未来之星幼儿园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8218625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衡阳县教育局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23F29D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新申请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31F3B36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2F8014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6A6F3798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3D9B3799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06B0BB88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衡阳县洪市镇贝尔幼儿园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51706CE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衡阳县教育局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6CE1BB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新申请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F1C950E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8F16EB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1F34FCFA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47B4B6BB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19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7AD30F14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衡阳</w:t>
            </w:r>
            <w:proofErr w:type="gramStart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县雅德童</w:t>
            </w:r>
            <w:proofErr w:type="gramEnd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乐幼儿园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DF668BB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衡阳县教育局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1C8827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7EA01F2C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D8E779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18A5C133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4ED9CB80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20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1460CEAF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衡阳县小博士幼儿园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0E5D99A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衡阳县教育局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D9D477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7BB8CC2B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7D8009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26654067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29F1729B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21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2EC67D2D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衡阳县自家幼儿园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FBCEB29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衡阳县教育局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964621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90D4FB4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B7A5ED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1965C496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156477F4" w14:textId="77777777" w:rsidR="00823C98" w:rsidRPr="005B62DD" w:rsidRDefault="00823C98" w:rsidP="0076799A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22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4A5A7886" w14:textId="77777777" w:rsidR="00453D71" w:rsidRPr="005B62DD" w:rsidRDefault="00823C98" w:rsidP="0076799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衡阳县</w:t>
            </w:r>
            <w:proofErr w:type="gramStart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岘</w:t>
            </w:r>
            <w:proofErr w:type="gramEnd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山镇小叮当</w:t>
            </w:r>
          </w:p>
          <w:p w14:paraId="0BCE7EF4" w14:textId="77777777" w:rsidR="00823C98" w:rsidRPr="005B62DD" w:rsidRDefault="00823C98" w:rsidP="0076799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BE91B0E" w14:textId="77777777" w:rsidR="00823C98" w:rsidRPr="005B62DD" w:rsidRDefault="00823C98" w:rsidP="0076799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衡阳县教育局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BF9559" w14:textId="77777777" w:rsidR="00823C98" w:rsidRPr="005B62DD" w:rsidRDefault="00823C98" w:rsidP="0076799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38D11FB8" w14:textId="77777777" w:rsidR="00823C98" w:rsidRPr="005B62DD" w:rsidRDefault="00823C98" w:rsidP="0076799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BAAC03" w14:textId="77777777" w:rsidR="00823C98" w:rsidRPr="005B62DD" w:rsidRDefault="00823C98" w:rsidP="0076799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75AB14F5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70336BA2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23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7FB50814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衡阳县</w:t>
            </w:r>
            <w:proofErr w:type="gramStart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金兰镇</w:t>
            </w:r>
            <w:proofErr w:type="gramEnd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英才幼儿园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F03EC90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衡阳县教育局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972F8C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707E288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8A389F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5E97ADB9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3F4FFC1B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7A877072" w14:textId="77777777" w:rsidR="00823C98" w:rsidRPr="005B62DD" w:rsidRDefault="00823C98" w:rsidP="001C33E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衡阳</w:t>
            </w:r>
            <w:proofErr w:type="gramStart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县栏垅乡</w:t>
            </w:r>
            <w:proofErr w:type="gramEnd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明日之星</w:t>
            </w:r>
          </w:p>
          <w:p w14:paraId="38F1C10C" w14:textId="77777777" w:rsidR="00823C98" w:rsidRPr="005B62DD" w:rsidRDefault="00823C98" w:rsidP="001C33E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D87B81C" w14:textId="77777777" w:rsidR="00823C98" w:rsidRPr="005B62DD" w:rsidRDefault="00823C98" w:rsidP="001C33E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衡阳县教育局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AEE057" w14:textId="77777777" w:rsidR="00823C98" w:rsidRPr="005B62DD" w:rsidRDefault="00823C98" w:rsidP="001C33E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31E13F1A" w14:textId="77777777" w:rsidR="00823C98" w:rsidRPr="005B62DD" w:rsidRDefault="00823C98" w:rsidP="001C33E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3E8597" w14:textId="77777777" w:rsidR="00823C98" w:rsidRPr="005B62DD" w:rsidRDefault="00823C98" w:rsidP="001C33E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0D627723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7BF07110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25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522E715E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衡阳县台源镇迎新幼儿园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ABFF50B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衡阳县教育局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28954B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5CF4201B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809F0D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0DA6790D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15814326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26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1AF9BC95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衡南县三塘华星源幼儿园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9C4674F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衡南县教育局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BC30F7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新申请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4AF69E5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7E3AE7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6D74B677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467EA5FD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27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03B2B295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衡南县</w:t>
            </w:r>
            <w:proofErr w:type="gramStart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近尾洲</w:t>
            </w:r>
            <w:proofErr w:type="gramEnd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中心幼儿园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9799F2B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衡南县教育局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DC38CB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新申请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07BAD79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BAB9BF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049B4C1D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3188EA84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28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6C99AA62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衡南县</w:t>
            </w:r>
            <w:proofErr w:type="gramStart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云集科</w:t>
            </w:r>
            <w:proofErr w:type="gramEnd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达幼儿园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E2A6909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衡南县教育局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0C6CCB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新申请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3B65827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6090AF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309E4838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54C3B366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29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72C6391A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衡南县云集宏景幼儿园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9898D9C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衡南县教育局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0A7A8D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新申请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460C6E1B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E8D773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2134B326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43456655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30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5873AA7C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衡南县向阳智慧星幼儿园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8604E8E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衡南县教育局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B292EC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新申请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4ABB52CE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649855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54DFFA74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7DC96A1B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lastRenderedPageBreak/>
              <w:t>31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32F87B94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衡南县泉溪蓝精灵幼儿园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1A9BAA8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衡南县教育局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6A62FF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新申请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7764B1AB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00DB0A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639EC43C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2F981CAB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32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79908E81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衡南县</w:t>
            </w:r>
            <w:proofErr w:type="gramStart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茅市宇博</w:t>
            </w:r>
            <w:proofErr w:type="gramEnd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幼儿园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9B7E885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衡南县教育局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600151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011F79D0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90DDEE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798D6530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5CDB0FCB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33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5AF9C6BF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衡南县云集明</w:t>
            </w:r>
            <w:proofErr w:type="gramStart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鑫</w:t>
            </w:r>
            <w:proofErr w:type="gramEnd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幼儿园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B4A6BB9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衡南县教育局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1365FC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503C3CDA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F75BE6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27800196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406FCC16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34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1BF54654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衡南县栗江甜甜</w:t>
            </w:r>
            <w:proofErr w:type="gramEnd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幼儿园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B97D24B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衡南县教育局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6B4F8C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01D7B8EE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DE3ABB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2DCBFA28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74C9A650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35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76FE4E8F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衡南县三塘星</w:t>
            </w:r>
            <w:proofErr w:type="gramStart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灿</w:t>
            </w:r>
            <w:proofErr w:type="gramEnd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幼儿园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518BBC3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衡南县教育局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E7EC66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0C64E69D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EFDBB2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49EE7E6C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054896BE" w14:textId="77777777" w:rsidR="00823C98" w:rsidRPr="005B62DD" w:rsidRDefault="00823C98" w:rsidP="0076799A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4CCBB211" w14:textId="77777777" w:rsidR="00453D71" w:rsidRPr="005B62DD" w:rsidRDefault="00823C98" w:rsidP="0076799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衡南县宝盖樟树星星</w:t>
            </w:r>
          </w:p>
          <w:p w14:paraId="3D7B151C" w14:textId="77777777" w:rsidR="00823C98" w:rsidRPr="005B62DD" w:rsidRDefault="00823C98" w:rsidP="0076799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幼儿园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5E5B255" w14:textId="77777777" w:rsidR="00823C98" w:rsidRPr="005B62DD" w:rsidRDefault="00823C98" w:rsidP="0076799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衡南县教育局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F73494" w14:textId="77777777" w:rsidR="00823C98" w:rsidRPr="005B62DD" w:rsidRDefault="00823C98" w:rsidP="0076799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71A8F977" w14:textId="77777777" w:rsidR="00823C98" w:rsidRPr="005B62DD" w:rsidRDefault="00823C98" w:rsidP="0076799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77330D" w14:textId="77777777" w:rsidR="00823C98" w:rsidRPr="005B62DD" w:rsidRDefault="00823C98" w:rsidP="0076799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00647856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5D74C315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37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636CF244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衡南县松江新星幼儿园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596FB49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衡南县教育局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32FE87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7B5B672B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91CCA3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5ADA9C96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29693D1B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38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455A01B0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衡南县江口文曲星幼儿园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8FF8CBD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衡南县教育局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C6F34B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1706CC5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09AA64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3B44B58A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0FB613AA" w14:textId="77777777" w:rsidR="00823C98" w:rsidRPr="005B62DD" w:rsidRDefault="00823C98" w:rsidP="0076799A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39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571D2D2F" w14:textId="77777777" w:rsidR="00453D71" w:rsidRPr="005B62DD" w:rsidRDefault="00823C98" w:rsidP="0076799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衡南县江口儿童之家</w:t>
            </w:r>
          </w:p>
          <w:p w14:paraId="155B4868" w14:textId="77777777" w:rsidR="00823C98" w:rsidRPr="005B62DD" w:rsidRDefault="00823C98" w:rsidP="0076799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幼儿园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9F57992" w14:textId="77777777" w:rsidR="00823C98" w:rsidRPr="005B62DD" w:rsidRDefault="00823C98" w:rsidP="0076799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衡南县教育局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45D44C" w14:textId="77777777" w:rsidR="00823C98" w:rsidRPr="005B62DD" w:rsidRDefault="00823C98" w:rsidP="0076799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56EE1D8F" w14:textId="77777777" w:rsidR="00823C98" w:rsidRPr="005B62DD" w:rsidRDefault="00823C98" w:rsidP="0076799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F0C866" w14:textId="77777777" w:rsidR="00823C98" w:rsidRPr="005B62DD" w:rsidRDefault="00823C98" w:rsidP="0076799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003DFA1C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55F549B8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40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3E1A08D6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衡南县花桥苗圃幼儿园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7D1D04A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衡南县教育局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30527E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33D97AAD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43FC97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1F9CDA93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64B0C210" w14:textId="77777777" w:rsidR="00823C98" w:rsidRPr="005B62DD" w:rsidRDefault="00823C98" w:rsidP="0076799A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41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6C11BB00" w14:textId="77777777" w:rsidR="00453D71" w:rsidRPr="005B62DD" w:rsidRDefault="00823C98" w:rsidP="0076799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衡南县花</w:t>
            </w:r>
            <w:proofErr w:type="gramStart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桥龙皮中心</w:t>
            </w:r>
            <w:proofErr w:type="gramEnd"/>
          </w:p>
          <w:p w14:paraId="7F3FD965" w14:textId="77777777" w:rsidR="00823C98" w:rsidRPr="005B62DD" w:rsidRDefault="00823C98" w:rsidP="0076799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幼儿园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F83F532" w14:textId="77777777" w:rsidR="00823C98" w:rsidRPr="005B62DD" w:rsidRDefault="00823C98" w:rsidP="0076799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衡南县教育局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626299" w14:textId="77777777" w:rsidR="00823C98" w:rsidRPr="005B62DD" w:rsidRDefault="00823C98" w:rsidP="0076799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D6D3C7C" w14:textId="77777777" w:rsidR="00823C98" w:rsidRPr="005B62DD" w:rsidRDefault="00823C98" w:rsidP="0076799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B61DAB" w14:textId="77777777" w:rsidR="00823C98" w:rsidRPr="005B62DD" w:rsidRDefault="00823C98" w:rsidP="0076799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6A1CAB64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5F7A0EBF" w14:textId="77777777" w:rsidR="00823C98" w:rsidRPr="005B62DD" w:rsidRDefault="00823C98" w:rsidP="0076799A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42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6894A1F5" w14:textId="77777777" w:rsidR="00453D71" w:rsidRPr="005B62DD" w:rsidRDefault="00823C98" w:rsidP="0076799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衡南县</w:t>
            </w:r>
            <w:proofErr w:type="gramStart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铁丝塘新希望</w:t>
            </w:r>
            <w:proofErr w:type="gramEnd"/>
          </w:p>
          <w:p w14:paraId="2916156A" w14:textId="77777777" w:rsidR="00823C98" w:rsidRPr="005B62DD" w:rsidRDefault="00823C98" w:rsidP="0076799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幼儿园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F403C14" w14:textId="77777777" w:rsidR="00823C98" w:rsidRPr="005B62DD" w:rsidRDefault="00823C98" w:rsidP="0076799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衡南县教育局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4DAA6C" w14:textId="77777777" w:rsidR="00823C98" w:rsidRPr="005B62DD" w:rsidRDefault="00823C98" w:rsidP="0076799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348FE54D" w14:textId="77777777" w:rsidR="00823C98" w:rsidRPr="005B62DD" w:rsidRDefault="00823C98" w:rsidP="0076799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5C7C63" w14:textId="77777777" w:rsidR="00823C98" w:rsidRPr="005B62DD" w:rsidRDefault="00823C98" w:rsidP="0076799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1AD73926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68E81BD4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43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2B808190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衡南县铁丝</w:t>
            </w:r>
            <w:proofErr w:type="gramStart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塘甜欣</w:t>
            </w:r>
            <w:proofErr w:type="gramEnd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幼儿园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BF73A37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衡南县教育局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814611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3869DE35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7E5D89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1F9DDB49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4DB81B41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44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2AFA6C26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衡南县相市小</w:t>
            </w:r>
            <w:proofErr w:type="gramEnd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博士幼儿园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413B7FB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衡南县教育局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8611A4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95FAB47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3A8F72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6F83F9E3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05F25551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45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3CBFB714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衡南县谭子山五塘幼儿园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1DF4C04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衡南县教育局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73EF73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0B5D8E2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4E223B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22D783E1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35166C1B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46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383E1E5A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衡南县云集六一幼儿园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21F34AB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衡南县教育局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345305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C61CAEB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B28CFB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483A00EA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40EB0A9B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47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1402BB2C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衡东县草市镇笑笑幼儿园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7D338D0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衡东县教育局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375563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新申请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ED377EE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ACAB72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105402CC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7441FC4D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22791A60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衡东县</w:t>
            </w:r>
            <w:proofErr w:type="gramStart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洣</w:t>
            </w:r>
            <w:proofErr w:type="gramEnd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水镇童星幼儿园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AF586DB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衡东县教育局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4338F4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新申请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5ECC7BA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B6F14E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235C4A23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01FC0E33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49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3DB975F2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衡东县白莲镇美兰幼儿园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EEEA055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衡东县教育局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899812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009BD76A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A3AE22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7FA20E3F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2694E26E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50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38BF54E7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衡东县杨林镇朝阳幼儿园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F28EB93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衡东县教育局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E22F14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33519D0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2C0AAB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5A0F0890" w14:textId="77777777" w:rsidTr="00840DBA">
        <w:trPr>
          <w:trHeight w:val="222"/>
        </w:trPr>
        <w:tc>
          <w:tcPr>
            <w:tcW w:w="546" w:type="dxa"/>
            <w:shd w:val="clear" w:color="auto" w:fill="auto"/>
            <w:vAlign w:val="center"/>
            <w:hideMark/>
          </w:tcPr>
          <w:p w14:paraId="070975B6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51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10F56D1C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衡山</w:t>
            </w:r>
            <w:proofErr w:type="gramStart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县糖铺幼儿园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267822C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衡山县教育局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F991E6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新申请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4C5EFC12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F91E5F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352F4190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0DC86571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52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5BE84D75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衡山县福田红星幼儿园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9F05E30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衡山县教育局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5A4BBB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新申请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4417F4D0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17AC06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2F8E2C26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70F313EA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53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384FF9B6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衡山县百花广平幼儿园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F2B7EC6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衡山县教育局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AB72F4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3665F2C0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1E9030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6D03B46A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7C4075CF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54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4FF483C7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祁东县大地童心幼儿园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270539D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44A492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新申请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66A5CAB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71C79E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188BB1DB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422D334E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55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5B160748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祁东县米奇幼儿园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7224E16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1AA8A3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新申请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BC45EC9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7542AC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77BD8D11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4232CB37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56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31AAE0B6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祁东县玉润幼儿园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37B76E5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8CDB53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新申请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0C6D877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6B3ADA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5B212E2B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3DD9B724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57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6453C48E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</w:t>
            </w:r>
            <w:proofErr w:type="gramStart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小莹星幼儿园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CA86BAD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37C1DC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4A14F20F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96FAD3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3182E246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22F50655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58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2D00B522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祁东县智慧城幼儿园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F31B36B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BCD017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687A904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6BF42A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52E119C6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052F6A61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59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0710C1A4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祁东县乖宝宝</w:t>
            </w:r>
            <w:proofErr w:type="gramEnd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8E15F1C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0A874B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53F52515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9C727D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3BEBBC97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20A69E38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60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3310834A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祁东县月牙幼儿园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B898986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6D92C7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34A49F81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87EF15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605A3BC7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5DAEBD07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61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13969D06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祁东县金鹰幼儿园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4129CBD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13C2EC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76299D6A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88E8DD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3AF96E90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00B424CD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62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19F48858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祁东县兰芝幼儿园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51F5077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5EC8ED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84EE63E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E3B090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23855E3A" w14:textId="77777777" w:rsidTr="00840DBA">
        <w:trPr>
          <w:trHeight w:val="312"/>
        </w:trPr>
        <w:tc>
          <w:tcPr>
            <w:tcW w:w="546" w:type="dxa"/>
            <w:shd w:val="clear" w:color="auto" w:fill="auto"/>
            <w:vAlign w:val="center"/>
            <w:hideMark/>
          </w:tcPr>
          <w:p w14:paraId="0E1353AC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63</w:t>
            </w:r>
          </w:p>
        </w:tc>
        <w:tc>
          <w:tcPr>
            <w:tcW w:w="2432" w:type="dxa"/>
            <w:shd w:val="clear" w:color="auto" w:fill="auto"/>
            <w:noWrap/>
            <w:vAlign w:val="center"/>
            <w:hideMark/>
          </w:tcPr>
          <w:p w14:paraId="167D9A4B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</w:t>
            </w:r>
            <w:proofErr w:type="gramStart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乐淘淘</w:t>
            </w:r>
            <w:proofErr w:type="gramEnd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B94FA8C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5CBBC1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799BAE5B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7CD1B1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1E3751F9" w14:textId="77777777" w:rsidTr="00840DBA">
        <w:trPr>
          <w:trHeight w:val="312"/>
        </w:trPr>
        <w:tc>
          <w:tcPr>
            <w:tcW w:w="546" w:type="dxa"/>
            <w:shd w:val="clear" w:color="auto" w:fill="auto"/>
            <w:vAlign w:val="center"/>
            <w:hideMark/>
          </w:tcPr>
          <w:p w14:paraId="4E7C9243" w14:textId="77777777" w:rsidR="00823C98" w:rsidRPr="0076799A" w:rsidRDefault="00823C98" w:rsidP="0076799A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76799A">
              <w:rPr>
                <w:rFonts w:ascii="仿宋" w:eastAsia="仿宋" w:hAnsi="仿宋" w:hint="eastAsia"/>
                <w:szCs w:val="21"/>
              </w:rPr>
              <w:lastRenderedPageBreak/>
              <w:t>64</w:t>
            </w:r>
          </w:p>
        </w:tc>
        <w:tc>
          <w:tcPr>
            <w:tcW w:w="2432" w:type="dxa"/>
            <w:shd w:val="clear" w:color="auto" w:fill="auto"/>
            <w:noWrap/>
            <w:vAlign w:val="center"/>
            <w:hideMark/>
          </w:tcPr>
          <w:p w14:paraId="1C040137" w14:textId="77777777" w:rsidR="00453D71" w:rsidRPr="0076799A" w:rsidRDefault="00823C98" w:rsidP="0076799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6799A">
              <w:rPr>
                <w:rFonts w:ascii="仿宋" w:eastAsia="仿宋" w:hAnsi="仿宋" w:cs="宋体" w:hint="eastAsia"/>
                <w:kern w:val="0"/>
                <w:szCs w:val="21"/>
              </w:rPr>
              <w:t>祁东县</w:t>
            </w:r>
            <w:proofErr w:type="gramStart"/>
            <w:r w:rsidRPr="0076799A">
              <w:rPr>
                <w:rFonts w:ascii="仿宋" w:eastAsia="仿宋" w:hAnsi="仿宋" w:cs="宋体" w:hint="eastAsia"/>
                <w:kern w:val="0"/>
                <w:szCs w:val="21"/>
              </w:rPr>
              <w:t>太和堂小精灵</w:t>
            </w:r>
            <w:proofErr w:type="gramEnd"/>
          </w:p>
          <w:p w14:paraId="60AF4B88" w14:textId="77777777" w:rsidR="00823C98" w:rsidRPr="0076799A" w:rsidRDefault="00823C98" w:rsidP="0076799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6799A">
              <w:rPr>
                <w:rFonts w:ascii="仿宋" w:eastAsia="仿宋" w:hAnsi="仿宋" w:cs="宋体" w:hint="eastAsia"/>
                <w:kern w:val="0"/>
                <w:szCs w:val="21"/>
              </w:rPr>
              <w:t>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FF19538" w14:textId="77777777" w:rsidR="00823C98" w:rsidRPr="0076799A" w:rsidRDefault="00823C98" w:rsidP="0076799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6799A">
              <w:rPr>
                <w:rFonts w:ascii="仿宋" w:eastAsia="仿宋" w:hAnsi="仿宋" w:cs="宋体" w:hint="eastAsia"/>
                <w:kern w:val="0"/>
                <w:szCs w:val="21"/>
              </w:rPr>
              <w:t>祁东县教育局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F66601" w14:textId="77777777" w:rsidR="00823C98" w:rsidRPr="0076799A" w:rsidRDefault="00823C98" w:rsidP="0076799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6799A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54B3F3FA" w14:textId="77777777" w:rsidR="00823C98" w:rsidRPr="0076799A" w:rsidRDefault="00823C98" w:rsidP="0076799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6799A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A39FD4" w14:textId="77777777" w:rsidR="00823C98" w:rsidRPr="0076799A" w:rsidRDefault="00823C98" w:rsidP="0076799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6799A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433295AC" w14:textId="77777777" w:rsidTr="00840DBA">
        <w:trPr>
          <w:trHeight w:val="312"/>
        </w:trPr>
        <w:tc>
          <w:tcPr>
            <w:tcW w:w="546" w:type="dxa"/>
            <w:shd w:val="clear" w:color="auto" w:fill="auto"/>
            <w:vAlign w:val="center"/>
            <w:hideMark/>
          </w:tcPr>
          <w:p w14:paraId="4B507BA6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65</w:t>
            </w:r>
          </w:p>
        </w:tc>
        <w:tc>
          <w:tcPr>
            <w:tcW w:w="2432" w:type="dxa"/>
            <w:shd w:val="clear" w:color="auto" w:fill="auto"/>
            <w:noWrap/>
            <w:vAlign w:val="center"/>
            <w:hideMark/>
          </w:tcPr>
          <w:p w14:paraId="69A46000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祁东县梅塘幼儿园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203D1E4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97F543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BA8F896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5565E4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0BCFBB8D" w14:textId="77777777" w:rsidTr="00840DBA">
        <w:trPr>
          <w:trHeight w:val="312"/>
        </w:trPr>
        <w:tc>
          <w:tcPr>
            <w:tcW w:w="546" w:type="dxa"/>
            <w:shd w:val="clear" w:color="auto" w:fill="auto"/>
            <w:vAlign w:val="center"/>
            <w:hideMark/>
          </w:tcPr>
          <w:p w14:paraId="06A4CA05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66</w:t>
            </w:r>
          </w:p>
        </w:tc>
        <w:tc>
          <w:tcPr>
            <w:tcW w:w="2432" w:type="dxa"/>
            <w:shd w:val="clear" w:color="auto" w:fill="auto"/>
            <w:noWrap/>
            <w:vAlign w:val="center"/>
            <w:hideMark/>
          </w:tcPr>
          <w:p w14:paraId="7AE6CFD2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祁东县亲亲宝贝幼儿园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3BF995D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6B31D1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7362FF22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E29DE2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639CBDB6" w14:textId="77777777" w:rsidTr="00840DBA">
        <w:trPr>
          <w:trHeight w:val="312"/>
        </w:trPr>
        <w:tc>
          <w:tcPr>
            <w:tcW w:w="546" w:type="dxa"/>
            <w:shd w:val="clear" w:color="auto" w:fill="auto"/>
            <w:vAlign w:val="center"/>
            <w:hideMark/>
          </w:tcPr>
          <w:p w14:paraId="3B5AB889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67</w:t>
            </w:r>
          </w:p>
        </w:tc>
        <w:tc>
          <w:tcPr>
            <w:tcW w:w="2432" w:type="dxa"/>
            <w:shd w:val="clear" w:color="auto" w:fill="auto"/>
            <w:noWrap/>
            <w:vAlign w:val="center"/>
            <w:hideMark/>
          </w:tcPr>
          <w:p w14:paraId="22662EF9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祁东县风石堰幼儿园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524B9B5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F537E3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566DBEDA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3FA4A9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578CCC17" w14:textId="77777777" w:rsidTr="00840DBA">
        <w:trPr>
          <w:trHeight w:val="312"/>
        </w:trPr>
        <w:tc>
          <w:tcPr>
            <w:tcW w:w="546" w:type="dxa"/>
            <w:shd w:val="clear" w:color="auto" w:fill="auto"/>
            <w:vAlign w:val="center"/>
            <w:hideMark/>
          </w:tcPr>
          <w:p w14:paraId="0F26D28D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68</w:t>
            </w:r>
          </w:p>
        </w:tc>
        <w:tc>
          <w:tcPr>
            <w:tcW w:w="2432" w:type="dxa"/>
            <w:shd w:val="clear" w:color="auto" w:fill="auto"/>
            <w:noWrap/>
            <w:vAlign w:val="center"/>
            <w:hideMark/>
          </w:tcPr>
          <w:p w14:paraId="5F68201F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祁东县新丰幼儿园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8A5283E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05AA57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7B64A0F2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7F5FD8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60C9847F" w14:textId="77777777" w:rsidTr="00840DBA">
        <w:trPr>
          <w:trHeight w:val="312"/>
        </w:trPr>
        <w:tc>
          <w:tcPr>
            <w:tcW w:w="546" w:type="dxa"/>
            <w:shd w:val="clear" w:color="auto" w:fill="auto"/>
            <w:vAlign w:val="center"/>
            <w:hideMark/>
          </w:tcPr>
          <w:p w14:paraId="4F7E7A67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69</w:t>
            </w:r>
          </w:p>
        </w:tc>
        <w:tc>
          <w:tcPr>
            <w:tcW w:w="2432" w:type="dxa"/>
            <w:shd w:val="clear" w:color="auto" w:fill="auto"/>
            <w:noWrap/>
            <w:vAlign w:val="center"/>
            <w:hideMark/>
          </w:tcPr>
          <w:p w14:paraId="422A9869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祁东县小舞星幼儿园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725C98F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B275D8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7C5FEC41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F78582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6ACB6E3F" w14:textId="77777777" w:rsidTr="00840DBA">
        <w:trPr>
          <w:trHeight w:val="312"/>
        </w:trPr>
        <w:tc>
          <w:tcPr>
            <w:tcW w:w="546" w:type="dxa"/>
            <w:shd w:val="clear" w:color="auto" w:fill="auto"/>
            <w:vAlign w:val="center"/>
            <w:hideMark/>
          </w:tcPr>
          <w:p w14:paraId="2DECE5C9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70</w:t>
            </w:r>
          </w:p>
        </w:tc>
        <w:tc>
          <w:tcPr>
            <w:tcW w:w="2432" w:type="dxa"/>
            <w:shd w:val="clear" w:color="auto" w:fill="auto"/>
            <w:noWrap/>
            <w:vAlign w:val="center"/>
            <w:hideMark/>
          </w:tcPr>
          <w:p w14:paraId="74382E34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祁东县蓝天幼儿园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A516718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ECD445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0B9818A9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F6CAB5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4C8824A3" w14:textId="77777777" w:rsidTr="00840DBA">
        <w:trPr>
          <w:trHeight w:val="312"/>
        </w:trPr>
        <w:tc>
          <w:tcPr>
            <w:tcW w:w="546" w:type="dxa"/>
            <w:shd w:val="clear" w:color="auto" w:fill="auto"/>
            <w:vAlign w:val="center"/>
            <w:hideMark/>
          </w:tcPr>
          <w:p w14:paraId="195167B1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71</w:t>
            </w:r>
          </w:p>
        </w:tc>
        <w:tc>
          <w:tcPr>
            <w:tcW w:w="2432" w:type="dxa"/>
            <w:shd w:val="clear" w:color="auto" w:fill="auto"/>
            <w:noWrap/>
            <w:vAlign w:val="center"/>
            <w:hideMark/>
          </w:tcPr>
          <w:p w14:paraId="6303AE11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</w:t>
            </w:r>
            <w:proofErr w:type="gramStart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淘淘乐</w:t>
            </w:r>
            <w:proofErr w:type="gramEnd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F39A7EE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EC2291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5AF6C4A1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E237EC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7A726CE9" w14:textId="77777777" w:rsidTr="00840DBA">
        <w:trPr>
          <w:trHeight w:val="312"/>
        </w:trPr>
        <w:tc>
          <w:tcPr>
            <w:tcW w:w="546" w:type="dxa"/>
            <w:shd w:val="clear" w:color="auto" w:fill="auto"/>
            <w:vAlign w:val="center"/>
            <w:hideMark/>
          </w:tcPr>
          <w:p w14:paraId="1DF25B22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72</w:t>
            </w:r>
          </w:p>
        </w:tc>
        <w:tc>
          <w:tcPr>
            <w:tcW w:w="2432" w:type="dxa"/>
            <w:shd w:val="clear" w:color="auto" w:fill="auto"/>
            <w:noWrap/>
            <w:vAlign w:val="center"/>
            <w:hideMark/>
          </w:tcPr>
          <w:p w14:paraId="759ED9A0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</w:t>
            </w:r>
            <w:proofErr w:type="gramStart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县慧达</w:t>
            </w:r>
            <w:proofErr w:type="gramEnd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A0FCAC1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E24339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5539DE3D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0F9FCE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4A54F505" w14:textId="77777777" w:rsidTr="00840DBA">
        <w:trPr>
          <w:trHeight w:val="312"/>
        </w:trPr>
        <w:tc>
          <w:tcPr>
            <w:tcW w:w="546" w:type="dxa"/>
            <w:shd w:val="clear" w:color="auto" w:fill="auto"/>
            <w:vAlign w:val="center"/>
            <w:hideMark/>
          </w:tcPr>
          <w:p w14:paraId="12C92700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73</w:t>
            </w:r>
          </w:p>
        </w:tc>
        <w:tc>
          <w:tcPr>
            <w:tcW w:w="2432" w:type="dxa"/>
            <w:shd w:val="clear" w:color="auto" w:fill="auto"/>
            <w:noWrap/>
            <w:vAlign w:val="center"/>
            <w:hideMark/>
          </w:tcPr>
          <w:p w14:paraId="49E9E452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</w:t>
            </w:r>
            <w:proofErr w:type="gramStart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县熙扬洋</w:t>
            </w:r>
            <w:proofErr w:type="gramEnd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CE8F5E8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2E9024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55C53CD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07A516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5F31A8EC" w14:textId="77777777" w:rsidTr="00840DBA">
        <w:trPr>
          <w:trHeight w:val="312"/>
        </w:trPr>
        <w:tc>
          <w:tcPr>
            <w:tcW w:w="546" w:type="dxa"/>
            <w:shd w:val="clear" w:color="auto" w:fill="auto"/>
            <w:vAlign w:val="center"/>
            <w:hideMark/>
          </w:tcPr>
          <w:p w14:paraId="38489D69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74</w:t>
            </w:r>
          </w:p>
        </w:tc>
        <w:tc>
          <w:tcPr>
            <w:tcW w:w="2432" w:type="dxa"/>
            <w:shd w:val="clear" w:color="auto" w:fill="auto"/>
            <w:noWrap/>
            <w:vAlign w:val="center"/>
            <w:hideMark/>
          </w:tcPr>
          <w:p w14:paraId="54CB93F8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祁东县小天使幼儿园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0F86E3B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A99ECE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073E28B8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ACD343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4F42F4CD" w14:textId="77777777" w:rsidTr="00840DBA">
        <w:trPr>
          <w:trHeight w:val="312"/>
        </w:trPr>
        <w:tc>
          <w:tcPr>
            <w:tcW w:w="546" w:type="dxa"/>
            <w:shd w:val="clear" w:color="auto" w:fill="auto"/>
            <w:vAlign w:val="center"/>
            <w:hideMark/>
          </w:tcPr>
          <w:p w14:paraId="0F2A620B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75</w:t>
            </w:r>
          </w:p>
        </w:tc>
        <w:tc>
          <w:tcPr>
            <w:tcW w:w="2432" w:type="dxa"/>
            <w:shd w:val="clear" w:color="auto" w:fill="auto"/>
            <w:noWrap/>
            <w:vAlign w:val="center"/>
            <w:hideMark/>
          </w:tcPr>
          <w:p w14:paraId="68000095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祁东县亲亲袋鼠幼儿园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32343FF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F46EBE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E495872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D2FD10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401EA8C8" w14:textId="77777777" w:rsidTr="00840DBA">
        <w:trPr>
          <w:trHeight w:val="312"/>
        </w:trPr>
        <w:tc>
          <w:tcPr>
            <w:tcW w:w="546" w:type="dxa"/>
            <w:shd w:val="clear" w:color="auto" w:fill="auto"/>
            <w:vAlign w:val="center"/>
            <w:hideMark/>
          </w:tcPr>
          <w:p w14:paraId="56B639D5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76</w:t>
            </w:r>
          </w:p>
        </w:tc>
        <w:tc>
          <w:tcPr>
            <w:tcW w:w="2432" w:type="dxa"/>
            <w:shd w:val="clear" w:color="auto" w:fill="auto"/>
            <w:noWrap/>
            <w:vAlign w:val="center"/>
            <w:hideMark/>
          </w:tcPr>
          <w:p w14:paraId="27D586A8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祁东县海豚幼儿园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59BB28C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1D84B2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478605A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1545AB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17C9F502" w14:textId="77777777" w:rsidTr="00840DBA">
        <w:trPr>
          <w:trHeight w:val="312"/>
        </w:trPr>
        <w:tc>
          <w:tcPr>
            <w:tcW w:w="546" w:type="dxa"/>
            <w:shd w:val="clear" w:color="auto" w:fill="auto"/>
            <w:vAlign w:val="center"/>
            <w:hideMark/>
          </w:tcPr>
          <w:p w14:paraId="733DDDA4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77</w:t>
            </w:r>
          </w:p>
        </w:tc>
        <w:tc>
          <w:tcPr>
            <w:tcW w:w="2432" w:type="dxa"/>
            <w:shd w:val="clear" w:color="auto" w:fill="auto"/>
            <w:noWrap/>
            <w:vAlign w:val="center"/>
            <w:hideMark/>
          </w:tcPr>
          <w:p w14:paraId="276CC661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祁东县金色童年幼儿园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3033D00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47E098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6801EE2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2D7ABA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0485DC38" w14:textId="77777777" w:rsidTr="00840DBA">
        <w:trPr>
          <w:trHeight w:val="312"/>
        </w:trPr>
        <w:tc>
          <w:tcPr>
            <w:tcW w:w="546" w:type="dxa"/>
            <w:shd w:val="clear" w:color="auto" w:fill="auto"/>
            <w:vAlign w:val="center"/>
            <w:hideMark/>
          </w:tcPr>
          <w:p w14:paraId="39C9137C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78</w:t>
            </w:r>
          </w:p>
        </w:tc>
        <w:tc>
          <w:tcPr>
            <w:tcW w:w="2432" w:type="dxa"/>
            <w:shd w:val="clear" w:color="auto" w:fill="auto"/>
            <w:noWrap/>
            <w:vAlign w:val="center"/>
            <w:hideMark/>
          </w:tcPr>
          <w:p w14:paraId="71FD5A01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祁东县育苗幼儿园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F72D007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A3532B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EBA5C0F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6A7134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0124D667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1E5DFB6E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79</w:t>
            </w:r>
          </w:p>
        </w:tc>
        <w:tc>
          <w:tcPr>
            <w:tcW w:w="2432" w:type="dxa"/>
            <w:shd w:val="clear" w:color="auto" w:fill="auto"/>
            <w:noWrap/>
            <w:vAlign w:val="center"/>
            <w:hideMark/>
          </w:tcPr>
          <w:p w14:paraId="16836F73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祁东县快乐幼儿园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B574301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B247FD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B80B1D0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3270F9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4413A39D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7D41EE01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80</w:t>
            </w:r>
          </w:p>
        </w:tc>
        <w:tc>
          <w:tcPr>
            <w:tcW w:w="2432" w:type="dxa"/>
            <w:shd w:val="clear" w:color="auto" w:fill="auto"/>
            <w:noWrap/>
            <w:vAlign w:val="center"/>
            <w:hideMark/>
          </w:tcPr>
          <w:p w14:paraId="65548C3B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祁东县聪明树幼儿园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794A027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D0E784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384E636F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4960CF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5CB26CC7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4078A3A3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81</w:t>
            </w:r>
          </w:p>
        </w:tc>
        <w:tc>
          <w:tcPr>
            <w:tcW w:w="2432" w:type="dxa"/>
            <w:shd w:val="clear" w:color="auto" w:fill="auto"/>
            <w:noWrap/>
            <w:vAlign w:val="center"/>
            <w:hideMark/>
          </w:tcPr>
          <w:p w14:paraId="6F2A89BD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祁东县开心幼儿园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DF31C95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9C62F7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448D413F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0CEB79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6A5D71D6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4403F6D1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82</w:t>
            </w:r>
          </w:p>
        </w:tc>
        <w:tc>
          <w:tcPr>
            <w:tcW w:w="2432" w:type="dxa"/>
            <w:shd w:val="clear" w:color="auto" w:fill="auto"/>
            <w:noWrap/>
            <w:vAlign w:val="center"/>
            <w:hideMark/>
          </w:tcPr>
          <w:p w14:paraId="672098AC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祁东县小明星幼儿园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88DFC23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0EBC02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24F64C8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DA0E26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2D88067C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1DE51B20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83</w:t>
            </w:r>
          </w:p>
        </w:tc>
        <w:tc>
          <w:tcPr>
            <w:tcW w:w="2432" w:type="dxa"/>
            <w:shd w:val="clear" w:color="auto" w:fill="auto"/>
            <w:noWrap/>
            <w:vAlign w:val="center"/>
            <w:hideMark/>
          </w:tcPr>
          <w:p w14:paraId="794E622E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祁东县朝阳幼儿园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F196A75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15EC23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D10C830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DCD299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4689507E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566D80C9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84</w:t>
            </w:r>
          </w:p>
        </w:tc>
        <w:tc>
          <w:tcPr>
            <w:tcW w:w="2432" w:type="dxa"/>
            <w:shd w:val="clear" w:color="auto" w:fill="auto"/>
            <w:noWrap/>
            <w:vAlign w:val="center"/>
            <w:hideMark/>
          </w:tcPr>
          <w:p w14:paraId="41F292A2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祁东县顶瓜瓜</w:t>
            </w:r>
            <w:proofErr w:type="gramEnd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1F0351C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3227FF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A353DA5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8AE53F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0910F909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1CE1CADE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85</w:t>
            </w:r>
          </w:p>
        </w:tc>
        <w:tc>
          <w:tcPr>
            <w:tcW w:w="2432" w:type="dxa"/>
            <w:shd w:val="clear" w:color="auto" w:fill="auto"/>
            <w:noWrap/>
            <w:vAlign w:val="center"/>
            <w:hideMark/>
          </w:tcPr>
          <w:p w14:paraId="1D305901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祁东县春蕾幼儿园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2D3313C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14BBA3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456F4B2F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A42449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22AA6F27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6B2E930D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86</w:t>
            </w:r>
          </w:p>
        </w:tc>
        <w:tc>
          <w:tcPr>
            <w:tcW w:w="2432" w:type="dxa"/>
            <w:shd w:val="clear" w:color="auto" w:fill="auto"/>
            <w:noWrap/>
            <w:vAlign w:val="center"/>
            <w:hideMark/>
          </w:tcPr>
          <w:p w14:paraId="74CC502E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祁东县金</w:t>
            </w:r>
            <w:proofErr w:type="gramStart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名星</w:t>
            </w:r>
            <w:proofErr w:type="gramEnd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D2CFBA8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BF3B1E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404BB4A2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5D7050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51A566BB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7F76E695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87</w:t>
            </w:r>
          </w:p>
        </w:tc>
        <w:tc>
          <w:tcPr>
            <w:tcW w:w="2432" w:type="dxa"/>
            <w:shd w:val="clear" w:color="auto" w:fill="auto"/>
            <w:noWrap/>
            <w:vAlign w:val="center"/>
            <w:hideMark/>
          </w:tcPr>
          <w:p w14:paraId="0F78E3E8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祁东县河龙幼儿园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BCC05D6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08B251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1ADA384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66F3D7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4137711C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5162F5CA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88</w:t>
            </w:r>
          </w:p>
        </w:tc>
        <w:tc>
          <w:tcPr>
            <w:tcW w:w="2432" w:type="dxa"/>
            <w:shd w:val="clear" w:color="auto" w:fill="auto"/>
            <w:noWrap/>
            <w:vAlign w:val="center"/>
            <w:hideMark/>
          </w:tcPr>
          <w:p w14:paraId="5C7C28C3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祁东县天天乐幼儿园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234ADA3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F61629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50BD1BD4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E1744D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0981D1CA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06FB0F6D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89</w:t>
            </w:r>
          </w:p>
        </w:tc>
        <w:tc>
          <w:tcPr>
            <w:tcW w:w="2432" w:type="dxa"/>
            <w:shd w:val="clear" w:color="auto" w:fill="auto"/>
            <w:noWrap/>
            <w:vAlign w:val="center"/>
            <w:hideMark/>
          </w:tcPr>
          <w:p w14:paraId="688B8151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祁东县宏鹰幼儿园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AECED85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60F322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85C6E2A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FB2331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60B5D950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5459F4B2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90</w:t>
            </w:r>
          </w:p>
        </w:tc>
        <w:tc>
          <w:tcPr>
            <w:tcW w:w="2432" w:type="dxa"/>
            <w:shd w:val="clear" w:color="auto" w:fill="auto"/>
            <w:noWrap/>
            <w:vAlign w:val="center"/>
            <w:hideMark/>
          </w:tcPr>
          <w:p w14:paraId="1A0D20FD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祁东县牛津宝贝幼稚园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4B758F7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DCA10C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31B0E5F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031128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7305C069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3B5EAB3A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91</w:t>
            </w:r>
          </w:p>
        </w:tc>
        <w:tc>
          <w:tcPr>
            <w:tcW w:w="2432" w:type="dxa"/>
            <w:shd w:val="clear" w:color="auto" w:fill="auto"/>
            <w:noWrap/>
            <w:vAlign w:val="center"/>
            <w:hideMark/>
          </w:tcPr>
          <w:p w14:paraId="39DBAFC1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祁东县新蕾幼儿园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BF2573B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093D49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0C8104F8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A863B4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02B2BF3B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3EB37C0C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92</w:t>
            </w:r>
          </w:p>
        </w:tc>
        <w:tc>
          <w:tcPr>
            <w:tcW w:w="2432" w:type="dxa"/>
            <w:shd w:val="clear" w:color="auto" w:fill="auto"/>
            <w:noWrap/>
            <w:vAlign w:val="center"/>
            <w:hideMark/>
          </w:tcPr>
          <w:p w14:paraId="06AAB49A" w14:textId="77777777" w:rsidR="00823C98" w:rsidRPr="005B62DD" w:rsidRDefault="00823C98" w:rsidP="0002375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祁东县天使幼儿园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DDF1C0F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祁东县教育局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445A6B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004D9517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5D3B25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4C5B63DC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1E5EF28F" w14:textId="77777777" w:rsidR="00823C98" w:rsidRPr="005B62DD" w:rsidRDefault="00823C98" w:rsidP="005B62DD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93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3B8C0D4D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耒阳市蔡子池街道阿拉丁美德幼儿园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6E71A0B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DECE04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新申请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00926E3C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9BB42A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13108367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6912C187" w14:textId="77777777" w:rsidR="00823C98" w:rsidRPr="005B62DD" w:rsidRDefault="00823C98" w:rsidP="005B62DD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94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0F974F08" w14:textId="77777777" w:rsid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耒阳市蔡子池街道</w:t>
            </w:r>
          </w:p>
          <w:p w14:paraId="3ABFAA77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启迪幼儿园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5FB78C9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55A3E3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新申请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F7D38BF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F6C5D7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62649E6F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7B8DC607" w14:textId="77777777" w:rsidR="00823C98" w:rsidRPr="005B62DD" w:rsidRDefault="00823C98" w:rsidP="005B62DD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95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08F302EB" w14:textId="77777777" w:rsidR="00453D71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耒阳市蔡子池街道英才</w:t>
            </w:r>
          </w:p>
          <w:p w14:paraId="6DC394F6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阳光幼儿园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33685ED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BC7F95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新申请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3775099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5BC36B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42474159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491EFBDD" w14:textId="77777777" w:rsidR="00823C98" w:rsidRPr="005B62DD" w:rsidRDefault="00823C98" w:rsidP="005B62DD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96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44B12A92" w14:textId="77777777" w:rsidR="00453D71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耒阳市蔡子街道阳光</w:t>
            </w:r>
          </w:p>
          <w:p w14:paraId="5BBB0259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蓝蓝幼儿园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055EBF8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4A688D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新申请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099D2CD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38B367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43F82389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42A2BF62" w14:textId="77777777" w:rsidR="00823C98" w:rsidRPr="005B62DD" w:rsidRDefault="00823C98" w:rsidP="005B62DD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97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7894FA73" w14:textId="77777777" w:rsidR="00453D71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耒阳市蔡子池街道</w:t>
            </w:r>
          </w:p>
          <w:p w14:paraId="0659048B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宇才幼儿园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00FF83A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B29799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新申请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16E89D9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AB0554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01866320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21780534" w14:textId="77777777" w:rsidR="00823C98" w:rsidRPr="005B62DD" w:rsidRDefault="00823C98" w:rsidP="005B62DD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98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146C6BD8" w14:textId="77777777" w:rsidR="00453D71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耒阳市蔡子池街道开心</w:t>
            </w:r>
          </w:p>
          <w:p w14:paraId="1E71E9AE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小</w:t>
            </w:r>
            <w:r w:rsidR="00453D71" w:rsidRPr="005B62DD">
              <w:rPr>
                <w:rFonts w:ascii="仿宋" w:eastAsia="仿宋" w:hAnsi="仿宋" w:cs="宋体" w:hint="eastAsia"/>
                <w:kern w:val="0"/>
                <w:szCs w:val="21"/>
              </w:rPr>
              <w:t>天</w:t>
            </w: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使幼儿园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31E7222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0D457E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新申请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22F9CA9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99C77A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5F516CC1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1B9560E6" w14:textId="77777777" w:rsidR="00823C98" w:rsidRPr="005B62DD" w:rsidRDefault="00823C98" w:rsidP="005B62DD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99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4CB319B8" w14:textId="77777777" w:rsidR="005B62DD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耒阳市蔡子池街道</w:t>
            </w:r>
          </w:p>
          <w:p w14:paraId="0DEE75BC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启蒙幼儿园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0276CD7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8728C7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新申请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03344EBC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BD401E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7532E18D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51C61F3D" w14:textId="77777777" w:rsidR="00823C98" w:rsidRPr="005B62DD" w:rsidRDefault="00823C98" w:rsidP="005B62DD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100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38A950BC" w14:textId="77777777" w:rsidR="005B62DD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耒阳市五里牌街道快乐</w:t>
            </w:r>
          </w:p>
          <w:p w14:paraId="528B1383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童蒙幼儿园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C7872EA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DD4B2E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新申请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0B9A0B31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AC046F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2BE4A328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3C03C626" w14:textId="77777777" w:rsidR="00823C98" w:rsidRPr="005B62DD" w:rsidRDefault="00823C98" w:rsidP="005B62DD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101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77D5773E" w14:textId="77777777" w:rsidR="005B62DD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耒阳市五里牌</w:t>
            </w:r>
            <w:proofErr w:type="gramStart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街道金</w:t>
            </w:r>
            <w:proofErr w:type="gramEnd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贝</w:t>
            </w:r>
          </w:p>
          <w:p w14:paraId="534C84C0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摇篮幼儿园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98DA413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DC3D14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新申请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11FE960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490229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62014FCA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7D53FB36" w14:textId="77777777" w:rsidR="00823C98" w:rsidRPr="005B62DD" w:rsidRDefault="00823C98" w:rsidP="005B62DD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102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19D943FA" w14:textId="77777777" w:rsidR="005B62DD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耒阳市灶市街街道</w:t>
            </w:r>
          </w:p>
          <w:p w14:paraId="3F117CF3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蒙斯</w:t>
            </w:r>
            <w:proofErr w:type="gramStart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特</w:t>
            </w:r>
            <w:proofErr w:type="gramEnd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CF359C9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C82FE3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新申请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0E1F654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B3A659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1C1C9951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675EDFB5" w14:textId="77777777" w:rsidR="00823C98" w:rsidRPr="005B62DD" w:rsidRDefault="00823C98" w:rsidP="005B62DD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lastRenderedPageBreak/>
              <w:t>103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3DB90F1A" w14:textId="77777777" w:rsidR="005B62DD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耒阳市水东江街道</w:t>
            </w:r>
          </w:p>
          <w:p w14:paraId="7F8524F2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乐智幼儿园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1E74336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0A4CA8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新申请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762B7AEE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17FB9C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29AFDF1F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103285D4" w14:textId="77777777" w:rsidR="00823C98" w:rsidRPr="005B62DD" w:rsidRDefault="00823C98" w:rsidP="005B62DD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104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7D44E1D7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耒阳市水东江街道贝嘟嘟</w:t>
            </w:r>
          </w:p>
          <w:p w14:paraId="5698EE6A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3FF3558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AE4CD5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新申请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9C65562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C64773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4B74D9E8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5B0F61A8" w14:textId="77777777" w:rsidR="00823C98" w:rsidRPr="005B62DD" w:rsidRDefault="00823C98" w:rsidP="005B62DD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105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7822491D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</w:t>
            </w:r>
            <w:proofErr w:type="gramStart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仁义镇加贝</w:t>
            </w:r>
            <w:proofErr w:type="gramEnd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65BCAA1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796E50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新申请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3F89B526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F75497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0C5DA6F8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5CD863D5" w14:textId="77777777" w:rsidR="00823C98" w:rsidRPr="005B62DD" w:rsidRDefault="00823C98" w:rsidP="005B62DD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106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747AD850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耒阳市蔡子池街道明日之星幼儿园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7C97185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14C9EA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693049B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2465AF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79433E4D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7FDB3B00" w14:textId="77777777" w:rsidR="00823C98" w:rsidRPr="005B62DD" w:rsidRDefault="00823C98" w:rsidP="005B62DD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107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18737713" w14:textId="77777777" w:rsidR="005B62DD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耒阳市蔡子池街道</w:t>
            </w:r>
          </w:p>
          <w:p w14:paraId="20ABC1FC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家佳乐幼儿园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83DAF38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77ECE7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0C859F9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306944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69E04343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23B9FFB1" w14:textId="77777777" w:rsidR="00823C98" w:rsidRPr="005B62DD" w:rsidRDefault="00823C98" w:rsidP="005B62DD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108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3192FC8C" w14:textId="77777777" w:rsidR="005B62DD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耒阳市蔡子池街道</w:t>
            </w:r>
          </w:p>
          <w:p w14:paraId="6EEF5921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城成幼儿园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F3B31C2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F0D989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4ED63290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5E9755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3420FE7E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5B8141B2" w14:textId="77777777" w:rsidR="00823C98" w:rsidRPr="005B62DD" w:rsidRDefault="00823C98" w:rsidP="005B62DD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109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08C23A23" w14:textId="77777777" w:rsidR="005B62DD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耒阳市蔡子池街道</w:t>
            </w:r>
          </w:p>
          <w:p w14:paraId="1E3CF67B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金苗幼儿园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3C89524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0E525A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7D7A4373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7A7D2D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2B73CD2B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70CFE4C3" w14:textId="77777777" w:rsidR="00823C98" w:rsidRPr="005B62DD" w:rsidRDefault="00823C98" w:rsidP="005B62DD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110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7288077F" w14:textId="77777777" w:rsidR="005B62DD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耒阳市蔡子池街道</w:t>
            </w:r>
          </w:p>
          <w:p w14:paraId="67947A50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世纪星幼儿园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6252D8C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512F93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49ADA78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BBECB0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0FD8B828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1492AB10" w14:textId="77777777" w:rsidR="00823C98" w:rsidRPr="005B62DD" w:rsidRDefault="00823C98" w:rsidP="005B62DD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111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59B94061" w14:textId="77777777" w:rsidR="005B62DD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耒阳市蔡子池街道</w:t>
            </w:r>
          </w:p>
          <w:p w14:paraId="32E7B297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红苹果幼儿园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DBB0D2A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F4FAF3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504BE4F6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9BA369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325751B9" w14:textId="77777777" w:rsidTr="00840DBA">
        <w:trPr>
          <w:trHeight w:val="497"/>
        </w:trPr>
        <w:tc>
          <w:tcPr>
            <w:tcW w:w="546" w:type="dxa"/>
            <w:shd w:val="clear" w:color="auto" w:fill="auto"/>
            <w:vAlign w:val="center"/>
            <w:hideMark/>
          </w:tcPr>
          <w:p w14:paraId="081D952D" w14:textId="77777777" w:rsidR="00823C98" w:rsidRPr="005B62DD" w:rsidRDefault="00823C98" w:rsidP="005B62DD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112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71F08D20" w14:textId="77777777" w:rsidR="005B62DD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耒阳市蔡子池街道</w:t>
            </w:r>
          </w:p>
          <w:p w14:paraId="34630427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欢乐童年幼儿园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5A32C00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DBE20D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17BF5B2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8D99EF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5C2F939D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5AE6EF43" w14:textId="77777777" w:rsidR="00823C98" w:rsidRPr="005B62DD" w:rsidRDefault="00823C98" w:rsidP="005B62DD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113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6875BB00" w14:textId="77777777" w:rsid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耒阳市蔡子池街道</w:t>
            </w:r>
          </w:p>
          <w:p w14:paraId="0793CACA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乐家幼儿园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BD76E6A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B3B9D7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3ED4512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7FA6D2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5CF968F0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283ED942" w14:textId="77777777" w:rsidR="00823C98" w:rsidRPr="005B62DD" w:rsidRDefault="00823C98" w:rsidP="005B62DD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114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0E21900C" w14:textId="77777777" w:rsidR="005B62DD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耒阳市蔡子池街道</w:t>
            </w:r>
          </w:p>
          <w:p w14:paraId="389FD262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三湘幼儿园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656D204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C3CA2E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13021AD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88B0F3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09A18A22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673BB965" w14:textId="77777777" w:rsidR="00823C98" w:rsidRPr="005B62DD" w:rsidRDefault="00823C98" w:rsidP="005B62DD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115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79443B58" w14:textId="77777777" w:rsidR="005B62DD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耒阳市蔡子池街道</w:t>
            </w:r>
          </w:p>
          <w:p w14:paraId="49A58F23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好孩儿幼儿园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F710868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5C5DB0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88315F6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EE3CDB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2B9301F4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153CF579" w14:textId="77777777" w:rsidR="00823C98" w:rsidRPr="005B62DD" w:rsidRDefault="00823C98" w:rsidP="005B62DD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116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5EA1E27F" w14:textId="77777777" w:rsidR="005B62DD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耒阳市蔡子池街道</w:t>
            </w:r>
          </w:p>
          <w:p w14:paraId="037AFD2E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幼儿之家幼儿园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04F756D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58946A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8427ABB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6B11B4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478B56E1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41BEC622" w14:textId="77777777" w:rsidR="00823C98" w:rsidRPr="005B62DD" w:rsidRDefault="00823C98" w:rsidP="005B62DD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117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4EC3CDAF" w14:textId="77777777" w:rsidR="005B62DD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耒阳市蔡子池街道</w:t>
            </w:r>
          </w:p>
          <w:p w14:paraId="48B6896A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英才和谐幼儿园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DC2955B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E88279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0EE24190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F9F07B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0019957A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4790D86B" w14:textId="77777777" w:rsidR="00823C98" w:rsidRPr="005B62DD" w:rsidRDefault="00823C98" w:rsidP="005B62DD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118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1ACB632E" w14:textId="77777777" w:rsidR="005B62DD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耒阳市蔡子池街道</w:t>
            </w:r>
          </w:p>
          <w:p w14:paraId="07A89B2E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乐乐欣幼儿园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A55E16A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B59810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0097A7FC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141FEC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2F56517C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7088281C" w14:textId="77777777" w:rsidR="00823C98" w:rsidRPr="005B62DD" w:rsidRDefault="00823C98" w:rsidP="005B62DD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119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32779C41" w14:textId="77777777" w:rsidR="005B62DD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耒阳市五里牌街道</w:t>
            </w:r>
          </w:p>
          <w:p w14:paraId="31B24840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欢乐堡幼儿园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F8A828A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BE9FF5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F0B39D7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B6E405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4EE20E19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1D80C855" w14:textId="77777777" w:rsidR="00823C98" w:rsidRPr="005B62DD" w:rsidRDefault="00823C98" w:rsidP="005B62DD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120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709226E3" w14:textId="77777777" w:rsidR="005B62DD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耒阳市五里牌街道</w:t>
            </w:r>
          </w:p>
          <w:p w14:paraId="31EAD3A4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快乐童年幼儿园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8C61A1D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E494B8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62A0394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D8091A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09B7A5DB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5143C540" w14:textId="77777777" w:rsidR="00823C98" w:rsidRPr="005B62DD" w:rsidRDefault="00823C98" w:rsidP="005B62DD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121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2FF2FEDE" w14:textId="77777777" w:rsidR="005B62DD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耒阳市五里牌街道</w:t>
            </w:r>
          </w:p>
          <w:p w14:paraId="18286397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东方幼儿园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08162A2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B1C554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4EC179B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528B52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1C537CFD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65626699" w14:textId="77777777" w:rsidR="00823C98" w:rsidRPr="005B62DD" w:rsidRDefault="00823C98" w:rsidP="005B62DD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122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0B06E396" w14:textId="77777777" w:rsidR="005B62DD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耒阳市五里牌街道</w:t>
            </w:r>
          </w:p>
          <w:p w14:paraId="2255A977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爱尚幼儿园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B530801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66FD08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4906009C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523F4F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1ED6CD12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49EEADBB" w14:textId="77777777" w:rsidR="00823C98" w:rsidRPr="005B62DD" w:rsidRDefault="00823C98" w:rsidP="005B62DD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123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648BC522" w14:textId="77777777" w:rsidR="005B62DD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耒阳市五里牌街道</w:t>
            </w:r>
          </w:p>
          <w:p w14:paraId="6116A043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小发明之家幼儿园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C0F0E4B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A438ED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3F28A23B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E48BE0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43B5713B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3185E3F6" w14:textId="77777777" w:rsidR="00823C98" w:rsidRPr="005B62DD" w:rsidRDefault="00823C98" w:rsidP="005B62DD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124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78872596" w14:textId="77777777" w:rsidR="005311D4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耒阳市五里牌街道</w:t>
            </w:r>
          </w:p>
          <w:p w14:paraId="73B9E7CC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优</w:t>
            </w:r>
            <w:proofErr w:type="gramStart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优</w:t>
            </w:r>
            <w:proofErr w:type="gramEnd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DFE6423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546343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3770E54C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1953EE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7AC4A229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22C5BEE0" w14:textId="77777777" w:rsidR="00823C98" w:rsidRPr="005B62DD" w:rsidRDefault="00823C98" w:rsidP="005B62DD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125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17385F89" w14:textId="77777777" w:rsidR="005311D4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耒阳市五里牌街道</w:t>
            </w:r>
          </w:p>
          <w:p w14:paraId="68B5BB2C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安博幼儿园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EDA6DDD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B579D2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90F5285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DD7B00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06F16097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648E0623" w14:textId="77777777" w:rsidR="00823C98" w:rsidRPr="005B62DD" w:rsidRDefault="00823C98" w:rsidP="005B62DD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126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378E67AC" w14:textId="77777777" w:rsidR="005B62DD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耒阳市五里牌街道</w:t>
            </w:r>
          </w:p>
          <w:p w14:paraId="6D2C0E18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快乐启航幼儿园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E259C0A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E00613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455C399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3D7D01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0167F090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7513306F" w14:textId="77777777" w:rsidR="00823C98" w:rsidRPr="005B62DD" w:rsidRDefault="00823C98" w:rsidP="005B62DD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127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7C35F946" w14:textId="77777777" w:rsidR="005B62DD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耒阳市五里牌街道</w:t>
            </w:r>
          </w:p>
          <w:p w14:paraId="3DA8E273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英才摇篮幼儿园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3041E89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142F8F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417146DC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B82B75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3E190DF9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0B847B9D" w14:textId="77777777" w:rsidR="00823C98" w:rsidRPr="005B62DD" w:rsidRDefault="00823C98" w:rsidP="005B62DD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128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7486EB75" w14:textId="77777777" w:rsidR="005B62DD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耒阳市五里牌街道</w:t>
            </w:r>
          </w:p>
          <w:p w14:paraId="7703E066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小金</w:t>
            </w:r>
            <w:proofErr w:type="gramStart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童现代</w:t>
            </w:r>
            <w:proofErr w:type="gramEnd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AC49912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3136A9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20AB341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8BB7DA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64B7A8AE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6239D2E3" w14:textId="77777777" w:rsidR="00823C98" w:rsidRPr="005B62DD" w:rsidRDefault="00823C98" w:rsidP="005B62DD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129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5F5C289A" w14:textId="77777777" w:rsidR="005311D4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耒阳市灶市街街道</w:t>
            </w:r>
          </w:p>
          <w:p w14:paraId="6D8E897D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和平星幼儿园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03D6FAF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F23603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A0ED5BA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2A02BC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0F4E42B6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74CF18DD" w14:textId="77777777" w:rsidR="00823C98" w:rsidRPr="005B62DD" w:rsidRDefault="00823C98" w:rsidP="005B62DD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130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47F9C794" w14:textId="77777777" w:rsidR="005B62DD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耒阳市灶市街街道</w:t>
            </w:r>
          </w:p>
          <w:p w14:paraId="546A44D1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小逗号幼儿园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BDEEDC8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54BBB2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07B14B52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A35059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7218F663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4862093F" w14:textId="77777777" w:rsidR="00823C98" w:rsidRPr="005B62DD" w:rsidRDefault="00823C98" w:rsidP="005B62DD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131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74099A83" w14:textId="77777777" w:rsidR="005B62DD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耒阳市灶市街街道</w:t>
            </w:r>
          </w:p>
          <w:p w14:paraId="2F79919F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佳</w:t>
            </w:r>
            <w:proofErr w:type="gramStart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佳</w:t>
            </w:r>
            <w:proofErr w:type="gramEnd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5D44851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耒阳市教育局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E7372D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03C7478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4CDF21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379CF9F4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42B1287A" w14:textId="77777777" w:rsidR="00823C98" w:rsidRPr="005B62DD" w:rsidRDefault="00823C98" w:rsidP="005B62DD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132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216ABB8B" w14:textId="77777777" w:rsidR="005B62DD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耒阳市水东江街道</w:t>
            </w:r>
          </w:p>
          <w:p w14:paraId="16A99A91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小奥星幼儿园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39B62B4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264570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0642E6C8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9C3B55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26E418C7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1C2DE9D2" w14:textId="77777777" w:rsidR="00823C98" w:rsidRPr="005B62DD" w:rsidRDefault="00823C98" w:rsidP="005B62DD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133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286FF183" w14:textId="77777777" w:rsidR="005311D4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耒阳市水东江街道</w:t>
            </w:r>
          </w:p>
          <w:p w14:paraId="6990E85B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博文乐幼儿园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72EECFB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465809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4BAC3F0A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FB4072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2E73593C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17974916" w14:textId="77777777" w:rsidR="00823C98" w:rsidRPr="005B62DD" w:rsidRDefault="00823C98" w:rsidP="005B62DD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134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21DB8CB6" w14:textId="77777777" w:rsidR="005B62DD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耒阳市水东江街道</w:t>
            </w:r>
          </w:p>
          <w:p w14:paraId="7EB1F309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金宝贝幼儿园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BC5A712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A70853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7AF72720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A4E1B2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60A20EEB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1A33181C" w14:textId="77777777" w:rsidR="00823C98" w:rsidRPr="005B62DD" w:rsidRDefault="00823C98" w:rsidP="005B62DD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135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35309E53" w14:textId="77777777" w:rsidR="006444AF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</w:t>
            </w:r>
            <w:proofErr w:type="gramStart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市哲桥</w:t>
            </w:r>
            <w:proofErr w:type="gramEnd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镇俊</w:t>
            </w:r>
          </w:p>
          <w:p w14:paraId="253699D1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宝贝幼儿园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AB79B3A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CAD1AB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FDA5F8A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9029D8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551155B5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44234A34" w14:textId="77777777" w:rsidR="00823C98" w:rsidRPr="005B62DD" w:rsidRDefault="00823C98" w:rsidP="005B62DD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136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18E277E6" w14:textId="77777777" w:rsid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</w:t>
            </w:r>
            <w:proofErr w:type="gramStart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市哲桥</w:t>
            </w:r>
            <w:proofErr w:type="gramEnd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镇</w:t>
            </w:r>
          </w:p>
          <w:p w14:paraId="431E5F36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集贤彩虹幼儿园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F377E58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F6ED1C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31F2F775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0C0464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4A2C8E17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1511D161" w14:textId="77777777" w:rsidR="00823C98" w:rsidRPr="005B62DD" w:rsidRDefault="00823C98" w:rsidP="005B62DD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137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679A3ACC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耒阳市太平圩乡福星幼儿园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2CE85AB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EAB7A0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32937268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98CE3B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572B6E6B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2A53EE56" w14:textId="77777777" w:rsidR="00823C98" w:rsidRPr="005B62DD" w:rsidRDefault="00823C98" w:rsidP="005B62DD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138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70EB14E2" w14:textId="77777777" w:rsid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耒阳市大和圩乡</w:t>
            </w:r>
          </w:p>
          <w:p w14:paraId="058D126C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雅江苗苗幼儿园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0087781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DD412B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5619D607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34A85B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2F6CD33C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3837E406" w14:textId="77777777" w:rsidR="00823C98" w:rsidRPr="005B62DD" w:rsidRDefault="00823C98" w:rsidP="005B62DD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139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53339C43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耒阳市仁义镇智多星幼儿园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DFE8742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97F5C6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8BC7E13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3D943E" w14:textId="77777777" w:rsidR="00823C98" w:rsidRPr="005B62DD" w:rsidRDefault="00823C98" w:rsidP="005B62D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44704B17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7CF06DEC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140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2EB601BA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</w:t>
            </w:r>
            <w:proofErr w:type="gramStart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小水镇优贝优儿园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76D1450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B10F70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79AA1560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02EDFA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6C4866A4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22FD7ED5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141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71F7842C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耒阳市三都镇古楼幼儿园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F96812C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耒阳市教育局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E65220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DE940A3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616ABC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026D778F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30969232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142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1B73624E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常宁市金色格林幼儿园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48F1185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常宁市教育局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9FE438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新申请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4032E6E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1915FD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7A418322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3C906AF6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143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0B643A30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常宁市叮当泉峰幼儿园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F18ED40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常宁市教育局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52715E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新申请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7D3D0B4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FA7403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306F4A27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3E50ACB5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144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37FE713F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常宁市创志幼儿园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74B6164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常宁市教育局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E41B8F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新申请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07021BD0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F1AC63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465FE950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387C7B22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145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1A8C8D56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常宁市启明星幼儿园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D16E8BF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常宁市教育局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EBAC53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763EA3D2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1FADEB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7558F2D5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68866CD7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146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080A5897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bookmarkStart w:id="0" w:name="RANGE!B150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常宁</w:t>
            </w:r>
            <w:proofErr w:type="gramStart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市蓝猫幼儿园</w:t>
            </w:r>
            <w:bookmarkEnd w:id="0"/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FF53C3A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常宁市教育局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14265B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基本达标园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76104E1E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91C5AA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75D5A3EA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7068BAAE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147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7CCE953A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常宁</w:t>
            </w:r>
            <w:proofErr w:type="gramStart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市安博幼儿园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C3FC131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常宁市教育局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E336A9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新申请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BB4E4A3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B402A0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  <w:tr w:rsidR="00823C98" w:rsidRPr="00211784" w14:paraId="2DB3D973" w14:textId="77777777" w:rsidTr="00840DBA">
        <w:trPr>
          <w:trHeight w:val="288"/>
        </w:trPr>
        <w:tc>
          <w:tcPr>
            <w:tcW w:w="546" w:type="dxa"/>
            <w:shd w:val="clear" w:color="auto" w:fill="auto"/>
            <w:vAlign w:val="center"/>
            <w:hideMark/>
          </w:tcPr>
          <w:p w14:paraId="1FFE4883" w14:textId="77777777" w:rsidR="00823C98" w:rsidRPr="005B62DD" w:rsidRDefault="00823C9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B62DD">
              <w:rPr>
                <w:rFonts w:ascii="仿宋" w:eastAsia="仿宋" w:hAnsi="仿宋" w:hint="eastAsia"/>
                <w:szCs w:val="21"/>
              </w:rPr>
              <w:t>148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793090D8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常宁市</w:t>
            </w:r>
            <w:proofErr w:type="gramStart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哆</w:t>
            </w:r>
            <w:proofErr w:type="gramEnd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唻</w:t>
            </w:r>
            <w:proofErr w:type="gramStart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咪</w:t>
            </w:r>
            <w:proofErr w:type="gramEnd"/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幼儿园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731A4B4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常宁市教育局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887F82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新申请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5D906A34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非营利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472DC7" w14:textId="77777777" w:rsidR="00823C98" w:rsidRPr="005B62DD" w:rsidRDefault="00823C98" w:rsidP="002117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62DD">
              <w:rPr>
                <w:rFonts w:ascii="仿宋" w:eastAsia="仿宋" w:hAnsi="仿宋" w:cs="宋体" w:hint="eastAsia"/>
                <w:kern w:val="0"/>
                <w:szCs w:val="21"/>
              </w:rPr>
              <w:t>通过</w:t>
            </w:r>
          </w:p>
        </w:tc>
      </w:tr>
    </w:tbl>
    <w:p w14:paraId="67A9E66B" w14:textId="77777777" w:rsidR="00211784" w:rsidRPr="00606EC4" w:rsidRDefault="00211784" w:rsidP="00211784">
      <w:pPr>
        <w:spacing w:line="500" w:lineRule="exact"/>
        <w:jc w:val="left"/>
        <w:rPr>
          <w:sz w:val="30"/>
          <w:szCs w:val="30"/>
        </w:rPr>
      </w:pPr>
    </w:p>
    <w:sectPr w:rsidR="00211784" w:rsidRPr="00606EC4" w:rsidSect="005B62DD">
      <w:pgSz w:w="11906" w:h="16838"/>
      <w:pgMar w:top="1276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D58F7" w14:textId="77777777" w:rsidR="00C13258" w:rsidRDefault="00C13258" w:rsidP="00A604FF">
      <w:r>
        <w:separator/>
      </w:r>
    </w:p>
  </w:endnote>
  <w:endnote w:type="continuationSeparator" w:id="0">
    <w:p w14:paraId="0FA1740C" w14:textId="77777777" w:rsidR="00C13258" w:rsidRDefault="00C13258" w:rsidP="00A6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50D8D" w14:textId="77777777" w:rsidR="00C13258" w:rsidRDefault="00C13258" w:rsidP="00A604FF">
      <w:r>
        <w:separator/>
      </w:r>
    </w:p>
  </w:footnote>
  <w:footnote w:type="continuationSeparator" w:id="0">
    <w:p w14:paraId="66EE9E88" w14:textId="77777777" w:rsidR="00C13258" w:rsidRDefault="00C13258" w:rsidP="00A60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4FF"/>
    <w:rsid w:val="0002375E"/>
    <w:rsid w:val="000369B5"/>
    <w:rsid w:val="0006666D"/>
    <w:rsid w:val="001059B4"/>
    <w:rsid w:val="001A0C61"/>
    <w:rsid w:val="001C2ACE"/>
    <w:rsid w:val="001C33E4"/>
    <w:rsid w:val="001C67F8"/>
    <w:rsid w:val="00211784"/>
    <w:rsid w:val="00240838"/>
    <w:rsid w:val="0024725F"/>
    <w:rsid w:val="002F0BDA"/>
    <w:rsid w:val="002F4F97"/>
    <w:rsid w:val="00316119"/>
    <w:rsid w:val="00346E6F"/>
    <w:rsid w:val="003969AB"/>
    <w:rsid w:val="003C61FA"/>
    <w:rsid w:val="003E456A"/>
    <w:rsid w:val="00404144"/>
    <w:rsid w:val="00411AE1"/>
    <w:rsid w:val="00453D71"/>
    <w:rsid w:val="004807AE"/>
    <w:rsid w:val="004A431E"/>
    <w:rsid w:val="004A6A5F"/>
    <w:rsid w:val="004E5708"/>
    <w:rsid w:val="0050123C"/>
    <w:rsid w:val="005216FE"/>
    <w:rsid w:val="005311D4"/>
    <w:rsid w:val="00536EA5"/>
    <w:rsid w:val="00542203"/>
    <w:rsid w:val="00545CA3"/>
    <w:rsid w:val="00564AE3"/>
    <w:rsid w:val="00567034"/>
    <w:rsid w:val="005B62DD"/>
    <w:rsid w:val="005F3781"/>
    <w:rsid w:val="00606EC4"/>
    <w:rsid w:val="006444AF"/>
    <w:rsid w:val="006E0780"/>
    <w:rsid w:val="006E37A0"/>
    <w:rsid w:val="00732750"/>
    <w:rsid w:val="00736C3B"/>
    <w:rsid w:val="00740F02"/>
    <w:rsid w:val="0076799A"/>
    <w:rsid w:val="007848F9"/>
    <w:rsid w:val="007960E2"/>
    <w:rsid w:val="007A1BA8"/>
    <w:rsid w:val="007B5178"/>
    <w:rsid w:val="007B58B0"/>
    <w:rsid w:val="007F06C5"/>
    <w:rsid w:val="00800EF0"/>
    <w:rsid w:val="00815416"/>
    <w:rsid w:val="008228E2"/>
    <w:rsid w:val="00823C98"/>
    <w:rsid w:val="00840DBA"/>
    <w:rsid w:val="00841A6C"/>
    <w:rsid w:val="0084706F"/>
    <w:rsid w:val="008956ED"/>
    <w:rsid w:val="008B4FAF"/>
    <w:rsid w:val="008E5999"/>
    <w:rsid w:val="009233FA"/>
    <w:rsid w:val="009319B2"/>
    <w:rsid w:val="00935710"/>
    <w:rsid w:val="009702BC"/>
    <w:rsid w:val="00A37D8F"/>
    <w:rsid w:val="00A461A5"/>
    <w:rsid w:val="00A604FF"/>
    <w:rsid w:val="00A716AA"/>
    <w:rsid w:val="00A77D10"/>
    <w:rsid w:val="00AC4280"/>
    <w:rsid w:val="00AC677A"/>
    <w:rsid w:val="00B066A2"/>
    <w:rsid w:val="00B12F0E"/>
    <w:rsid w:val="00B30733"/>
    <w:rsid w:val="00B36E50"/>
    <w:rsid w:val="00B462EB"/>
    <w:rsid w:val="00C13258"/>
    <w:rsid w:val="00C90AF2"/>
    <w:rsid w:val="00DB2C7D"/>
    <w:rsid w:val="00DD6917"/>
    <w:rsid w:val="00E60E61"/>
    <w:rsid w:val="00EA34FA"/>
    <w:rsid w:val="00EC3539"/>
    <w:rsid w:val="00EC7D50"/>
    <w:rsid w:val="00EE6D4A"/>
    <w:rsid w:val="00F1237F"/>
    <w:rsid w:val="00F25324"/>
    <w:rsid w:val="00F57B00"/>
    <w:rsid w:val="00F6616E"/>
    <w:rsid w:val="00FC3D5F"/>
    <w:rsid w:val="00FC6995"/>
    <w:rsid w:val="00FD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D2A83"/>
  <w15:docId w15:val="{C405A3CC-A953-4672-ACF6-D093BDFE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4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04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04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04FF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211784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211784"/>
    <w:rPr>
      <w:rFonts w:ascii="Times New Roman" w:eastAsia="宋体" w:hAnsi="Times New Roman" w:cs="Times New Roman"/>
      <w:szCs w:val="24"/>
    </w:rPr>
  </w:style>
  <w:style w:type="paragraph" w:customStyle="1" w:styleId="font5">
    <w:name w:val="font5"/>
    <w:basedOn w:val="a"/>
    <w:rsid w:val="002117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2117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2117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68">
    <w:name w:val="xl68"/>
    <w:basedOn w:val="a"/>
    <w:rsid w:val="002117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69">
    <w:name w:val="xl69"/>
    <w:basedOn w:val="a"/>
    <w:rsid w:val="002117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70">
    <w:name w:val="xl70"/>
    <w:basedOn w:val="a"/>
    <w:rsid w:val="002117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71">
    <w:name w:val="xl71"/>
    <w:basedOn w:val="a"/>
    <w:rsid w:val="002117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72">
    <w:name w:val="xl72"/>
    <w:basedOn w:val="a"/>
    <w:rsid w:val="002117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73">
    <w:name w:val="xl73"/>
    <w:basedOn w:val="a"/>
    <w:rsid w:val="002117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74">
    <w:name w:val="xl74"/>
    <w:basedOn w:val="a"/>
    <w:rsid w:val="002117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75">
    <w:name w:val="xl75"/>
    <w:basedOn w:val="a"/>
    <w:rsid w:val="002117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</w:rPr>
  </w:style>
  <w:style w:type="paragraph" w:customStyle="1" w:styleId="xl76">
    <w:name w:val="xl76"/>
    <w:basedOn w:val="a"/>
    <w:rsid w:val="00211784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77">
    <w:name w:val="xl77"/>
    <w:basedOn w:val="a"/>
    <w:rsid w:val="002117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78">
    <w:name w:val="xl78"/>
    <w:basedOn w:val="a"/>
    <w:rsid w:val="0021178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79">
    <w:name w:val="xl79"/>
    <w:basedOn w:val="a"/>
    <w:rsid w:val="002117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4"/>
    </w:rPr>
  </w:style>
  <w:style w:type="paragraph" w:customStyle="1" w:styleId="xl80">
    <w:name w:val="xl80"/>
    <w:basedOn w:val="a"/>
    <w:rsid w:val="0021178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81">
    <w:name w:val="xl81"/>
    <w:basedOn w:val="a"/>
    <w:rsid w:val="0021178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82">
    <w:name w:val="xl82"/>
    <w:basedOn w:val="a"/>
    <w:rsid w:val="0021178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613E8-2C2D-4F86-83A7-BBA2EEE4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1904</TotalTime>
  <Pages>5</Pages>
  <Words>803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 琼</dc:creator>
  <cp:lastModifiedBy>mu yan</cp:lastModifiedBy>
  <cp:revision>168</cp:revision>
  <cp:lastPrinted>2021-08-11T02:46:00Z</cp:lastPrinted>
  <dcterms:created xsi:type="dcterms:W3CDTF">2021-08-09T01:31:00Z</dcterms:created>
  <dcterms:modified xsi:type="dcterms:W3CDTF">2021-08-12T02:46:00Z</dcterms:modified>
</cp:coreProperties>
</file>