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Verdana" w:eastAsia="仿宋_GB2312" w:cs="宋体"/>
          <w:color w:val="000000"/>
          <w:kern w:val="0"/>
          <w:sz w:val="24"/>
          <w:szCs w:val="24"/>
          <w:lang w:eastAsia="zh-CN"/>
        </w:rPr>
      </w:pPr>
    </w:p>
    <w:p>
      <w:pPr>
        <w:jc w:val="left"/>
        <w:rPr>
          <w:rFonts w:hint="default" w:ascii="仿宋_GB2312" w:hAnsi="Verdana" w:eastAsia="仿宋_GB2312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_GB2312" w:hAnsi="Verdana" w:eastAsia="仿宋_GB2312" w:cs="宋体"/>
          <w:color w:val="000000"/>
          <w:kern w:val="0"/>
          <w:sz w:val="24"/>
          <w:szCs w:val="24"/>
          <w:lang w:eastAsia="zh-CN"/>
        </w:rPr>
        <w:t>附件</w:t>
      </w:r>
      <w:r>
        <w:rPr>
          <w:rFonts w:hint="eastAsia" w:ascii="仿宋_GB2312" w:hAnsi="Verdana" w:eastAsia="仿宋_GB2312" w:cs="宋体"/>
          <w:color w:val="000000"/>
          <w:kern w:val="0"/>
          <w:sz w:val="24"/>
          <w:szCs w:val="24"/>
          <w:lang w:val="en-US" w:eastAsia="zh-CN"/>
        </w:rPr>
        <w:t>2：报名表</w:t>
      </w:r>
    </w:p>
    <w:p>
      <w:pPr>
        <w:jc w:val="both"/>
        <w:rPr>
          <w:rFonts w:hint="eastAsia" w:ascii="宋体" w:hAnsi="宋体" w:cs="宋体"/>
          <w:b/>
          <w:bCs/>
          <w:kern w:val="0"/>
          <w:sz w:val="40"/>
          <w:szCs w:val="40"/>
        </w:rPr>
      </w:pP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40"/>
          <w:szCs w:val="40"/>
        </w:rPr>
        <w:t>衡阳市公安局招聘协辅警报名审批表</w:t>
      </w:r>
    </w:p>
    <w:tbl>
      <w:tblPr>
        <w:tblStyle w:val="3"/>
        <w:tblpPr w:leftFromText="180" w:rightFromText="180" w:vertAnchor="text" w:horzAnchor="page" w:tblpX="1440" w:tblpY="101"/>
        <w:tblOverlap w:val="never"/>
        <w:tblW w:w="909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1241"/>
        <w:gridCol w:w="708"/>
        <w:gridCol w:w="358"/>
        <w:gridCol w:w="435"/>
        <w:gridCol w:w="1162"/>
        <w:gridCol w:w="532"/>
        <w:gridCol w:w="871"/>
        <w:gridCol w:w="726"/>
        <w:gridCol w:w="723"/>
        <w:gridCol w:w="7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 名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7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68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27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212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6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历</w:t>
            </w:r>
          </w:p>
        </w:tc>
        <w:tc>
          <w:tcPr>
            <w:tcW w:w="27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位</w:t>
            </w:r>
          </w:p>
        </w:tc>
        <w:tc>
          <w:tcPr>
            <w:tcW w:w="212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6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    高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视力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参加工作时    间</w:t>
            </w:r>
          </w:p>
        </w:tc>
        <w:tc>
          <w:tcPr>
            <w:tcW w:w="212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59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现居住地址</w:t>
            </w:r>
          </w:p>
        </w:tc>
        <w:tc>
          <w:tcPr>
            <w:tcW w:w="390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0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9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5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04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电话号码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户籍所在地址</w:t>
            </w:r>
          </w:p>
        </w:tc>
        <w:tc>
          <w:tcPr>
            <w:tcW w:w="7501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5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报考职位</w:t>
            </w:r>
          </w:p>
        </w:tc>
        <w:tc>
          <w:tcPr>
            <w:tcW w:w="750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本人简历</w:t>
            </w:r>
          </w:p>
        </w:tc>
        <w:tc>
          <w:tcPr>
            <w:tcW w:w="23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起止时间</w:t>
            </w:r>
          </w:p>
        </w:tc>
        <w:tc>
          <w:tcPr>
            <w:tcW w:w="519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所在单位（学校）、职务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19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19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19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07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194" w:type="dxa"/>
            <w:gridSpan w:val="7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59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  庭      主  要    成  员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30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单位地址、电话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59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59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59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中心审核意见</w:t>
            </w:r>
          </w:p>
        </w:tc>
        <w:tc>
          <w:tcPr>
            <w:tcW w:w="750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市局审核意见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50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191" w:right="1797" w:bottom="119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0313BE"/>
    <w:rsid w:val="029B2584"/>
    <w:rsid w:val="0DC8714E"/>
    <w:rsid w:val="0F1A2A95"/>
    <w:rsid w:val="0FA9566A"/>
    <w:rsid w:val="118845EA"/>
    <w:rsid w:val="1196080F"/>
    <w:rsid w:val="143714BF"/>
    <w:rsid w:val="1D0313BE"/>
    <w:rsid w:val="20E95F63"/>
    <w:rsid w:val="2B733A7B"/>
    <w:rsid w:val="2F1B7C62"/>
    <w:rsid w:val="35D924AD"/>
    <w:rsid w:val="37E66AD1"/>
    <w:rsid w:val="418A0F0D"/>
    <w:rsid w:val="43AB66B2"/>
    <w:rsid w:val="44D5060A"/>
    <w:rsid w:val="4AAC3CAF"/>
    <w:rsid w:val="51193E2C"/>
    <w:rsid w:val="51357F57"/>
    <w:rsid w:val="52F06930"/>
    <w:rsid w:val="55F0236E"/>
    <w:rsid w:val="5BAD083C"/>
    <w:rsid w:val="5DAB7C4F"/>
    <w:rsid w:val="5FC51E75"/>
    <w:rsid w:val="67B55F0E"/>
    <w:rsid w:val="6B1261B5"/>
    <w:rsid w:val="6B1A4139"/>
    <w:rsid w:val="705C42AF"/>
    <w:rsid w:val="742911CF"/>
    <w:rsid w:val="75DE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2021-05-17T03:24:00Z</dcterms:created>
  <dc:creator>小兔鸡ྀི</dc:creator>
  <cp:lastModifiedBy>Administrator</cp:lastModifiedBy>
  <cp:lastPrinted>2022-01-06T07:39:00Z</cp:lastPrinted>
  <dcterms:modified xsi:type="dcterms:W3CDTF">2022-01-14T07:39:31Z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2052-11.1.0.10502</vt:lpwstr>
  </property>
  <property fmtid="{D5CDD505-2E9C-101B-9397-08002B2CF9AE}" pid="3" name="ICV">
    <vt:lpwstr>7BEB12003784480194AC7E16781D2535</vt:lpwstr>
  </property>
</Properties>
</file>