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D1E2" w14:textId="77777777" w:rsidR="00DD3167" w:rsidRDefault="0073609F">
      <w:pPr>
        <w:spacing w:line="500" w:lineRule="exact"/>
        <w:rPr>
          <w:rFonts w:ascii="Times New Roman" w:eastAsia="仿宋_GB2312" w:hAnsi="Times New Roman" w:cs="新宋体"/>
          <w:bCs/>
          <w:sz w:val="32"/>
          <w:szCs w:val="32"/>
        </w:rPr>
      </w:pPr>
      <w:r>
        <w:rPr>
          <w:rFonts w:ascii="黑体" w:eastAsia="黑体" w:hAnsi="黑体" w:cs="新宋体" w:hint="eastAsia"/>
          <w:bCs/>
          <w:sz w:val="32"/>
          <w:szCs w:val="32"/>
        </w:rPr>
        <w:t>附件</w:t>
      </w:r>
      <w:r>
        <w:rPr>
          <w:rFonts w:ascii="黑体" w:eastAsia="黑体" w:hAnsi="黑体" w:cs="新宋体" w:hint="eastAsia"/>
          <w:bCs/>
          <w:sz w:val="32"/>
          <w:szCs w:val="32"/>
        </w:rPr>
        <w:t xml:space="preserve"> </w:t>
      </w:r>
    </w:p>
    <w:p w14:paraId="309EB2A7" w14:textId="77777777" w:rsidR="00DD3167" w:rsidRDefault="0073609F">
      <w:pPr>
        <w:spacing w:line="500" w:lineRule="exact"/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</w:rPr>
        <w:t>2022</w:t>
      </w:r>
      <w:r>
        <w:rPr>
          <w:rFonts w:ascii="Times New Roman" w:eastAsia="华文中宋" w:hAnsi="华文中宋"/>
          <w:sz w:val="36"/>
          <w:szCs w:val="36"/>
        </w:rPr>
        <w:t>年上半年中小学教师资格考试（笔试）</w:t>
      </w:r>
    </w:p>
    <w:p w14:paraId="53388BB4" w14:textId="77777777" w:rsidR="00DD3167" w:rsidRDefault="0073609F">
      <w:pPr>
        <w:spacing w:line="500" w:lineRule="exact"/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华文中宋"/>
          <w:sz w:val="36"/>
          <w:szCs w:val="36"/>
        </w:rPr>
        <w:t>考生体温监测登记表</w:t>
      </w:r>
    </w:p>
    <w:p w14:paraId="3B546CD4" w14:textId="77777777" w:rsidR="00DD3167" w:rsidRDefault="00DD3167">
      <w:pPr>
        <w:spacing w:line="240" w:lineRule="exact"/>
        <w:jc w:val="center"/>
        <w:rPr>
          <w:rFonts w:ascii="仿宋" w:eastAsia="仿宋" w:hAnsi="仿宋"/>
          <w:bCs/>
          <w:sz w:val="36"/>
          <w:szCs w:val="36"/>
        </w:rPr>
      </w:pPr>
    </w:p>
    <w:p w14:paraId="30DFE532" w14:textId="77777777" w:rsidR="00DD3167" w:rsidRDefault="0073609F">
      <w:pPr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bCs/>
          <w:sz w:val="32"/>
          <w:szCs w:val="32"/>
        </w:rPr>
        <w:t>市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bCs/>
          <w:sz w:val="32"/>
          <w:szCs w:val="32"/>
        </w:rPr>
        <w:t>县（市、区）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</w:t>
      </w: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60"/>
        <w:gridCol w:w="1313"/>
        <w:gridCol w:w="1942"/>
        <w:gridCol w:w="2145"/>
        <w:gridCol w:w="2205"/>
      </w:tblGrid>
      <w:tr w:rsidR="00DD3167" w14:paraId="4104C0E1" w14:textId="77777777">
        <w:trPr>
          <w:trHeight w:val="645"/>
          <w:jc w:val="center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88363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考生</w:t>
            </w:r>
          </w:p>
          <w:p w14:paraId="7C8526BB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BD5DD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8318F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23694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7FD74F7F" w14:textId="77777777">
        <w:trPr>
          <w:trHeight w:val="64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6E684DE7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出行</w:t>
            </w:r>
          </w:p>
          <w:p w14:paraId="328192C7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记录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89983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是否入住酒店</w:t>
            </w:r>
          </w:p>
          <w:p w14:paraId="0955F96E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EA556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9ACCE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DD3167" w14:paraId="3F53ADD7" w14:textId="77777777">
        <w:trPr>
          <w:trHeight w:val="645"/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1B43A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3BB68F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D79393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45301C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3849F9C7" w14:textId="77777777">
        <w:trPr>
          <w:cantSplit/>
          <w:trHeight w:val="46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0840DAC4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健</w:t>
            </w:r>
          </w:p>
          <w:p w14:paraId="3B153385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37665680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6C113687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康</w:t>
            </w:r>
          </w:p>
          <w:p w14:paraId="6B65C490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3A32BB54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47495876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状</w:t>
            </w:r>
          </w:p>
          <w:p w14:paraId="63D383A0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446D8C62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39AF5DB9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况</w:t>
            </w:r>
            <w:proofErr w:type="gramEnd"/>
          </w:p>
          <w:p w14:paraId="17AB5F0C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246A04DC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124939ED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登</w:t>
            </w:r>
          </w:p>
          <w:p w14:paraId="1E3FEFF3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15E4EF42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14:paraId="0ABB7060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D2CB98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8D97350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929AFE3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F4D598D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5715802" w14:textId="77777777" w:rsidR="00DD3167" w:rsidRDefault="0073609F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DD3167" w14:paraId="639A9145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090011DA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2B98167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2.26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A648E1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34687E6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3D86A2F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06E5408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3C36B889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3BC3E027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47B1B12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CA78C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F873737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715E0E2C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0529BFB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51CDF980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1A523D22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000144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3D6537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7D60F52C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BAAA57A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C9B02FA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659B84E0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65E984AE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A93F79A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8EBA78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3945A2B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D5415E3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DD87F61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3B178A47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1A458102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772F853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AD76C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9B15B1F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019704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C0B5DBA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430A33F2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11209A3E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AC9E4D6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5CB4F2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5965B2A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343D63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323E4B7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083B77F0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7977A14E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D7417BB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9BF5E7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D96D21D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E07A429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6319C07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4B61FB97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6C74D8EC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9B2D26A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3F0FF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A534573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79C2FC2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DE0FD4B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405471D3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08FDA56D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5C00AB6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679FDD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96CC085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C2282FC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307E12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05D0A1A8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029F8665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CF382E5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F1597E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A03208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5028D4B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DF331F7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7F67D788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2FD6641A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ECB0A84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E5F5852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ACC30FC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67FFC4D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6FEFE2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69C7860E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4DC4684D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2E24165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F376FD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328A3B3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91CE81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4FF8614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663CC31A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266EAA4B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E87C59A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B4944A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FA9B1B9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C13F40E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4867B80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D3167" w14:paraId="1C9C1D79" w14:textId="77777777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14:paraId="4415A1F9" w14:textId="77777777" w:rsidR="00DD3167" w:rsidRDefault="00DD3167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CF3AC05" w14:textId="77777777" w:rsidR="00DD3167" w:rsidRDefault="0073609F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1AF821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4AE12A8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50E9CDC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CA477FF" w14:textId="77777777" w:rsidR="00DD3167" w:rsidRDefault="00DD3167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14:paraId="2C236866" w14:textId="77777777" w:rsidR="00DD3167" w:rsidRDefault="0073609F">
      <w:pPr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【备注】按照疫情防控要求，考生必须如实填写本人参加考试前</w:t>
      </w:r>
      <w:r>
        <w:rPr>
          <w:rFonts w:ascii="Times New Roman" w:eastAsia="仿宋_GB2312" w:hAnsi="Times New Roman"/>
          <w:bCs/>
          <w:sz w:val="24"/>
          <w:szCs w:val="24"/>
        </w:rPr>
        <w:t>14</w:t>
      </w:r>
      <w:r>
        <w:rPr>
          <w:rFonts w:ascii="Times New Roman" w:eastAsia="仿宋_GB2312" w:hAnsi="Times New Roman"/>
          <w:bCs/>
          <w:sz w:val="24"/>
          <w:szCs w:val="24"/>
        </w:rPr>
        <w:t>天内每日体温监测情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况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、本人及同住人员身体健康状况及测温当日所在县（市、区）。进入考场后将此表交给监考老师。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</w:t>
      </w:r>
    </w:p>
    <w:p w14:paraId="6568E8CB" w14:textId="77777777" w:rsidR="00DD3167" w:rsidRDefault="0073609F">
      <w:pPr>
        <w:ind w:firstLineChars="200" w:firstLine="447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本人承诺所填内容属实，若有不符，愿承担相应后果。</w:t>
      </w:r>
    </w:p>
    <w:p w14:paraId="04B7A87D" w14:textId="77777777" w:rsidR="00DD3167" w:rsidRDefault="00DD3167">
      <w:pPr>
        <w:spacing w:line="500" w:lineRule="exact"/>
        <w:ind w:firstLineChars="200" w:firstLine="607"/>
        <w:rPr>
          <w:rFonts w:ascii="Times New Roman" w:eastAsia="仿宋_GB2312" w:hAnsi="Times New Roman"/>
          <w:bCs/>
          <w:sz w:val="32"/>
          <w:szCs w:val="32"/>
        </w:rPr>
      </w:pPr>
    </w:p>
    <w:p w14:paraId="14C776BD" w14:textId="77777777" w:rsidR="00DD3167" w:rsidRDefault="0073609F">
      <w:r>
        <w:rPr>
          <w:rFonts w:ascii="Times New Roman" w:eastAsia="仿宋_GB2312" w:hAnsi="Times New Roman"/>
          <w:bCs/>
          <w:sz w:val="28"/>
          <w:szCs w:val="28"/>
        </w:rPr>
        <w:t>考生签字：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bCs/>
          <w:sz w:val="28"/>
          <w:szCs w:val="28"/>
        </w:rPr>
        <w:t>联系电话：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</w:t>
      </w:r>
    </w:p>
    <w:sectPr w:rsidR="00DD3167">
      <w:pgSz w:w="11906" w:h="16838"/>
      <w:pgMar w:top="1418" w:right="1644" w:bottom="1418" w:left="1758" w:header="851" w:footer="992" w:gutter="0"/>
      <w:cols w:space="720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461460"/>
    <w:rsid w:val="0073609F"/>
    <w:rsid w:val="00BE3F21"/>
    <w:rsid w:val="00DD3167"/>
    <w:rsid w:val="084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A853"/>
  <w15:docId w15:val="{7649B4EB-E688-4885-B54A-498FD55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郭书文</dc:creator>
  <cp:lastModifiedBy>mu yan</cp:lastModifiedBy>
  <cp:revision>2</cp:revision>
  <dcterms:created xsi:type="dcterms:W3CDTF">2022-03-07T08:51:00Z</dcterms:created>
  <dcterms:modified xsi:type="dcterms:W3CDTF">2022-03-07T08:51:00Z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DA4006791D0249B7BAC62EA7DFD076E3</vt:lpwstr>
  </property>
</Properties>
</file>