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ADB5" w14:textId="77777777" w:rsidR="002A3129" w:rsidRDefault="002A3129" w:rsidP="002A312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55FBF223" w14:textId="77777777" w:rsidR="002A3129" w:rsidRDefault="002A3129" w:rsidP="002A3129">
      <w:pPr>
        <w:pStyle w:val="a3"/>
        <w:spacing w:before="0" w:beforeAutospacing="0" w:after="0" w:afterAutospacing="0" w:line="240" w:lineRule="atLeast"/>
        <w:jc w:val="center"/>
        <w:rPr>
          <w:rFonts w:ascii="黑体" w:eastAsia="黑体" w:hAnsi="黑体" w:hint="eastAsia"/>
          <w:b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行政执法违法违规线索投诉举报登记表</w:t>
      </w:r>
    </w:p>
    <w:p w14:paraId="3D850C72" w14:textId="77777777" w:rsidR="002A3129" w:rsidRDefault="002A3129" w:rsidP="002A3129">
      <w:pPr>
        <w:spacing w:line="580" w:lineRule="exact"/>
        <w:rPr>
          <w:rFonts w:ascii="Times New Roman" w:hAnsi="Times New Roman" w:hint="eastAsia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844"/>
        <w:gridCol w:w="2310"/>
        <w:gridCol w:w="2611"/>
      </w:tblGrid>
      <w:tr w:rsidR="002A3129" w14:paraId="2AB85EE8" w14:textId="77777777" w:rsidTr="002A312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4230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执法</w:t>
            </w:r>
          </w:p>
          <w:p w14:paraId="6066FDEF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89323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19356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执法</w:t>
            </w:r>
          </w:p>
          <w:p w14:paraId="1E9E1A1E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CBC81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2A3129" w14:paraId="6EF39B22" w14:textId="77777777" w:rsidTr="002A312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AD0A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执法行为</w:t>
            </w:r>
          </w:p>
          <w:p w14:paraId="538452C4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8060B" w14:textId="77777777" w:rsidR="002A3129" w:rsidRDefault="002A3129">
            <w:pPr>
              <w:pStyle w:val="a3"/>
              <w:spacing w:before="0" w:beforeAutospacing="0" w:after="0" w:afterAutospacing="0" w:line="240" w:lineRule="atLeas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□行政处罚  □行政许可  □行政检查  □行政强制  □行政确认 </w:t>
            </w:r>
          </w:p>
          <w:p w14:paraId="2FBC897F" w14:textId="77777777" w:rsidR="002A3129" w:rsidRDefault="002A3129">
            <w:pPr>
              <w:pStyle w:val="a3"/>
              <w:spacing w:before="0" w:beforeAutospacing="0" w:after="0" w:afterAutospacing="0" w:line="240" w:lineRule="atLeas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口行政强制  □行政裁决  □行政征收  □其他 </w:t>
            </w:r>
          </w:p>
        </w:tc>
      </w:tr>
      <w:tr w:rsidR="002A3129" w14:paraId="4C5BD73B" w14:textId="77777777" w:rsidTr="002A3129"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6AEE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投诉人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9DE70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74E73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单位（法人）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4A7F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联系电话</w:t>
            </w:r>
          </w:p>
        </w:tc>
      </w:tr>
      <w:tr w:rsidR="002A3129" w14:paraId="2B5DFA30" w14:textId="77777777" w:rsidTr="002A3129"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DE41" w14:textId="77777777" w:rsidR="002A3129" w:rsidRDefault="002A3129"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74C10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DE3BF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6D95F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2A3129" w14:paraId="5309862B" w14:textId="77777777" w:rsidTr="002A3129"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D3D6" w14:textId="77777777" w:rsidR="002A3129" w:rsidRDefault="002A3129"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28EC2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B9666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8C6F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2A3129" w14:paraId="5C32BBCF" w14:textId="77777777" w:rsidTr="002A3129"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059A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执法人员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CA098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98ACF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  <w:t>单位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F0BC1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执法证件号</w:t>
            </w:r>
          </w:p>
        </w:tc>
      </w:tr>
      <w:tr w:rsidR="002A3129" w14:paraId="521B9862" w14:textId="77777777" w:rsidTr="002A3129">
        <w:trPr>
          <w:trHeight w:val="322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E618" w14:textId="77777777" w:rsidR="002A3129" w:rsidRDefault="002A3129"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DDCA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77BA0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EA2E3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2A3129" w14:paraId="55378712" w14:textId="77777777" w:rsidTr="002A3129">
        <w:trPr>
          <w:trHeight w:val="322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D11B" w14:textId="77777777" w:rsidR="002A3129" w:rsidRDefault="002A3129"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A2B1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14EBF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  <w:t>单位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6C52F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执法证件号</w:t>
            </w:r>
          </w:p>
        </w:tc>
      </w:tr>
      <w:tr w:rsidR="002A3129" w14:paraId="4ED1D036" w14:textId="77777777" w:rsidTr="002A3129">
        <w:trPr>
          <w:trHeight w:val="322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A610" w14:textId="77777777" w:rsidR="002A3129" w:rsidRDefault="002A3129"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09C90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3179A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D603D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2A3129" w14:paraId="0FAB8373" w14:textId="77777777" w:rsidTr="002A3129">
        <w:trPr>
          <w:trHeight w:val="7694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8F77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简要</w:t>
            </w:r>
          </w:p>
          <w:p w14:paraId="08E5BEFF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投诉举报</w:t>
            </w:r>
          </w:p>
          <w:p w14:paraId="70DCEC4A" w14:textId="77777777" w:rsidR="002A3129" w:rsidRDefault="002A312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事项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C0CD" w14:textId="77777777" w:rsidR="002A3129" w:rsidRDefault="002A3129">
            <w:pPr>
              <w:pStyle w:val="a3"/>
              <w:spacing w:before="0" w:beforeAutospacing="0" w:after="0" w:afterAutospacing="0" w:line="240" w:lineRule="atLeast"/>
              <w:ind w:firstLineChars="800" w:firstLine="1680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1、时间、地点、事项</w:t>
            </w:r>
          </w:p>
          <w:p w14:paraId="4F2E644B" w14:textId="77777777" w:rsidR="002A3129" w:rsidRDefault="002A3129">
            <w:pPr>
              <w:pStyle w:val="a3"/>
              <w:spacing w:before="0" w:beforeAutospacing="0" w:after="0" w:afterAutospacing="0" w:line="240" w:lineRule="atLeast"/>
              <w:ind w:firstLineChars="800" w:firstLine="1680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2、执法行为违法违规说明</w:t>
            </w:r>
          </w:p>
          <w:p w14:paraId="41CA79B2" w14:textId="77777777" w:rsidR="002A3129" w:rsidRDefault="002A3129">
            <w:pPr>
              <w:pStyle w:val="a3"/>
              <w:spacing w:before="0" w:beforeAutospacing="0" w:after="0" w:afterAutospacing="0" w:line="240" w:lineRule="atLeast"/>
              <w:ind w:firstLineChars="800" w:firstLine="1680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3、证据材料简述</w:t>
            </w:r>
          </w:p>
        </w:tc>
      </w:tr>
    </w:tbl>
    <w:p w14:paraId="41DE87D4" w14:textId="77777777" w:rsidR="002A3129" w:rsidRDefault="002A3129" w:rsidP="002A3129">
      <w:pPr>
        <w:pStyle w:val="a3"/>
        <w:spacing w:before="0" w:beforeAutospacing="0" w:after="0" w:afterAutospacing="0" w:line="240" w:lineRule="atLeast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hint="eastAsia"/>
          <w:color w:val="000000"/>
        </w:rPr>
        <w:t>+  注：此表为投诉举报行政执法人员的违规违法行为时使用。</w:t>
      </w:r>
    </w:p>
    <w:p w14:paraId="110D9A93" w14:textId="77777777" w:rsidR="00A85A5E" w:rsidRDefault="00A85A5E"/>
    <w:sectPr w:rsidR="00A8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3129"/>
    <w:rsid w:val="002A3129"/>
    <w:rsid w:val="00A8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DB03"/>
  <w15:chartTrackingRefBased/>
  <w15:docId w15:val="{FF3F3979-877D-4538-804A-6D61893F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129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1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1</cp:revision>
  <dcterms:created xsi:type="dcterms:W3CDTF">2022-04-06T08:33:00Z</dcterms:created>
  <dcterms:modified xsi:type="dcterms:W3CDTF">2022-04-06T08:33:00Z</dcterms:modified>
</cp:coreProperties>
</file>