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5" w:type="dxa"/>
        <w:tblInd w:w="91" w:type="dxa"/>
        <w:tblLook w:val="04A0"/>
      </w:tblPr>
      <w:tblGrid>
        <w:gridCol w:w="889"/>
        <w:gridCol w:w="1496"/>
        <w:gridCol w:w="1249"/>
        <w:gridCol w:w="1665"/>
        <w:gridCol w:w="2355"/>
        <w:gridCol w:w="1830"/>
        <w:gridCol w:w="5201"/>
      </w:tblGrid>
      <w:tr w:rsidR="00443CD0" w:rsidTr="00027EBF">
        <w:trPr>
          <w:trHeight w:val="1020"/>
        </w:trPr>
        <w:tc>
          <w:tcPr>
            <w:tcW w:w="146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3CD0" w:rsidRDefault="00443CD0" w:rsidP="00027EBF">
            <w:pPr>
              <w:widowControl/>
              <w:spacing w:line="560" w:lineRule="exact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附件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：</w:t>
            </w:r>
          </w:p>
          <w:p w:rsidR="00443CD0" w:rsidRDefault="00443CD0" w:rsidP="00027EBF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40"/>
                <w:szCs w:val="40"/>
              </w:rPr>
              <w:t>衡阳市人才发展集团有限公司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40"/>
                <w:szCs w:val="40"/>
              </w:rPr>
              <w:t>2022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40"/>
                <w:szCs w:val="40"/>
              </w:rPr>
              <w:t>年公开招聘岗位需求表</w:t>
            </w:r>
          </w:p>
        </w:tc>
      </w:tr>
      <w:tr w:rsidR="00443CD0" w:rsidTr="00027EBF">
        <w:trPr>
          <w:trHeight w:val="567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CD0" w:rsidRDefault="00443CD0" w:rsidP="00027EBF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CD0" w:rsidRDefault="00443CD0" w:rsidP="00027EBF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  <w:t>岗位名称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CD0" w:rsidRDefault="00443CD0" w:rsidP="00027EBF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  <w:t>招聘计划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CD0" w:rsidRDefault="00443CD0" w:rsidP="00027EBF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  <w:t>最低学历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CD0" w:rsidRDefault="00443CD0" w:rsidP="00027EBF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CD0" w:rsidRDefault="00443CD0" w:rsidP="00027EBF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  <w:t>最高年龄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CD0" w:rsidRDefault="00443CD0" w:rsidP="00027EBF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  <w:t>其他要求</w:t>
            </w:r>
          </w:p>
        </w:tc>
      </w:tr>
      <w:tr w:rsidR="00443CD0" w:rsidTr="00027EBF">
        <w:trPr>
          <w:trHeight w:val="567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CD0" w:rsidRDefault="00443CD0" w:rsidP="00027EBF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CD0" w:rsidRDefault="00443CD0" w:rsidP="00027EBF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信息技术岗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CD0" w:rsidRDefault="00443CD0" w:rsidP="00027EBF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CD0" w:rsidRDefault="00443CD0" w:rsidP="00027EBF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本科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CD0" w:rsidRDefault="00443CD0" w:rsidP="00027EBF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计算机类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CD0" w:rsidRDefault="00443CD0" w:rsidP="00027EBF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CD0" w:rsidRDefault="00443CD0" w:rsidP="00027EBF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具有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年以上软件开发、系统维护等从业经历，具备网页、公众号搭建管理工作经验，具备计算机中级以上相关证书</w:t>
            </w:r>
          </w:p>
        </w:tc>
      </w:tr>
      <w:tr w:rsidR="00443CD0" w:rsidTr="00027EBF">
        <w:trPr>
          <w:trHeight w:val="567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CD0" w:rsidRDefault="00443CD0" w:rsidP="00027EBF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CD0" w:rsidRDefault="00443CD0" w:rsidP="00027EBF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活动策划岗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CD0" w:rsidRDefault="00443CD0" w:rsidP="00027EBF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CD0" w:rsidRDefault="00443CD0" w:rsidP="00027EBF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本科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CD0" w:rsidRDefault="00443CD0" w:rsidP="00027EBF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新闻传播学类</w:t>
            </w:r>
          </w:p>
          <w:p w:rsidR="00443CD0" w:rsidRDefault="00443CD0" w:rsidP="00027EBF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工商管理类：市场营销、电子商务、国际商务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CD0" w:rsidRDefault="00443CD0" w:rsidP="00027EBF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CD0" w:rsidRDefault="00443CD0" w:rsidP="00027EBF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具有传媒行业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年以上从业经历，有较强文案写作能力和大型活动策划经验</w:t>
            </w:r>
          </w:p>
        </w:tc>
      </w:tr>
      <w:tr w:rsidR="00443CD0" w:rsidTr="00027EBF">
        <w:trPr>
          <w:trHeight w:val="567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CD0" w:rsidRDefault="00443CD0" w:rsidP="00027EBF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CD0" w:rsidRDefault="00443CD0" w:rsidP="00027EBF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财务岗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CD0" w:rsidRDefault="00443CD0" w:rsidP="00027EBF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CD0" w:rsidRDefault="00443CD0" w:rsidP="00027EBF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本科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CD0" w:rsidRDefault="00443CD0" w:rsidP="00027EBF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工商管理类：会计学、财务管理、审计学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CD0" w:rsidRDefault="00443CD0" w:rsidP="00027EBF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CD0" w:rsidRDefault="00443CD0" w:rsidP="00027EBF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具</w:t>
            </w: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有中级会计师职称</w:t>
            </w: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；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有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年企业财务从业经历</w:t>
            </w:r>
          </w:p>
        </w:tc>
      </w:tr>
      <w:tr w:rsidR="00443CD0" w:rsidTr="00027EBF">
        <w:trPr>
          <w:trHeight w:val="567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CD0" w:rsidRDefault="00443CD0" w:rsidP="00027EBF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CD0" w:rsidRDefault="00443CD0" w:rsidP="00027EBF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财务岗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CD0" w:rsidRDefault="00443CD0" w:rsidP="00027EBF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CD0" w:rsidRDefault="00443CD0" w:rsidP="00027EBF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本科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CD0" w:rsidRDefault="00443CD0" w:rsidP="00027EBF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工商管理类：会计学、财务管理、审计学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CD0" w:rsidRDefault="00443CD0" w:rsidP="00027EBF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CD0" w:rsidRDefault="00443CD0" w:rsidP="00027EBF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具有</w:t>
            </w: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年以上企业财务从业经历</w:t>
            </w:r>
          </w:p>
        </w:tc>
      </w:tr>
      <w:tr w:rsidR="00443CD0" w:rsidTr="00027EBF">
        <w:trPr>
          <w:trHeight w:val="567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CD0" w:rsidRDefault="00443CD0" w:rsidP="00027EBF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CD0" w:rsidRDefault="00443CD0" w:rsidP="00027EBF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法务岗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CD0" w:rsidRDefault="00443CD0" w:rsidP="00027EBF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CD0" w:rsidRDefault="00443CD0" w:rsidP="00027EBF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本科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CD0" w:rsidRDefault="00443CD0" w:rsidP="00027EBF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法学类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CD0" w:rsidRDefault="00443CD0" w:rsidP="00027EBF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CD0" w:rsidRDefault="00443CD0" w:rsidP="00027EBF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具有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年以上从业经历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；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通过国家司法资格考试</w:t>
            </w:r>
          </w:p>
        </w:tc>
      </w:tr>
      <w:tr w:rsidR="00443CD0" w:rsidTr="00027EBF">
        <w:trPr>
          <w:trHeight w:val="567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CD0" w:rsidRDefault="00443CD0" w:rsidP="00027EBF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CD0" w:rsidRDefault="00443CD0" w:rsidP="00027EBF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人力资源岗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CD0" w:rsidRDefault="00443CD0" w:rsidP="00027EBF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CD0" w:rsidRDefault="00443CD0" w:rsidP="00027EBF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本科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CD0" w:rsidRDefault="00443CD0" w:rsidP="00027EBF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CD0" w:rsidRDefault="00443CD0" w:rsidP="00027EBF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CD0" w:rsidRDefault="00443CD0" w:rsidP="00027EBF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具有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年以上人力资源从业经历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；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具备人力资源从业资格</w:t>
            </w:r>
          </w:p>
        </w:tc>
      </w:tr>
    </w:tbl>
    <w:p w:rsidR="002A33FC" w:rsidRPr="00443CD0" w:rsidRDefault="002A33FC" w:rsidP="00443CD0">
      <w:pPr>
        <w:rPr>
          <w:rFonts w:ascii="仿宋" w:eastAsia="仿宋" w:hAnsi="仿宋"/>
          <w:sz w:val="30"/>
          <w:szCs w:val="30"/>
        </w:rPr>
      </w:pPr>
    </w:p>
    <w:sectPr w:rsidR="002A33FC" w:rsidRPr="00443CD0" w:rsidSect="00443CD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564A" w:rsidRDefault="0080564A" w:rsidP="00EE7D01">
      <w:r>
        <w:separator/>
      </w:r>
    </w:p>
  </w:endnote>
  <w:endnote w:type="continuationSeparator" w:id="1">
    <w:p w:rsidR="0080564A" w:rsidRDefault="0080564A" w:rsidP="00EE7D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564A" w:rsidRDefault="0080564A" w:rsidP="00EE7D01">
      <w:r>
        <w:separator/>
      </w:r>
    </w:p>
  </w:footnote>
  <w:footnote w:type="continuationSeparator" w:id="1">
    <w:p w:rsidR="0080564A" w:rsidRDefault="0080564A" w:rsidP="00EE7D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D4A98"/>
    <w:multiLevelType w:val="hybridMultilevel"/>
    <w:tmpl w:val="42647FC6"/>
    <w:lvl w:ilvl="0" w:tplc="4680FFF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3A93011"/>
    <w:multiLevelType w:val="hybridMultilevel"/>
    <w:tmpl w:val="CA62CAA6"/>
    <w:lvl w:ilvl="0" w:tplc="B3FC7DC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8215340"/>
    <w:multiLevelType w:val="hybridMultilevel"/>
    <w:tmpl w:val="1854A882"/>
    <w:lvl w:ilvl="0" w:tplc="14F8C7E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CD25513"/>
    <w:multiLevelType w:val="hybridMultilevel"/>
    <w:tmpl w:val="F060137C"/>
    <w:lvl w:ilvl="0" w:tplc="6748D4B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7D01"/>
    <w:rsid w:val="00062308"/>
    <w:rsid w:val="000B5AD3"/>
    <w:rsid w:val="00142E53"/>
    <w:rsid w:val="001C09FD"/>
    <w:rsid w:val="002710EE"/>
    <w:rsid w:val="00280E3E"/>
    <w:rsid w:val="002A33FC"/>
    <w:rsid w:val="003D6E33"/>
    <w:rsid w:val="00443CD0"/>
    <w:rsid w:val="004B5BA7"/>
    <w:rsid w:val="004D062E"/>
    <w:rsid w:val="005B4DC5"/>
    <w:rsid w:val="00671854"/>
    <w:rsid w:val="006E38B6"/>
    <w:rsid w:val="00735942"/>
    <w:rsid w:val="00751521"/>
    <w:rsid w:val="0080564A"/>
    <w:rsid w:val="0089022F"/>
    <w:rsid w:val="008A1793"/>
    <w:rsid w:val="008F2B7B"/>
    <w:rsid w:val="00A162FD"/>
    <w:rsid w:val="00A202B6"/>
    <w:rsid w:val="00A750C5"/>
    <w:rsid w:val="00A93567"/>
    <w:rsid w:val="00AB22D2"/>
    <w:rsid w:val="00AB41FE"/>
    <w:rsid w:val="00B8309C"/>
    <w:rsid w:val="00C3392C"/>
    <w:rsid w:val="00C85467"/>
    <w:rsid w:val="00CF32BA"/>
    <w:rsid w:val="00CF730D"/>
    <w:rsid w:val="00D9194C"/>
    <w:rsid w:val="00E57D26"/>
    <w:rsid w:val="00E8551D"/>
    <w:rsid w:val="00ED0774"/>
    <w:rsid w:val="00EE7D01"/>
    <w:rsid w:val="00F05A69"/>
    <w:rsid w:val="00FE5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CD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E7D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E7D0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E7D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E7D01"/>
    <w:rPr>
      <w:sz w:val="18"/>
      <w:szCs w:val="18"/>
    </w:rPr>
  </w:style>
  <w:style w:type="character" w:styleId="a5">
    <w:name w:val="Strong"/>
    <w:basedOn w:val="a0"/>
    <w:uiPriority w:val="22"/>
    <w:qFormat/>
    <w:rsid w:val="00142E53"/>
    <w:rPr>
      <w:b/>
      <w:bCs/>
    </w:rPr>
  </w:style>
  <w:style w:type="paragraph" w:styleId="a6">
    <w:name w:val="List Paragraph"/>
    <w:basedOn w:val="a"/>
    <w:uiPriority w:val="34"/>
    <w:qFormat/>
    <w:rsid w:val="008F2B7B"/>
    <w:pPr>
      <w:ind w:firstLineChars="200" w:firstLine="420"/>
    </w:pPr>
    <w:rPr>
      <w:szCs w:val="22"/>
    </w:rPr>
  </w:style>
  <w:style w:type="character" w:customStyle="1" w:styleId="character">
    <w:name w:val="character"/>
    <w:basedOn w:val="a0"/>
    <w:rsid w:val="006E38B6"/>
  </w:style>
  <w:style w:type="paragraph" w:customStyle="1" w:styleId="p">
    <w:name w:val="p"/>
    <w:basedOn w:val="a"/>
    <w:rsid w:val="003D6E3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7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5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</Words>
  <Characters>354</Characters>
  <Application>Microsoft Office Word</Application>
  <DocSecurity>0</DocSecurity>
  <Lines>2</Lines>
  <Paragraphs>1</Paragraphs>
  <ScaleCrop>false</ScaleCrop>
  <Company>china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2022-12-07T08:43:00Z</cp:lastPrinted>
  <dcterms:created xsi:type="dcterms:W3CDTF">2022-12-28T08:20:00Z</dcterms:created>
  <dcterms:modified xsi:type="dcterms:W3CDTF">2022-12-28T08:20:00Z</dcterms:modified>
</cp:coreProperties>
</file>