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  <w:lang w:eastAsia="zh-CN"/>
        </w:rPr>
        <w:t>湖南省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</w:rPr>
        <w:t>2023年高校毕业生“三支一扶”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44"/>
          <w:szCs w:val="44"/>
        </w:rPr>
        <w:t>计划招募笔试成绩复查申请表</w:t>
      </w:r>
    </w:p>
    <w:p>
      <w:pPr>
        <w:shd w:val="clear" w:color="auto" w:fill="FFFFFF"/>
        <w:spacing w:line="396" w:lineRule="atLeast"/>
        <w:jc w:val="center"/>
        <w:rPr>
          <w:rFonts w:hint="eastAsia" w:ascii="仿宋_GB2312" w:hAnsi="仿宋_GB2312" w:eastAsia="仿宋_GB2312" w:cs="仿宋_GB2312"/>
          <w:color w:val="000000"/>
          <w:sz w:val="24"/>
        </w:rPr>
      </w:pPr>
    </w:p>
    <w:tbl>
      <w:tblPr>
        <w:tblStyle w:val="4"/>
        <w:tblW w:w="85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843"/>
        <w:gridCol w:w="1843"/>
        <w:gridCol w:w="2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准考证号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原始成绩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考生所在考区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衡阳考区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缺考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违纪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 不在成绩复查范围内的复查申请不予受理。</w:t>
            </w:r>
          </w:p>
          <w:p>
            <w:pPr>
              <w:shd w:val="clear" w:color="auto" w:fill="FFFFFF"/>
              <w:spacing w:line="396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请于7月1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日12:00前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发送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衡阳市人力资源考试院邮箱（邮箱地址：hysrsksy@163.com，联系电话：0734-2826112）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984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ZDU1MDkwYTdjYWFmMzBkYjJkOWY5YmI2NzUxYjQifQ=="/>
  </w:docVars>
  <w:rsids>
    <w:rsidRoot w:val="2DF4597A"/>
    <w:rsid w:val="06012095"/>
    <w:rsid w:val="09B33391"/>
    <w:rsid w:val="14CF32D4"/>
    <w:rsid w:val="15966195"/>
    <w:rsid w:val="196A7ADD"/>
    <w:rsid w:val="1C3D7673"/>
    <w:rsid w:val="1FFE8F18"/>
    <w:rsid w:val="2171041B"/>
    <w:rsid w:val="25556752"/>
    <w:rsid w:val="2CAA6004"/>
    <w:rsid w:val="2DF4597A"/>
    <w:rsid w:val="34A75871"/>
    <w:rsid w:val="3D015D3A"/>
    <w:rsid w:val="3EEF2789"/>
    <w:rsid w:val="423F533B"/>
    <w:rsid w:val="45D30E5F"/>
    <w:rsid w:val="4BE07B8E"/>
    <w:rsid w:val="518E60FC"/>
    <w:rsid w:val="51A75F41"/>
    <w:rsid w:val="51BB3BA7"/>
    <w:rsid w:val="57BA19B9"/>
    <w:rsid w:val="5CCB1E37"/>
    <w:rsid w:val="63126BE6"/>
    <w:rsid w:val="640779B6"/>
    <w:rsid w:val="66852785"/>
    <w:rsid w:val="6FE62D88"/>
    <w:rsid w:val="77BFA40A"/>
    <w:rsid w:val="7D7D7B34"/>
    <w:rsid w:val="B3FF83E4"/>
    <w:rsid w:val="BFD71DF9"/>
    <w:rsid w:val="DEFD0B22"/>
    <w:rsid w:val="DF7F2363"/>
    <w:rsid w:val="E74F75BE"/>
    <w:rsid w:val="F2BF66B4"/>
    <w:rsid w:val="F7DD1D9D"/>
    <w:rsid w:val="FAFE1807"/>
    <w:rsid w:val="FBDF20DD"/>
    <w:rsid w:val="FDF7FBF1"/>
    <w:rsid w:val="FF5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2023-07-11T17:31:00Z</dcterms:created>
  <dc:creator>唐少武</dc:creator>
  <cp:lastModifiedBy>加油</cp:lastModifiedBy>
  <cp:lastPrinted>2023-07-11T23:29:00Z</cp:lastPrinted>
  <dcterms:modified xsi:type="dcterms:W3CDTF">2023-07-10T18:13:06Z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A64AFA2103A844F89C9D55F7EDF2F46D_12</vt:lpwstr>
  </property>
</Properties>
</file>