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62D" w:rsidRDefault="006C362D" w:rsidP="006C362D">
      <w:pPr>
        <w:spacing w:line="600" w:lineRule="exact"/>
        <w:rPr>
          <w:rFonts w:ascii="Times New Roman" w:eastAsia="仿宋_GB2312" w:hAnsi="Times New Roman"/>
          <w:b/>
          <w:color w:val="000000"/>
          <w:sz w:val="32"/>
          <w:szCs w:val="32"/>
        </w:rPr>
      </w:pPr>
      <w:r>
        <w:rPr>
          <w:rFonts w:ascii="Times New Roman" w:eastAsia="仿宋_GB2312" w:hAnsi="Times New Roman"/>
          <w:b/>
          <w:color w:val="000000"/>
          <w:sz w:val="32"/>
          <w:szCs w:val="32"/>
        </w:rPr>
        <w:t>附件</w:t>
      </w:r>
    </w:p>
    <w:p w:rsidR="006C362D" w:rsidRDefault="006C362D" w:rsidP="006C362D">
      <w:pPr>
        <w:spacing w:line="600" w:lineRule="exact"/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bookmarkStart w:id="0" w:name="_GoBack"/>
      <w:r>
        <w:rPr>
          <w:rFonts w:ascii="Times New Roman" w:eastAsia="方正小标宋简体" w:hAnsi="Times New Roman"/>
          <w:color w:val="000000"/>
          <w:sz w:val="36"/>
          <w:szCs w:val="36"/>
        </w:rPr>
        <w:t>听证会参加人报名表（公众代表）</w:t>
      </w:r>
    </w:p>
    <w:bookmarkEnd w:id="0"/>
    <w:p w:rsidR="006C362D" w:rsidRDefault="006C362D" w:rsidP="006C362D">
      <w:pPr>
        <w:spacing w:line="600" w:lineRule="exact"/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5"/>
        <w:gridCol w:w="3660"/>
        <w:gridCol w:w="1575"/>
        <w:gridCol w:w="1680"/>
        <w:gridCol w:w="1665"/>
        <w:gridCol w:w="3504"/>
      </w:tblGrid>
      <w:tr w:rsidR="006C362D" w:rsidTr="00517893">
        <w:trPr>
          <w:trHeight w:val="1040"/>
          <w:jc w:val="center"/>
        </w:trPr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2D" w:rsidRDefault="006C362D" w:rsidP="00517893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2D" w:rsidRDefault="006C362D" w:rsidP="00517893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2D" w:rsidRDefault="006C362D" w:rsidP="00517893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362D" w:rsidRDefault="006C362D" w:rsidP="00517893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362D" w:rsidRDefault="006C362D" w:rsidP="00517893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35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362D" w:rsidRDefault="006C362D" w:rsidP="00517893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6C362D" w:rsidTr="00517893">
        <w:trPr>
          <w:trHeight w:val="995"/>
          <w:jc w:val="center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2D" w:rsidRDefault="006C362D" w:rsidP="00517893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职业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2D" w:rsidRDefault="006C362D" w:rsidP="00517893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2D" w:rsidRDefault="006C362D" w:rsidP="00517893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362D" w:rsidRDefault="006C362D" w:rsidP="00517893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6C362D" w:rsidTr="00517893">
        <w:trPr>
          <w:trHeight w:val="90"/>
          <w:jc w:val="center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2D" w:rsidRDefault="006C362D" w:rsidP="00517893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联系方式（手机）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2D" w:rsidRDefault="006C362D" w:rsidP="00517893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2D" w:rsidRDefault="006C362D" w:rsidP="00517893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身份证</w:t>
            </w:r>
          </w:p>
          <w:p w:rsidR="006C362D" w:rsidRDefault="006C362D" w:rsidP="00517893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号码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362D" w:rsidRDefault="006C362D" w:rsidP="00517893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6C362D" w:rsidTr="00517893">
        <w:trPr>
          <w:cantSplit/>
          <w:trHeight w:val="1635"/>
          <w:jc w:val="center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362D" w:rsidRDefault="006C362D" w:rsidP="00517893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居住</w:t>
            </w:r>
          </w:p>
          <w:p w:rsidR="006C362D" w:rsidRDefault="006C362D" w:rsidP="00517893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62D" w:rsidRDefault="006C362D" w:rsidP="00517893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62D" w:rsidRDefault="006C362D" w:rsidP="00517893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邮编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62D" w:rsidRDefault="006C362D" w:rsidP="00517893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</w:tbl>
    <w:p w:rsidR="006C362D" w:rsidRDefault="006C362D" w:rsidP="006C362D">
      <w:pPr>
        <w:spacing w:line="600" w:lineRule="exact"/>
        <w:rPr>
          <w:rFonts w:ascii="Times New Roman" w:hAnsi="Times New Roman"/>
        </w:rPr>
      </w:pPr>
    </w:p>
    <w:p w:rsidR="00AB0680" w:rsidRDefault="00AB0680"/>
    <w:sectPr w:rsidR="00AB0680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 w:comments="0" w:insDel="0" w:formatting="0"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2D"/>
    <w:rsid w:val="006C362D"/>
    <w:rsid w:val="00AB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5FD94-D7D7-4E31-A749-A6BFF5C1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62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43</Characters>
  <Application>Microsoft Office Word</Application>
  <DocSecurity>0</DocSecurity>
  <Lines>2</Lines>
  <Paragraphs>2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</dc:creator>
  <cp:keywords/>
  <dc:description/>
  <cp:lastModifiedBy>310</cp:lastModifiedBy>
  <cp:revision>1</cp:revision>
  <dcterms:created xsi:type="dcterms:W3CDTF">2023-03-15T00:20:00Z</dcterms:created>
  <dcterms:modified xsi:type="dcterms:W3CDTF">2023-03-15T00:21:00Z</dcterms:modified>
</cp:coreProperties>
</file>