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4117" w14:textId="77777777" w:rsidR="00735910" w:rsidRDefault="00735910" w:rsidP="00735910">
      <w:pPr>
        <w:spacing w:after="0"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附件</w:t>
      </w:r>
      <w:r>
        <w:rPr>
          <w:rFonts w:ascii="仿宋_GB2312" w:eastAsia="仿宋_GB2312" w:hAnsi="??_GB2312"/>
          <w:sz w:val="32"/>
          <w:szCs w:val="32"/>
        </w:rPr>
        <w:t>2</w:t>
      </w:r>
    </w:p>
    <w:p w14:paraId="4455066D" w14:textId="7730A356" w:rsidR="00735910" w:rsidRPr="00735910" w:rsidRDefault="00735910" w:rsidP="00735910">
      <w:pPr>
        <w:jc w:val="center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4年市外职业（技工）院校来衡阳招生审核备案表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937"/>
        <w:gridCol w:w="179"/>
        <w:gridCol w:w="677"/>
        <w:gridCol w:w="361"/>
        <w:gridCol w:w="227"/>
        <w:gridCol w:w="546"/>
        <w:gridCol w:w="307"/>
        <w:gridCol w:w="47"/>
        <w:gridCol w:w="8"/>
        <w:gridCol w:w="780"/>
        <w:gridCol w:w="245"/>
        <w:gridCol w:w="187"/>
        <w:gridCol w:w="400"/>
        <w:gridCol w:w="413"/>
        <w:gridCol w:w="88"/>
        <w:gridCol w:w="399"/>
        <w:gridCol w:w="593"/>
        <w:gridCol w:w="1412"/>
      </w:tblGrid>
      <w:tr w:rsidR="00735910" w14:paraId="18EF5920" w14:textId="77777777" w:rsidTr="000800D4">
        <w:trPr>
          <w:trHeight w:val="595"/>
        </w:trPr>
        <w:tc>
          <w:tcPr>
            <w:tcW w:w="1140" w:type="dxa"/>
            <w:vAlign w:val="center"/>
          </w:tcPr>
          <w:p w14:paraId="0CE44E01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学校名称（盖章）</w:t>
            </w:r>
          </w:p>
        </w:tc>
        <w:tc>
          <w:tcPr>
            <w:tcW w:w="3289" w:type="dxa"/>
            <w:gridSpan w:val="9"/>
            <w:tcBorders>
              <w:left w:val="nil"/>
            </w:tcBorders>
            <w:vAlign w:val="center"/>
          </w:tcPr>
          <w:p w14:paraId="2D913E00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8046456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机构代码</w:t>
            </w:r>
          </w:p>
        </w:tc>
        <w:tc>
          <w:tcPr>
            <w:tcW w:w="3737" w:type="dxa"/>
            <w:gridSpan w:val="8"/>
            <w:tcBorders>
              <w:left w:val="nil"/>
            </w:tcBorders>
            <w:vAlign w:val="center"/>
          </w:tcPr>
          <w:p w14:paraId="1B8A0505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3E0BEA6E" w14:textId="77777777" w:rsidTr="000800D4">
        <w:trPr>
          <w:trHeight w:val="596"/>
        </w:trPr>
        <w:tc>
          <w:tcPr>
            <w:tcW w:w="1140" w:type="dxa"/>
            <w:vAlign w:val="center"/>
          </w:tcPr>
          <w:p w14:paraId="313ADEF7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办学地址</w:t>
            </w:r>
          </w:p>
        </w:tc>
        <w:tc>
          <w:tcPr>
            <w:tcW w:w="2927" w:type="dxa"/>
            <w:gridSpan w:val="6"/>
            <w:tcBorders>
              <w:left w:val="nil"/>
            </w:tcBorders>
            <w:vAlign w:val="center"/>
          </w:tcPr>
          <w:p w14:paraId="3A88885E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74" w:type="dxa"/>
            <w:gridSpan w:val="6"/>
            <w:tcBorders>
              <w:left w:val="nil"/>
            </w:tcBorders>
            <w:vAlign w:val="center"/>
          </w:tcPr>
          <w:p w14:paraId="22E44170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学校网址</w:t>
            </w:r>
          </w:p>
        </w:tc>
        <w:tc>
          <w:tcPr>
            <w:tcW w:w="3305" w:type="dxa"/>
            <w:gridSpan w:val="6"/>
            <w:tcBorders>
              <w:left w:val="nil"/>
            </w:tcBorders>
            <w:vAlign w:val="center"/>
          </w:tcPr>
          <w:p w14:paraId="29AF1D83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5F767933" w14:textId="77777777" w:rsidTr="000800D4">
        <w:trPr>
          <w:trHeight w:val="596"/>
        </w:trPr>
        <w:tc>
          <w:tcPr>
            <w:tcW w:w="1140" w:type="dxa"/>
            <w:vAlign w:val="center"/>
          </w:tcPr>
          <w:p w14:paraId="6A2D4E82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办学性质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 w14:paraId="6729B52E" w14:textId="77777777" w:rsidR="00735910" w:rsidRDefault="00735910" w:rsidP="00735910">
            <w:pPr>
              <w:spacing w:after="0"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  <w:vAlign w:val="center"/>
          </w:tcPr>
          <w:p w14:paraId="46188B63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学制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36A84176" w14:textId="77777777" w:rsidR="00735910" w:rsidRDefault="00735910" w:rsidP="00735910">
            <w:pPr>
              <w:spacing w:after="0"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14:paraId="6FE4264E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法人代表</w:t>
            </w:r>
          </w:p>
        </w:tc>
        <w:tc>
          <w:tcPr>
            <w:tcW w:w="1220" w:type="dxa"/>
            <w:gridSpan w:val="4"/>
            <w:tcBorders>
              <w:left w:val="nil"/>
            </w:tcBorders>
            <w:vAlign w:val="center"/>
          </w:tcPr>
          <w:p w14:paraId="1E9E6165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14:paraId="3D0B1843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身份证号</w:t>
            </w:r>
          </w:p>
        </w:tc>
        <w:tc>
          <w:tcPr>
            <w:tcW w:w="2404" w:type="dxa"/>
            <w:gridSpan w:val="3"/>
            <w:tcBorders>
              <w:left w:val="nil"/>
            </w:tcBorders>
            <w:vAlign w:val="center"/>
          </w:tcPr>
          <w:p w14:paraId="6DAEA17F" w14:textId="77777777" w:rsidR="00735910" w:rsidRDefault="00735910" w:rsidP="00735910">
            <w:pPr>
              <w:spacing w:after="0"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57784927" w14:textId="77777777" w:rsidTr="000800D4">
        <w:trPr>
          <w:trHeight w:val="596"/>
        </w:trPr>
        <w:tc>
          <w:tcPr>
            <w:tcW w:w="1140" w:type="dxa"/>
            <w:vAlign w:val="center"/>
          </w:tcPr>
          <w:p w14:paraId="5F14814D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招生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cs="Calibri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负责人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 w14:paraId="30B156C4" w14:textId="77777777" w:rsidR="00735910" w:rsidRDefault="00735910" w:rsidP="00735910">
            <w:pPr>
              <w:spacing w:after="0"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  <w:vAlign w:val="center"/>
          </w:tcPr>
          <w:p w14:paraId="1E5A7758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身份证号</w:t>
            </w:r>
          </w:p>
        </w:tc>
        <w:tc>
          <w:tcPr>
            <w:tcW w:w="3108" w:type="dxa"/>
            <w:gridSpan w:val="10"/>
            <w:tcBorders>
              <w:left w:val="nil"/>
            </w:tcBorders>
            <w:vAlign w:val="center"/>
          </w:tcPr>
          <w:p w14:paraId="0FA13227" w14:textId="77777777" w:rsidR="00735910" w:rsidRDefault="00735910" w:rsidP="00735910">
            <w:pPr>
              <w:spacing w:after="0"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14:paraId="360DCB13" w14:textId="77777777" w:rsidR="00735910" w:rsidRDefault="00735910" w:rsidP="00735910">
            <w:pPr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联系电话</w:t>
            </w:r>
          </w:p>
        </w:tc>
        <w:tc>
          <w:tcPr>
            <w:tcW w:w="2005" w:type="dxa"/>
            <w:gridSpan w:val="2"/>
            <w:tcBorders>
              <w:left w:val="nil"/>
            </w:tcBorders>
            <w:vAlign w:val="center"/>
          </w:tcPr>
          <w:p w14:paraId="4A3467A0" w14:textId="77777777" w:rsidR="00735910" w:rsidRDefault="00735910" w:rsidP="00735910">
            <w:pPr>
              <w:spacing w:after="0"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34EA8AB8" w14:textId="77777777" w:rsidTr="000800D4">
        <w:trPr>
          <w:trHeight w:val="456"/>
        </w:trPr>
        <w:tc>
          <w:tcPr>
            <w:tcW w:w="1140" w:type="dxa"/>
            <w:vMerge w:val="restart"/>
            <w:tcBorders>
              <w:top w:val="nil"/>
            </w:tcBorders>
            <w:vAlign w:val="center"/>
          </w:tcPr>
          <w:p w14:paraId="3C9B49D1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分专业</w:t>
            </w:r>
          </w:p>
          <w:p w14:paraId="2C6B98F0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招生计划</w:t>
            </w: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14:paraId="36D70A00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</w:rPr>
              <w:t>专业名称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14:paraId="72A78188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</w:t>
            </w:r>
            <w:proofErr w:type="gramStart"/>
            <w:r>
              <w:rPr>
                <w:rFonts w:ascii="仿宋_GB2312" w:eastAsia="仿宋_GB2312" w:hAnsi="宋体"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1F212EF3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专业二</w:t>
            </w: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14:paraId="5712F386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专业三</w:t>
            </w: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14:paraId="0D152DF4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专业四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0090AE0E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专业五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4971FC58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专业六</w:t>
            </w:r>
          </w:p>
        </w:tc>
      </w:tr>
      <w:tr w:rsidR="00735910" w14:paraId="77958464" w14:textId="77777777" w:rsidTr="00735910">
        <w:trPr>
          <w:trHeight w:val="792"/>
        </w:trPr>
        <w:tc>
          <w:tcPr>
            <w:tcW w:w="300" w:type="dxa"/>
            <w:vMerge/>
            <w:tcBorders>
              <w:top w:val="nil"/>
            </w:tcBorders>
            <w:vAlign w:val="center"/>
          </w:tcPr>
          <w:p w14:paraId="24D8967A" w14:textId="77777777" w:rsidR="00735910" w:rsidRDefault="00735910" w:rsidP="00735910">
            <w:pPr>
              <w:widowControl/>
              <w:spacing w:after="0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14:paraId="241193CC" w14:textId="77777777" w:rsidR="00735910" w:rsidRDefault="00735910" w:rsidP="00735910">
            <w:pPr>
              <w:spacing w:after="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计划在衡招生人数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14:paraId="515FCBE8" w14:textId="77777777" w:rsidR="00735910" w:rsidRDefault="00735910" w:rsidP="00735910">
            <w:pPr>
              <w:widowControl/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631E521B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1D40B2F2" w14:textId="77777777" w:rsidR="00735910" w:rsidRDefault="00735910" w:rsidP="00735910">
            <w:pPr>
              <w:widowControl/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561DBF49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14:paraId="4E403766" w14:textId="77777777" w:rsidR="00735910" w:rsidRDefault="00735910" w:rsidP="00735910">
            <w:pPr>
              <w:widowControl/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109A22C4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14:paraId="04348376" w14:textId="77777777" w:rsidR="00735910" w:rsidRDefault="00735910" w:rsidP="00735910">
            <w:pPr>
              <w:widowControl/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6DA3F991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46AA1641" w14:textId="77777777" w:rsidR="00735910" w:rsidRDefault="00735910" w:rsidP="00735910">
            <w:pPr>
              <w:widowControl/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062488B8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429DAACC" w14:textId="77777777" w:rsidR="00735910" w:rsidRDefault="00735910" w:rsidP="00735910">
            <w:pPr>
              <w:widowControl/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35AE378A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1AC6E26C" w14:textId="77777777" w:rsidTr="00735910">
        <w:trPr>
          <w:trHeight w:val="474"/>
        </w:trPr>
        <w:tc>
          <w:tcPr>
            <w:tcW w:w="300" w:type="dxa"/>
            <w:vMerge/>
            <w:tcBorders>
              <w:top w:val="nil"/>
            </w:tcBorders>
            <w:vAlign w:val="center"/>
          </w:tcPr>
          <w:p w14:paraId="3E04F9AC" w14:textId="77777777" w:rsidR="00735910" w:rsidRDefault="00735910" w:rsidP="00735910">
            <w:pPr>
              <w:widowControl/>
              <w:spacing w:after="0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14:paraId="5FEB1360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收费标准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14:paraId="5853262F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08ECD0E3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14:paraId="001658F4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14:paraId="745F3CDD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04AEDB48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431F171F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1BA1EC25" w14:textId="77777777" w:rsidTr="000800D4">
        <w:trPr>
          <w:trHeight w:val="612"/>
        </w:trPr>
        <w:tc>
          <w:tcPr>
            <w:tcW w:w="300" w:type="dxa"/>
            <w:vMerge/>
            <w:tcBorders>
              <w:top w:val="nil"/>
            </w:tcBorders>
            <w:vAlign w:val="center"/>
          </w:tcPr>
          <w:p w14:paraId="5AE8FAC3" w14:textId="77777777" w:rsidR="00735910" w:rsidRDefault="00735910" w:rsidP="00735910">
            <w:pPr>
              <w:widowControl/>
              <w:spacing w:after="0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14:paraId="36E8E727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专业要求</w:t>
            </w:r>
          </w:p>
        </w:tc>
        <w:tc>
          <w:tcPr>
            <w:tcW w:w="1038" w:type="dxa"/>
            <w:gridSpan w:val="2"/>
            <w:tcBorders>
              <w:left w:val="nil"/>
            </w:tcBorders>
            <w:vAlign w:val="center"/>
          </w:tcPr>
          <w:p w14:paraId="1FF8949E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1E6A35E3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14:paraId="6BA1F9B0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 w14:paraId="3FF4C5EE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2C5A1201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16718256" w14:textId="77777777" w:rsidR="00735910" w:rsidRDefault="00735910" w:rsidP="00735910">
            <w:pPr>
              <w:spacing w:after="0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2A28B968" w14:textId="77777777" w:rsidTr="00735910">
        <w:trPr>
          <w:trHeight w:val="2076"/>
        </w:trPr>
        <w:tc>
          <w:tcPr>
            <w:tcW w:w="1140" w:type="dxa"/>
            <w:vAlign w:val="center"/>
          </w:tcPr>
          <w:p w14:paraId="2DED052F" w14:textId="77777777" w:rsidR="00735910" w:rsidRDefault="00735910" w:rsidP="000800D4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学校简介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 w14:paraId="78ECA952" w14:textId="77777777" w:rsidR="00735910" w:rsidRDefault="00735910" w:rsidP="00735910">
            <w:pPr>
              <w:spacing w:after="0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735910" w14:paraId="1599FABE" w14:textId="77777777" w:rsidTr="00735910">
        <w:trPr>
          <w:trHeight w:val="2100"/>
        </w:trPr>
        <w:tc>
          <w:tcPr>
            <w:tcW w:w="1140" w:type="dxa"/>
            <w:vAlign w:val="center"/>
          </w:tcPr>
          <w:p w14:paraId="775DA61E" w14:textId="77777777" w:rsidR="00735910" w:rsidRDefault="00735910" w:rsidP="00735910">
            <w:pPr>
              <w:autoSpaceDE w:val="0"/>
              <w:spacing w:after="0"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学校所在市州教育局意见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 w14:paraId="5EBAB6D8" w14:textId="77777777" w:rsidR="00735910" w:rsidRDefault="00735910" w:rsidP="00735910">
            <w:pPr>
              <w:spacing w:after="0"/>
              <w:rPr>
                <w:rFonts w:ascii="仿宋_GB2312" w:eastAsia="仿宋_GB2312"/>
                <w:sz w:val="23"/>
                <w:szCs w:val="23"/>
              </w:rPr>
            </w:pPr>
          </w:p>
          <w:p w14:paraId="3C0576AD" w14:textId="77777777" w:rsidR="00735910" w:rsidRDefault="00735910" w:rsidP="00735910">
            <w:pPr>
              <w:spacing w:after="0"/>
              <w:rPr>
                <w:rFonts w:ascii="仿宋_GB2312" w:eastAsia="仿宋_GB2312"/>
                <w:sz w:val="23"/>
                <w:szCs w:val="23"/>
              </w:rPr>
            </w:pPr>
          </w:p>
          <w:p w14:paraId="38A6AE81" w14:textId="77777777" w:rsidR="00735910" w:rsidRDefault="00735910" w:rsidP="00735910">
            <w:pPr>
              <w:spacing w:after="0"/>
              <w:rPr>
                <w:rFonts w:ascii="仿宋_GB2312" w:eastAsia="仿宋_GB2312"/>
                <w:sz w:val="23"/>
                <w:szCs w:val="23"/>
              </w:rPr>
            </w:pPr>
          </w:p>
          <w:p w14:paraId="6D8154AA" w14:textId="77777777" w:rsidR="00735910" w:rsidRDefault="00735910" w:rsidP="00735910">
            <w:pPr>
              <w:spacing w:after="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负责人（签字）</w:t>
            </w:r>
            <w:r>
              <w:rPr>
                <w:rFonts w:ascii="仿宋_GB2312" w:eastAsia="仿宋_GB2312" w:hAnsi="宋体" w:hint="eastAsia"/>
              </w:rPr>
              <w:t>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市州教育局（盖章）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年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cs="Calibri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月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日</w:t>
            </w:r>
          </w:p>
        </w:tc>
      </w:tr>
      <w:tr w:rsidR="00735910" w14:paraId="6A4EE0E4" w14:textId="77777777" w:rsidTr="00735910">
        <w:trPr>
          <w:trHeight w:val="2271"/>
        </w:trPr>
        <w:tc>
          <w:tcPr>
            <w:tcW w:w="1140" w:type="dxa"/>
            <w:vAlign w:val="center"/>
          </w:tcPr>
          <w:p w14:paraId="4F34FD99" w14:textId="77777777" w:rsidR="00735910" w:rsidRDefault="00735910" w:rsidP="000800D4">
            <w:pPr>
              <w:autoSpaceDE w:val="0"/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3"/>
                <w:szCs w:val="23"/>
              </w:rPr>
              <w:t>衡阳市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教育局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宋体" w:hint="eastAsia"/>
                <w:sz w:val="23"/>
                <w:szCs w:val="23"/>
              </w:rPr>
              <w:t>审核意见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 w14:paraId="3EF1C7B9" w14:textId="77777777" w:rsidR="00735910" w:rsidRPr="00735910" w:rsidRDefault="00735910" w:rsidP="000800D4">
            <w:pPr>
              <w:rPr>
                <w:rFonts w:ascii="仿宋_GB2312" w:eastAsia="仿宋_GB2312"/>
                <w:sz w:val="23"/>
                <w:szCs w:val="23"/>
              </w:rPr>
            </w:pPr>
          </w:p>
          <w:p w14:paraId="5C87E8AF" w14:textId="77777777" w:rsidR="00735910" w:rsidRDefault="00735910" w:rsidP="000800D4">
            <w:pPr>
              <w:rPr>
                <w:rFonts w:ascii="仿宋_GB2312" w:eastAsia="仿宋_GB2312"/>
                <w:sz w:val="23"/>
                <w:szCs w:val="23"/>
              </w:rPr>
            </w:pPr>
          </w:p>
          <w:p w14:paraId="5D737CC5" w14:textId="1D9577A7" w:rsidR="00735910" w:rsidRDefault="00735910" w:rsidP="000800D4">
            <w:pPr>
              <w:rPr>
                <w:rFonts w:ascii="仿宋_GB2312" w:eastAsia="仿宋_GB2312"/>
              </w:rPr>
            </w:pPr>
          </w:p>
          <w:p w14:paraId="32866EA1" w14:textId="77777777" w:rsidR="00735910" w:rsidRDefault="00735910" w:rsidP="000800D4"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</w:rPr>
              <w:t>负责人（签字）：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          </w:t>
            </w:r>
            <w:r>
              <w:rPr>
                <w:rFonts w:ascii="仿宋_GB2312" w:eastAsia="仿宋_GB2312" w:cs="Calibri" w:hint="eastAsia"/>
              </w:rPr>
              <w:t>衡阳</w:t>
            </w:r>
            <w:r>
              <w:rPr>
                <w:rFonts w:ascii="仿宋_GB2312" w:eastAsia="仿宋_GB2312" w:hAnsi="宋体" w:hint="eastAsia"/>
              </w:rPr>
              <w:t>市教育局（盖章）：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14:paraId="4B400D5A" w14:textId="77777777" w:rsidR="00735910" w:rsidRDefault="00735910" w:rsidP="00735910">
      <w:pPr>
        <w:spacing w:after="0" w:line="240" w:lineRule="atLeast"/>
        <w:rPr>
          <w:rFonts w:ascii="仿宋_GB2312" w:eastAsia="仿宋_GB2312"/>
        </w:rPr>
      </w:pPr>
      <w:r>
        <w:rPr>
          <w:rFonts w:ascii="仿宋_GB2312" w:eastAsia="仿宋_GB2312" w:hAnsi="宋体" w:hint="eastAsia"/>
        </w:rPr>
        <w:t>注：</w:t>
      </w:r>
      <w:r>
        <w:rPr>
          <w:rFonts w:ascii="仿宋_GB2312" w:eastAsia="仿宋_GB2312" w:cs="Calibri"/>
        </w:rPr>
        <w:t>1.</w:t>
      </w:r>
      <w:r>
        <w:rPr>
          <w:rFonts w:ascii="仿宋_GB2312" w:eastAsia="仿宋_GB2312" w:hAnsi="宋体" w:hint="eastAsia"/>
        </w:rPr>
        <w:t>办学性质分公办和民办；学校地址和网址要详细。</w:t>
      </w:r>
    </w:p>
    <w:p w14:paraId="734D038B" w14:textId="77777777" w:rsidR="00735910" w:rsidRDefault="00735910" w:rsidP="00735910">
      <w:pPr>
        <w:spacing w:after="0" w:line="240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Calibri"/>
        </w:rPr>
        <w:t>2.</w:t>
      </w:r>
      <w:r>
        <w:rPr>
          <w:rFonts w:ascii="仿宋_GB2312" w:eastAsia="仿宋_GB2312" w:hAnsi="宋体" w:hint="eastAsia"/>
        </w:rPr>
        <w:t>学校简介应包括办学质量、办学特色、学校办学条件等。</w:t>
      </w:r>
    </w:p>
    <w:p w14:paraId="6C8DE122" w14:textId="77777777" w:rsidR="00735910" w:rsidRDefault="00735910" w:rsidP="00735910">
      <w:pPr>
        <w:spacing w:after="0" w:line="240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Calibri"/>
        </w:rPr>
        <w:t>3.</w:t>
      </w:r>
      <w:r>
        <w:rPr>
          <w:rFonts w:ascii="仿宋_GB2312" w:eastAsia="仿宋_GB2312" w:hAnsi="宋体" w:hint="eastAsia"/>
        </w:rPr>
        <w:t>有特殊要求的专业，如需要面试、专业基础知识测试，在“专业要求”中详细说明等。</w:t>
      </w:r>
    </w:p>
    <w:p w14:paraId="69CCF22F" w14:textId="10B68F11" w:rsidR="00EC783C" w:rsidRDefault="00735910" w:rsidP="00735910">
      <w:pPr>
        <w:spacing w:after="0" w:line="240" w:lineRule="atLeast"/>
        <w:ind w:firstLineChars="200" w:firstLine="420"/>
        <w:rPr>
          <w:rFonts w:hint="eastAsia"/>
        </w:rPr>
      </w:pPr>
      <w:r>
        <w:rPr>
          <w:rFonts w:ascii="仿宋_GB2312" w:eastAsia="仿宋_GB2312" w:cs="Calibri"/>
        </w:rPr>
        <w:t>4.</w:t>
      </w:r>
      <w:r>
        <w:rPr>
          <w:rFonts w:ascii="仿宋_GB2312" w:eastAsia="仿宋_GB2312" w:hAnsi="宋体" w:hint="eastAsia"/>
        </w:rPr>
        <w:t>本表一式三份，一份留存学校、一份留存学校所在市州教育局、一份留存衡阳市教育局。</w:t>
      </w:r>
    </w:p>
    <w:sectPr w:rsidR="00EC783C" w:rsidSect="00D77957">
      <w:pgSz w:w="11906" w:h="16838"/>
      <w:pgMar w:top="1418" w:right="1440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A8F2" w14:textId="77777777" w:rsidR="00D77957" w:rsidRDefault="00D77957" w:rsidP="00735910">
      <w:pPr>
        <w:spacing w:after="0" w:line="240" w:lineRule="auto"/>
      </w:pPr>
      <w:r>
        <w:separator/>
      </w:r>
    </w:p>
  </w:endnote>
  <w:endnote w:type="continuationSeparator" w:id="0">
    <w:p w14:paraId="27D813F6" w14:textId="77777777" w:rsidR="00D77957" w:rsidRDefault="00D77957" w:rsidP="0073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Calibri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40E1" w14:textId="77777777" w:rsidR="00D77957" w:rsidRDefault="00D77957" w:rsidP="00735910">
      <w:pPr>
        <w:spacing w:after="0" w:line="240" w:lineRule="auto"/>
      </w:pPr>
      <w:r>
        <w:separator/>
      </w:r>
    </w:p>
  </w:footnote>
  <w:footnote w:type="continuationSeparator" w:id="0">
    <w:p w14:paraId="66AE7329" w14:textId="77777777" w:rsidR="00D77957" w:rsidRDefault="00D77957" w:rsidP="00735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3C"/>
    <w:rsid w:val="00735910"/>
    <w:rsid w:val="00D163E7"/>
    <w:rsid w:val="00D77957"/>
    <w:rsid w:val="00E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E29A6"/>
  <w15:chartTrackingRefBased/>
  <w15:docId w15:val="{9AA9C03F-7E78-4EEE-B28A-C8C1CAB7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10"/>
    <w:pPr>
      <w:widowControl w:val="0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783C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83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83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83C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83C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83C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83C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83C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3C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8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8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83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8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C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C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83C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C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83C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C78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C78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78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59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3591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59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35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mu</dc:creator>
  <cp:keywords/>
  <dc:description/>
  <cp:lastModifiedBy>yan mu</cp:lastModifiedBy>
  <cp:revision>2</cp:revision>
  <dcterms:created xsi:type="dcterms:W3CDTF">2024-04-29T01:47:00Z</dcterms:created>
  <dcterms:modified xsi:type="dcterms:W3CDTF">2024-04-29T01:52:00Z</dcterms:modified>
</cp:coreProperties>
</file>