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6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 w14:paraId="60CD4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 w14:paraId="0E9E284F"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咨询电话</w:t>
      </w:r>
    </w:p>
    <w:p w14:paraId="3C6A2A02">
      <w:pPr>
        <w:spacing w:line="240" w:lineRule="exact"/>
        <w:jc w:val="center"/>
        <w:rPr>
          <w:rFonts w:hint="eastAsia" w:ascii="方正小标宋简体" w:hAnsi="Times New Roman" w:eastAsia="方正小标宋简体"/>
          <w:color w:val="auto"/>
          <w:sz w:val="44"/>
          <w:szCs w:val="32"/>
        </w:rPr>
      </w:pPr>
    </w:p>
    <w:tbl>
      <w:tblPr>
        <w:tblStyle w:val="4"/>
        <w:tblW w:w="8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5"/>
        <w:gridCol w:w="3784"/>
      </w:tblGrid>
      <w:tr w14:paraId="45208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12BE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单    位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5899A"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sz w:val="28"/>
                <w:szCs w:val="28"/>
              </w:rPr>
              <w:t>咨询电话</w:t>
            </w:r>
          </w:p>
        </w:tc>
      </w:tr>
      <w:tr w14:paraId="28B12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4890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市人力资源和社会保障局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AD0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88670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</w:tr>
      <w:tr w14:paraId="25907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D4B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蒸湘区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0143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</w:rPr>
              <w:t>88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08887</w:t>
            </w:r>
          </w:p>
        </w:tc>
      </w:tr>
      <w:tr w14:paraId="58F6D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672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雁峰区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828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8799185</w:t>
            </w:r>
          </w:p>
        </w:tc>
      </w:tr>
      <w:tr w14:paraId="57CD3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4A68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石鼓区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9CF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8177148</w:t>
            </w:r>
          </w:p>
        </w:tc>
      </w:tr>
      <w:tr w14:paraId="06CD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8A37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珠晖区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10BAC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3331909</w:t>
            </w:r>
          </w:p>
        </w:tc>
      </w:tr>
      <w:tr w14:paraId="39A1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F8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南岳区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FABB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5662366</w:t>
            </w:r>
          </w:p>
        </w:tc>
      </w:tr>
      <w:tr w14:paraId="0F49B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7D4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高新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区社会事务局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A5A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88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51702</w:t>
            </w:r>
          </w:p>
        </w:tc>
      </w:tr>
      <w:tr w14:paraId="538C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739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衡南县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3BD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8551003</w:t>
            </w:r>
          </w:p>
        </w:tc>
      </w:tr>
      <w:tr w14:paraId="506B2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0A2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衡阳县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0016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6832633</w:t>
            </w:r>
          </w:p>
        </w:tc>
      </w:tr>
      <w:tr w14:paraId="0536F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3A2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衡东县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E2A9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5234819</w:t>
            </w:r>
          </w:p>
        </w:tc>
      </w:tr>
      <w:tr w14:paraId="6FF58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A7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衡山县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686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5812419</w:t>
            </w:r>
          </w:p>
        </w:tc>
      </w:tr>
      <w:tr w14:paraId="1476D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622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祁东县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C8A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6264013</w:t>
            </w:r>
          </w:p>
        </w:tc>
      </w:tr>
      <w:tr w14:paraId="408E4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A6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常宁市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972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2676896</w:t>
            </w:r>
          </w:p>
        </w:tc>
      </w:tr>
      <w:tr w14:paraId="38231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11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人力资源和社会保障局</w:t>
            </w:r>
          </w:p>
        </w:tc>
        <w:tc>
          <w:tcPr>
            <w:tcW w:w="3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46E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4314577</w:t>
            </w:r>
          </w:p>
        </w:tc>
      </w:tr>
    </w:tbl>
    <w:p w14:paraId="4D3A9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701" w:bottom="1440" w:left="1701" w:header="851" w:footer="879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0C4D7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0F2DA0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5UJ+bm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l1cuzRj8zT7SyJlJGmPs&#10;PU1H95u1mHYxLdC/55z18P7W9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DuVCf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0F2DA0">
                    <w:pPr>
                      <w:pStyle w:val="2"/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11BC3CCA"/>
    <w:rsid w:val="097F7B51"/>
    <w:rsid w:val="0BFBA938"/>
    <w:rsid w:val="11BC3CCA"/>
    <w:rsid w:val="1755E3A6"/>
    <w:rsid w:val="17F4776B"/>
    <w:rsid w:val="1EFD81DF"/>
    <w:rsid w:val="1FF916BC"/>
    <w:rsid w:val="24EB5F96"/>
    <w:rsid w:val="24F7248B"/>
    <w:rsid w:val="275FD500"/>
    <w:rsid w:val="27EB518C"/>
    <w:rsid w:val="27EF1B15"/>
    <w:rsid w:val="2A7ACCA4"/>
    <w:rsid w:val="2C6E1B8C"/>
    <w:rsid w:val="356377D8"/>
    <w:rsid w:val="379BC0B2"/>
    <w:rsid w:val="3F419CF6"/>
    <w:rsid w:val="3F59B006"/>
    <w:rsid w:val="3FD5E772"/>
    <w:rsid w:val="3FF72329"/>
    <w:rsid w:val="3FFC9B1E"/>
    <w:rsid w:val="4636992B"/>
    <w:rsid w:val="49E6657A"/>
    <w:rsid w:val="49FFA790"/>
    <w:rsid w:val="4BFF38FD"/>
    <w:rsid w:val="4DFF20D7"/>
    <w:rsid w:val="4E0F690F"/>
    <w:rsid w:val="53DF902B"/>
    <w:rsid w:val="54DDB3D0"/>
    <w:rsid w:val="557F7AD9"/>
    <w:rsid w:val="57BFD56A"/>
    <w:rsid w:val="57FF38A3"/>
    <w:rsid w:val="5B790F5D"/>
    <w:rsid w:val="5BB741C4"/>
    <w:rsid w:val="5BD462C2"/>
    <w:rsid w:val="5BF4E98B"/>
    <w:rsid w:val="5BFEDCA4"/>
    <w:rsid w:val="5DF6F1A2"/>
    <w:rsid w:val="5DF75A54"/>
    <w:rsid w:val="5E7A6EAB"/>
    <w:rsid w:val="5EF32982"/>
    <w:rsid w:val="5EFA7CCD"/>
    <w:rsid w:val="5F7D4AFE"/>
    <w:rsid w:val="5FBFFEF2"/>
    <w:rsid w:val="5FFBFD08"/>
    <w:rsid w:val="5FFF30CB"/>
    <w:rsid w:val="5FFF57D6"/>
    <w:rsid w:val="64FE7C45"/>
    <w:rsid w:val="68F8E1CE"/>
    <w:rsid w:val="6EDF79C6"/>
    <w:rsid w:val="6EFE8F55"/>
    <w:rsid w:val="6F773B2C"/>
    <w:rsid w:val="6FDE7C50"/>
    <w:rsid w:val="6FE758ED"/>
    <w:rsid w:val="6FE95ACC"/>
    <w:rsid w:val="6FEF9B07"/>
    <w:rsid w:val="75ED5D32"/>
    <w:rsid w:val="75FF0344"/>
    <w:rsid w:val="773D1837"/>
    <w:rsid w:val="77A4453C"/>
    <w:rsid w:val="77E671F6"/>
    <w:rsid w:val="77EFBF32"/>
    <w:rsid w:val="7A776795"/>
    <w:rsid w:val="7B7C9919"/>
    <w:rsid w:val="7BB79971"/>
    <w:rsid w:val="7BD304F7"/>
    <w:rsid w:val="7C2F4643"/>
    <w:rsid w:val="7DDB4B9A"/>
    <w:rsid w:val="7DED1C6D"/>
    <w:rsid w:val="7DFF45B2"/>
    <w:rsid w:val="7E7F2534"/>
    <w:rsid w:val="7EB7066D"/>
    <w:rsid w:val="7EDB9428"/>
    <w:rsid w:val="7EFB8A07"/>
    <w:rsid w:val="7F304E90"/>
    <w:rsid w:val="7F5F9976"/>
    <w:rsid w:val="7FA33A9C"/>
    <w:rsid w:val="7FA6894C"/>
    <w:rsid w:val="7FA7C342"/>
    <w:rsid w:val="7FBD04C7"/>
    <w:rsid w:val="7FC70D72"/>
    <w:rsid w:val="7FDF4B1D"/>
    <w:rsid w:val="7FEBE053"/>
    <w:rsid w:val="7FEF3FD4"/>
    <w:rsid w:val="7FF277A8"/>
    <w:rsid w:val="7FF74867"/>
    <w:rsid w:val="9AFAB8FE"/>
    <w:rsid w:val="9B311596"/>
    <w:rsid w:val="9F4304AF"/>
    <w:rsid w:val="9FCE0A37"/>
    <w:rsid w:val="9FCEF88C"/>
    <w:rsid w:val="ABF76818"/>
    <w:rsid w:val="AF7B1661"/>
    <w:rsid w:val="B3FDD84B"/>
    <w:rsid w:val="B57D152E"/>
    <w:rsid w:val="B7FF0AC0"/>
    <w:rsid w:val="B9FF8AA1"/>
    <w:rsid w:val="BA7B23C6"/>
    <w:rsid w:val="BB560A8C"/>
    <w:rsid w:val="BBA746B7"/>
    <w:rsid w:val="BBF6405E"/>
    <w:rsid w:val="BC7E0BBC"/>
    <w:rsid w:val="BDEF6223"/>
    <w:rsid w:val="BED305EA"/>
    <w:rsid w:val="BEEFF6AE"/>
    <w:rsid w:val="BFFAC014"/>
    <w:rsid w:val="C7BF9189"/>
    <w:rsid w:val="CDED0D39"/>
    <w:rsid w:val="CDFFD54C"/>
    <w:rsid w:val="CFBC962C"/>
    <w:rsid w:val="CFBE0947"/>
    <w:rsid w:val="CFFF738F"/>
    <w:rsid w:val="CFFF7F1F"/>
    <w:rsid w:val="D26776B7"/>
    <w:rsid w:val="D35D6886"/>
    <w:rsid w:val="D4F4606B"/>
    <w:rsid w:val="D5CE0B88"/>
    <w:rsid w:val="D6DF573C"/>
    <w:rsid w:val="D6EDB935"/>
    <w:rsid w:val="D75ECB0C"/>
    <w:rsid w:val="DB7CCA46"/>
    <w:rsid w:val="DBD2A523"/>
    <w:rsid w:val="DFBB53BA"/>
    <w:rsid w:val="DFBF8E93"/>
    <w:rsid w:val="DFF618E2"/>
    <w:rsid w:val="DFF74FDC"/>
    <w:rsid w:val="DFFD35DB"/>
    <w:rsid w:val="E537AA46"/>
    <w:rsid w:val="E73E9157"/>
    <w:rsid w:val="E77F2089"/>
    <w:rsid w:val="E7C933DE"/>
    <w:rsid w:val="E7DF4BAD"/>
    <w:rsid w:val="EBF83C15"/>
    <w:rsid w:val="ECFFEDE7"/>
    <w:rsid w:val="EDDE3449"/>
    <w:rsid w:val="EE7F2211"/>
    <w:rsid w:val="EEEFF325"/>
    <w:rsid w:val="EEF7372F"/>
    <w:rsid w:val="EFDB4D2F"/>
    <w:rsid w:val="EFFF2500"/>
    <w:rsid w:val="F14A0B79"/>
    <w:rsid w:val="F17B0704"/>
    <w:rsid w:val="F3390897"/>
    <w:rsid w:val="F38D895D"/>
    <w:rsid w:val="F3FF5BD0"/>
    <w:rsid w:val="F61E4924"/>
    <w:rsid w:val="F67EA523"/>
    <w:rsid w:val="F7B548DE"/>
    <w:rsid w:val="F7BDFFB9"/>
    <w:rsid w:val="F7F3061C"/>
    <w:rsid w:val="F9CF8CB2"/>
    <w:rsid w:val="FAAA6B9B"/>
    <w:rsid w:val="FAFF8611"/>
    <w:rsid w:val="FB7D733A"/>
    <w:rsid w:val="FB7E255A"/>
    <w:rsid w:val="FBE97A2D"/>
    <w:rsid w:val="FCFF9833"/>
    <w:rsid w:val="FD9FB50B"/>
    <w:rsid w:val="FDDBCB23"/>
    <w:rsid w:val="FE5FA4D3"/>
    <w:rsid w:val="FEDDCEF5"/>
    <w:rsid w:val="FEF3664A"/>
    <w:rsid w:val="FEFEC5C9"/>
    <w:rsid w:val="FF3C34AD"/>
    <w:rsid w:val="FF7FBE60"/>
    <w:rsid w:val="FFB7FFB3"/>
    <w:rsid w:val="FFBF9B3D"/>
    <w:rsid w:val="FFDB3FE5"/>
    <w:rsid w:val="FFDED719"/>
    <w:rsid w:val="FFEC4695"/>
    <w:rsid w:val="FFEFE69E"/>
    <w:rsid w:val="FFF31D1C"/>
    <w:rsid w:val="FFFC9498"/>
    <w:rsid w:val="FFFDC657"/>
    <w:rsid w:val="FFFDCDE4"/>
    <w:rsid w:val="FFFF3B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1926</Words>
  <Characters>2032</Characters>
  <Lines>0</Lines>
  <Paragraphs>0</Paragraphs>
  <TotalTime>49</TotalTime>
  <ScaleCrop>false</ScaleCrop>
  <LinksUpToDate>false</LinksUpToDate>
  <CharactersWithSpaces>2246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2022-09-17T23:15:00Z</dcterms:created>
  <dc:creator>张煜佳</dc:creator>
  <cp:lastModifiedBy>yjh</cp:lastModifiedBy>
  <cp:lastPrinted>2024-09-12T15:10:19Z</cp:lastPrinted>
  <dcterms:modified xsi:type="dcterms:W3CDTF">2024-09-12T09:28:54Z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FF3DF1127F4D4A84BF56362330944E6D_13</vt:lpwstr>
  </property>
</Properties>
</file>