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CC60AF">
      <w:pPr>
        <w:widowControl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 w14:paraId="09A743AC">
      <w:pPr>
        <w:spacing w:line="540" w:lineRule="exact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学员信息登记</w:t>
      </w:r>
      <w:r>
        <w:rPr>
          <w:rFonts w:ascii="华文中宋" w:hAnsi="华文中宋" w:eastAsia="华文中宋"/>
          <w:b/>
          <w:color w:val="000000"/>
          <w:sz w:val="36"/>
          <w:szCs w:val="36"/>
        </w:rPr>
        <w:t>表</w:t>
      </w:r>
    </w:p>
    <w:p w14:paraId="775E4858">
      <w:pPr>
        <w:spacing w:line="540" w:lineRule="exact"/>
        <w:jc w:val="center"/>
        <w:rPr>
          <w:rFonts w:ascii="楷体" w:hAnsi="楷体" w:eastAsia="楷体"/>
          <w:color w:val="000000"/>
          <w:sz w:val="28"/>
          <w:szCs w:val="28"/>
        </w:rPr>
      </w:pPr>
      <w:r>
        <w:rPr>
          <w:rFonts w:hint="eastAsia" w:ascii="楷体" w:hAnsi="楷体" w:eastAsia="楷体"/>
          <w:color w:val="000000"/>
          <w:sz w:val="28"/>
          <w:szCs w:val="28"/>
        </w:rPr>
        <w:t>（学员填写）</w:t>
      </w:r>
    </w:p>
    <w:p w14:paraId="6A276EBA">
      <w:pPr>
        <w:spacing w:line="540" w:lineRule="exact"/>
        <w:jc w:val="center"/>
        <w:rPr>
          <w:rFonts w:ascii="楷体" w:hAnsi="楷体" w:eastAsia="楷体"/>
          <w:color w:val="000000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82"/>
        <w:gridCol w:w="1261"/>
        <w:gridCol w:w="1589"/>
        <w:gridCol w:w="809"/>
        <w:gridCol w:w="913"/>
        <w:gridCol w:w="635"/>
        <w:gridCol w:w="1281"/>
        <w:gridCol w:w="926"/>
      </w:tblGrid>
      <w:tr w14:paraId="6665D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532BA288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基础资料</w:t>
            </w:r>
          </w:p>
        </w:tc>
        <w:tc>
          <w:tcPr>
            <w:tcW w:w="682" w:type="dxa"/>
            <w:noWrap w:val="0"/>
            <w:vAlign w:val="center"/>
          </w:tcPr>
          <w:p w14:paraId="5FBE219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61" w:type="dxa"/>
            <w:noWrap w:val="0"/>
            <w:vAlign w:val="center"/>
          </w:tcPr>
          <w:p w14:paraId="0DC2EFC3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09D24D6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09" w:type="dxa"/>
            <w:noWrap w:val="0"/>
            <w:vAlign w:val="center"/>
          </w:tcPr>
          <w:p w14:paraId="3FE6CE8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noWrap w:val="0"/>
            <w:vAlign w:val="center"/>
          </w:tcPr>
          <w:p w14:paraId="0DAAB99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635" w:type="dxa"/>
            <w:noWrap w:val="0"/>
            <w:vAlign w:val="center"/>
          </w:tcPr>
          <w:p w14:paraId="21D6EB5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41E4275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26" w:type="dxa"/>
            <w:noWrap w:val="0"/>
            <w:vAlign w:val="center"/>
          </w:tcPr>
          <w:p w14:paraId="78B0149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B7D6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6611C13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noWrap w:val="0"/>
            <w:vAlign w:val="center"/>
          </w:tcPr>
          <w:p w14:paraId="64A1758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兵役</w:t>
            </w:r>
          </w:p>
          <w:p w14:paraId="20AE8D7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61" w:type="dxa"/>
            <w:noWrap w:val="0"/>
            <w:vAlign w:val="center"/>
          </w:tcPr>
          <w:p w14:paraId="7CC85688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2E08DCD9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健康情况</w:t>
            </w:r>
          </w:p>
          <w:p w14:paraId="5AA04275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（有无限制）</w:t>
            </w:r>
          </w:p>
        </w:tc>
        <w:tc>
          <w:tcPr>
            <w:tcW w:w="809" w:type="dxa"/>
            <w:noWrap w:val="0"/>
            <w:vAlign w:val="center"/>
          </w:tcPr>
          <w:p w14:paraId="1CBB842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13" w:type="dxa"/>
            <w:noWrap w:val="0"/>
            <w:vAlign w:val="center"/>
          </w:tcPr>
          <w:p w14:paraId="7E2B93D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婚姻</w:t>
            </w:r>
          </w:p>
          <w:p w14:paraId="7EFBC4A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635" w:type="dxa"/>
            <w:noWrap w:val="0"/>
            <w:vAlign w:val="center"/>
          </w:tcPr>
          <w:p w14:paraId="51A98C4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noWrap w:val="0"/>
            <w:vAlign w:val="center"/>
          </w:tcPr>
          <w:p w14:paraId="7E4BDEE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驾照情况（有/无）</w:t>
            </w:r>
          </w:p>
        </w:tc>
        <w:tc>
          <w:tcPr>
            <w:tcW w:w="926" w:type="dxa"/>
            <w:noWrap w:val="0"/>
            <w:vAlign w:val="center"/>
          </w:tcPr>
          <w:p w14:paraId="65EFCF1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5BA3D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A8EA10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noWrap w:val="0"/>
            <w:vAlign w:val="center"/>
          </w:tcPr>
          <w:p w14:paraId="51089F0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最高</w:t>
            </w:r>
          </w:p>
          <w:p w14:paraId="16066804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261" w:type="dxa"/>
            <w:noWrap w:val="0"/>
            <w:vAlign w:val="center"/>
          </w:tcPr>
          <w:p w14:paraId="01CB8D12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04840787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 w14:paraId="59F2278A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35" w:type="dxa"/>
            <w:noWrap w:val="0"/>
            <w:vAlign w:val="center"/>
          </w:tcPr>
          <w:p w14:paraId="10F947BE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毕业</w:t>
            </w:r>
          </w:p>
          <w:p w14:paraId="49C2112D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0F50946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93BA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57CCFD0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noWrap w:val="0"/>
            <w:vAlign w:val="center"/>
          </w:tcPr>
          <w:p w14:paraId="07DA852F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获得证书</w:t>
            </w:r>
          </w:p>
        </w:tc>
        <w:tc>
          <w:tcPr>
            <w:tcW w:w="7414" w:type="dxa"/>
            <w:gridSpan w:val="7"/>
            <w:noWrap w:val="0"/>
            <w:vAlign w:val="center"/>
          </w:tcPr>
          <w:p w14:paraId="6ACF047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054D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3768280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noWrap w:val="0"/>
            <w:vAlign w:val="center"/>
          </w:tcPr>
          <w:p w14:paraId="7F6A1DF6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6EDC6AC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10067ED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 w14:paraId="454EC1F0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vMerge w:val="restart"/>
            <w:noWrap w:val="0"/>
            <w:vAlign w:val="center"/>
          </w:tcPr>
          <w:p w14:paraId="46766C61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紧急联系人及电话</w:t>
            </w:r>
          </w:p>
        </w:tc>
        <w:tc>
          <w:tcPr>
            <w:tcW w:w="926" w:type="dxa"/>
            <w:vMerge w:val="restart"/>
            <w:noWrap w:val="0"/>
            <w:vAlign w:val="center"/>
          </w:tcPr>
          <w:p w14:paraId="494A074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5F7A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004B6AB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noWrap w:val="0"/>
            <w:vAlign w:val="center"/>
          </w:tcPr>
          <w:p w14:paraId="6D0EA92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2C6078B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809" w:type="dxa"/>
            <w:noWrap w:val="0"/>
            <w:vAlign w:val="center"/>
          </w:tcPr>
          <w:p w14:paraId="0598081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 w14:paraId="175155E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 w14:paraId="59A6F92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26" w:type="dxa"/>
            <w:vMerge w:val="continue"/>
            <w:noWrap w:val="0"/>
            <w:vAlign w:val="center"/>
          </w:tcPr>
          <w:p w14:paraId="4062DF6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414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center"/>
          </w:tcPr>
          <w:p w14:paraId="5EF3A38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问卷调查表</w:t>
            </w:r>
          </w:p>
        </w:tc>
        <w:tc>
          <w:tcPr>
            <w:tcW w:w="8096" w:type="dxa"/>
            <w:gridSpan w:val="8"/>
            <w:noWrap w:val="0"/>
            <w:vAlign w:val="center"/>
          </w:tcPr>
          <w:p w14:paraId="0936A6B3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请根据自身实际情况在对应的选项符号处画“√”</w:t>
            </w:r>
          </w:p>
          <w:p w14:paraId="578A6431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1.目前影响你找到工作的最大障碍是什么？</w:t>
            </w:r>
          </w:p>
          <w:p w14:paraId="517EBFA5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A.不够自信  B.学历不够  C.缺少职业技能  D.家庭因素  E.缺乏沟通能力</w:t>
            </w:r>
          </w:p>
          <w:p w14:paraId="08827D48"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F.不想工作  G.其他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  <w:p w14:paraId="7FD10049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2.至今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为止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你参加过几次面试？</w:t>
            </w:r>
          </w:p>
          <w:p w14:paraId="22348215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A.10次以上  B.6-10次 C.3—5次  D.1—2次  D.0次</w:t>
            </w:r>
          </w:p>
          <w:p w14:paraId="0BEB9004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3.你希望的工作形式是？</w:t>
            </w:r>
          </w:p>
          <w:p w14:paraId="69796D34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A.固定作息制  B.办公室内办公  C.室外办公  D.随便</w:t>
            </w:r>
          </w:p>
          <w:p w14:paraId="151B99E3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4.你使用以下应用软件的能力如何？</w:t>
            </w:r>
          </w:p>
          <w:p w14:paraId="6BC02F0C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（1）Word           </w:t>
            </w:r>
          </w:p>
          <w:p w14:paraId="135F0A14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A.非常精通  B.熟练运用  C.一般操作  D.不太熟悉  E.完全不全</w:t>
            </w:r>
          </w:p>
          <w:p w14:paraId="00DFFE38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（2）Excel</w:t>
            </w:r>
          </w:p>
          <w:p w14:paraId="7EFA76E3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A.非常精通  B.熟练运用  C.一般操作  D.不太熟悉  E.完全不全</w:t>
            </w:r>
          </w:p>
          <w:p w14:paraId="2A70D870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（3）Powerpoint </w:t>
            </w:r>
          </w:p>
          <w:p w14:paraId="0546431A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A.非常精通  B.熟练运用  C.一般操作  D.不太熟悉  E.完全不全</w:t>
            </w:r>
          </w:p>
          <w:p w14:paraId="2A77796D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5.你熟知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以下哪些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语种？（可多选）</w:t>
            </w:r>
          </w:p>
          <w:p w14:paraId="6AAC2907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A.英语  B.法语  C.日语  D.其他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single"/>
              </w:rPr>
              <w:t xml:space="preserve">         </w:t>
            </w:r>
          </w:p>
          <w:p w14:paraId="6D628203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6.你在大众面前讲话和表达时会怎样？</w:t>
            </w:r>
          </w:p>
          <w:p w14:paraId="1FBE911F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A.非常自如  B.比较自如  C.有点紧张  D.非常紧张</w:t>
            </w:r>
          </w:p>
          <w:p w14:paraId="772D0486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7.你希望得到哪方面的指导？</w:t>
            </w:r>
          </w:p>
          <w:p w14:paraId="68BCDADE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A.人际关系  B.简历制作  C.面试技巧  D.Office软件应用  E岗位认知  </w:t>
            </w:r>
          </w:p>
          <w:p w14:paraId="6136CDC5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F.自我认知G.就业信息  H.其他</w:t>
            </w:r>
          </w:p>
          <w:p w14:paraId="3E1A400B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8.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你的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家庭对你求职的态度如何？</w:t>
            </w:r>
          </w:p>
          <w:p w14:paraId="466C07A4"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A.积极支持 B.消极对待  C.无所谓  D.要求过高</w:t>
            </w:r>
          </w:p>
        </w:tc>
      </w:tr>
      <w:tr w14:paraId="34D76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1E00D79D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访谈表</w:t>
            </w:r>
          </w:p>
        </w:tc>
        <w:tc>
          <w:tcPr>
            <w:tcW w:w="682" w:type="dxa"/>
            <w:noWrap w:val="0"/>
            <w:vAlign w:val="center"/>
          </w:tcPr>
          <w:p w14:paraId="702B738B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人际关系</w:t>
            </w:r>
          </w:p>
        </w:tc>
        <w:tc>
          <w:tcPr>
            <w:tcW w:w="7414" w:type="dxa"/>
            <w:gridSpan w:val="7"/>
            <w:noWrap w:val="0"/>
            <w:vAlign w:val="top"/>
          </w:tcPr>
          <w:p w14:paraId="1D532C3F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1.你与父母的关系如何？</w:t>
            </w:r>
          </w:p>
          <w:p w14:paraId="02CC4BF0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3AE4C9B0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7AA8E8DD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2.你有几个知心朋友？几个普通朋友？</w:t>
            </w:r>
          </w:p>
          <w:p w14:paraId="786DFFF8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529CCA5E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339A5DD9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3.你与以前的同事（含实习阶段）关系如何？</w:t>
            </w:r>
          </w:p>
          <w:p w14:paraId="474C9E01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4579A97D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690AC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2B95A7D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noWrap w:val="0"/>
            <w:vAlign w:val="center"/>
          </w:tcPr>
          <w:p w14:paraId="004835D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职业取向</w:t>
            </w:r>
          </w:p>
        </w:tc>
        <w:tc>
          <w:tcPr>
            <w:tcW w:w="7414" w:type="dxa"/>
            <w:gridSpan w:val="7"/>
            <w:noWrap w:val="0"/>
            <w:vAlign w:val="top"/>
          </w:tcPr>
          <w:p w14:paraId="6EA0BC73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1.你认为目前能从事的工作岗位有哪些？</w:t>
            </w:r>
          </w:p>
          <w:p w14:paraId="5CE20B9B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0AD74332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5A035232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2.你希望长期从事的岗位是什么？</w:t>
            </w:r>
          </w:p>
          <w:p w14:paraId="1847B2E4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16D22FAC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11D03B6D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3.你了解的工作岗位有哪些？（请列举5个以上）</w:t>
            </w:r>
          </w:p>
          <w:p w14:paraId="22E1546E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2B3B4C10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08AAC253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4.你希望的薪酬是多少？</w:t>
            </w:r>
          </w:p>
          <w:p w14:paraId="102F8432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351EF761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1E1713CD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5.你能接受的通勤时间范围是？</w:t>
            </w:r>
          </w:p>
          <w:p w14:paraId="215D0CE7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2D255A50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717E5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518E8EA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noWrap w:val="0"/>
            <w:vAlign w:val="center"/>
          </w:tcPr>
          <w:p w14:paraId="6D5D80F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自身特点</w:t>
            </w:r>
          </w:p>
        </w:tc>
        <w:tc>
          <w:tcPr>
            <w:tcW w:w="7414" w:type="dxa"/>
            <w:gridSpan w:val="7"/>
            <w:noWrap w:val="0"/>
            <w:vAlign w:val="top"/>
          </w:tcPr>
          <w:p w14:paraId="4C2C73E8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1.你的优点有哪些？</w:t>
            </w:r>
          </w:p>
          <w:p w14:paraId="469C2240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5A30BEB3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72541481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2.你的缺点有哪些？</w:t>
            </w:r>
          </w:p>
          <w:p w14:paraId="232B0B1A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405B8A63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31704A5F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3.你的兴趣爱好有哪些？</w:t>
            </w:r>
          </w:p>
          <w:p w14:paraId="5ADF3A55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6D01F518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7A69C135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4.你平时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哪些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家务（包括自身的清洁）？</w:t>
            </w:r>
          </w:p>
          <w:p w14:paraId="5518A35A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307892DD"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</w:tbl>
    <w:p w14:paraId="7D58BCCF">
      <w:pPr>
        <w:spacing w:line="540" w:lineRule="exact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注：此表由培训</w:t>
      </w:r>
      <w:r>
        <w:rPr>
          <w:rFonts w:hint="eastAsia" w:ascii="楷体" w:hAnsi="楷体" w:eastAsia="楷体"/>
          <w:color w:val="000000"/>
          <w:szCs w:val="21"/>
          <w:lang w:eastAsia="zh-CN"/>
        </w:rPr>
        <w:t>主办单位</w:t>
      </w:r>
      <w:r>
        <w:rPr>
          <w:rFonts w:hint="eastAsia" w:ascii="楷体" w:hAnsi="楷体" w:eastAsia="楷体"/>
          <w:color w:val="000000"/>
          <w:szCs w:val="21"/>
        </w:rPr>
        <w:t>按照规定收集、保密管理。</w:t>
      </w:r>
    </w:p>
    <w:p w14:paraId="573361A3"/>
    <w:p w14:paraId="156A9728">
      <w:pPr>
        <w:pStyle w:val="2"/>
        <w:rPr>
          <w:rFonts w:hint="default"/>
          <w:lang w:val="en-US" w:eastAsia="zh-CN"/>
        </w:rPr>
      </w:pPr>
    </w:p>
    <w:p w14:paraId="73BF90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MzRjM2M1NDU2YzMwYjMxYzA1YzQxNzIzOGNjMTkifQ=="/>
  </w:docVars>
  <w:rsids>
    <w:rsidRoot w:val="00000000"/>
    <w:rsid w:val="16693CC1"/>
    <w:rsid w:val="2DD9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tabs>
        <w:tab w:val="left" w:pos="420"/>
      </w:tabs>
      <w:ind w:firstLine="640" w:firstLineChars="200"/>
    </w:pPr>
    <w:rPr>
      <w:rFonts w:ascii="仿宋_GB2312" w:hAnsi="宋体" w:eastAsia="仿宋_GB2312"/>
      <w:sz w:val="32"/>
    </w:rPr>
  </w:style>
  <w:style w:type="paragraph" w:styleId="4">
    <w:name w:val="Body Text First Indent 2"/>
    <w:basedOn w:val="3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2030</Words>
  <Characters>2283</Characters>
  <Lines>0</Lines>
  <Paragraphs>0</Paragraphs>
  <TotalTime>0</TotalTime>
  <ScaleCrop>false</ScaleCrop>
  <LinksUpToDate>false</LinksUpToDate>
  <CharactersWithSpaces>2391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2024-09-13T07:56:00Z</dcterms:created>
  <dc:creator>Administrator</dc:creator>
  <cp:lastModifiedBy>小十二</cp:lastModifiedBy>
  <dcterms:modified xsi:type="dcterms:W3CDTF">2024-09-14T01:07:34Z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AA1219AE86244B34BC5A5451261BB414_12</vt:lpwstr>
  </property>
</Properties>
</file>