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57406A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atLeast"/>
        <w:ind w:right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5244F504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atLeast"/>
        <w:ind w:right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678D6920">
      <w:pPr>
        <w:spacing w:line="560" w:lineRule="exact"/>
        <w:jc w:val="center"/>
        <w:rPr>
          <w:rFonts w:ascii="方正小标宋简体" w:hAnsi="仿宋_GB2312" w:eastAsia="方正小标宋简体" w:cs="仿宋_GB2312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sz w:val="44"/>
          <w:szCs w:val="44"/>
        </w:rPr>
        <w:t>20</w:t>
      </w:r>
      <w:r>
        <w:rPr>
          <w:rFonts w:hint="eastAsia" w:ascii="方正小标宋简体" w:hAnsi="仿宋_GB2312" w:eastAsia="方正小标宋简体" w:cs="仿宋_GB2312"/>
          <w:sz w:val="44"/>
          <w:szCs w:val="44"/>
          <w:lang w:val="en-US" w:eastAsia="zh-CN"/>
        </w:rPr>
        <w:t>24</w:t>
      </w:r>
      <w:r>
        <w:rPr>
          <w:rFonts w:hint="eastAsia" w:ascii="方正小标宋简体" w:hAnsi="仿宋_GB2312" w:eastAsia="方正小标宋简体" w:cs="仿宋_GB2312"/>
          <w:sz w:val="44"/>
          <w:szCs w:val="44"/>
        </w:rPr>
        <w:t>年</w:t>
      </w:r>
      <w:r>
        <w:rPr>
          <w:rFonts w:hint="eastAsia" w:ascii="方正小标宋简体" w:hAnsi="仿宋_GB2312" w:eastAsia="方正小标宋简体" w:cs="仿宋_GB2312"/>
          <w:sz w:val="44"/>
          <w:szCs w:val="44"/>
          <w:lang w:eastAsia="zh-CN"/>
        </w:rPr>
        <w:t>蔬菜</w:t>
      </w:r>
      <w:r>
        <w:rPr>
          <w:rFonts w:hint="eastAsia" w:ascii="方正小标宋简体" w:hAnsi="仿宋_GB2312" w:eastAsia="方正小标宋简体" w:cs="仿宋_GB2312"/>
          <w:sz w:val="44"/>
          <w:szCs w:val="44"/>
        </w:rPr>
        <w:t>产业发展专项资金</w:t>
      </w:r>
    </w:p>
    <w:p w14:paraId="4DBDDA9A">
      <w:pPr>
        <w:spacing w:line="560" w:lineRule="exact"/>
        <w:jc w:val="center"/>
        <w:rPr>
          <w:rFonts w:ascii="方正小标宋简体" w:hAnsi="仿宋_GB2312" w:eastAsia="方正小标宋简体" w:cs="仿宋_GB2312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sz w:val="44"/>
          <w:szCs w:val="44"/>
        </w:rPr>
        <w:t>项目</w:t>
      </w:r>
      <w:r>
        <w:rPr>
          <w:rFonts w:hint="eastAsia" w:ascii="方正小标宋简体" w:hAnsi="仿宋_GB2312" w:eastAsia="方正小标宋简体" w:cs="仿宋_GB2312"/>
          <w:sz w:val="44"/>
          <w:szCs w:val="44"/>
          <w:lang w:eastAsia="zh-CN"/>
        </w:rPr>
        <w:t>拟</w:t>
      </w:r>
      <w:r>
        <w:rPr>
          <w:rFonts w:hint="eastAsia" w:ascii="方正小标宋简体" w:hAnsi="仿宋_GB2312" w:eastAsia="方正小标宋简体" w:cs="仿宋_GB2312"/>
          <w:sz w:val="44"/>
          <w:szCs w:val="44"/>
        </w:rPr>
        <w:t>扶持</w:t>
      </w:r>
      <w:r>
        <w:rPr>
          <w:rFonts w:hint="eastAsia" w:ascii="方正小标宋简体" w:hAnsi="仿宋_GB2312" w:eastAsia="方正小标宋简体" w:cs="仿宋_GB2312"/>
          <w:sz w:val="44"/>
          <w:szCs w:val="44"/>
          <w:lang w:eastAsia="zh-CN"/>
        </w:rPr>
        <w:t>主体</w:t>
      </w:r>
      <w:r>
        <w:rPr>
          <w:rFonts w:hint="eastAsia" w:ascii="方正小标宋简体" w:hAnsi="仿宋_GB2312" w:eastAsia="方正小标宋简体" w:cs="仿宋_GB2312"/>
          <w:sz w:val="44"/>
          <w:szCs w:val="44"/>
        </w:rPr>
        <w:t>名单</w:t>
      </w:r>
    </w:p>
    <w:p w14:paraId="29300A09">
      <w:pPr>
        <w:numPr>
          <w:ilvl w:val="0"/>
          <w:numId w:val="0"/>
        </w:numPr>
        <w:ind w:firstLine="2880" w:firstLineChars="900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（排名不分先后）</w:t>
      </w:r>
      <w:bookmarkStart w:id="0" w:name="_GoBack"/>
      <w:bookmarkEnd w:id="0"/>
    </w:p>
    <w:p w14:paraId="4D4DF77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 w14:paraId="44A19B7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一、品牌认证奖补</w:t>
      </w:r>
    </w:p>
    <w:p w14:paraId="2D80573A"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湖南省靖民农业科技发展有限公司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粤港澳</w:t>
      </w:r>
    </w:p>
    <w:p w14:paraId="4BBE77FF"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衡南县盛兴农业专业合作社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湘江源  </w:t>
      </w:r>
    </w:p>
    <w:p w14:paraId="63920BD3"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衡南县亚伟种养专业合作社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湘江源</w:t>
      </w:r>
    </w:p>
    <w:p w14:paraId="1338D085"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衡阳曾鑫种养专业合作社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粤港澳</w:t>
      </w:r>
    </w:p>
    <w:p w14:paraId="418B13B5"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衡阳县鑫隆种养专业合作社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湘江源</w:t>
      </w:r>
    </w:p>
    <w:p w14:paraId="4D838653"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衡阳县景盛种植专业合作社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湘江源</w:t>
      </w:r>
    </w:p>
    <w:p w14:paraId="3D5F8DDC"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衡阳县百福种植专业合作社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湘江源</w:t>
      </w:r>
    </w:p>
    <w:p w14:paraId="1F7C2FEA"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湖南顺芳农业开发有限公司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湘江源</w:t>
      </w:r>
    </w:p>
    <w:p w14:paraId="6B7ECD7A"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湖南鳌头山生态农业发展有限公司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湘江源</w:t>
      </w:r>
    </w:p>
    <w:p w14:paraId="046914C0"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衡山祥发蔬菜种植专业合作社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湘江源</w:t>
      </w:r>
    </w:p>
    <w:p w14:paraId="1518C316"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湖南雁隆食品有限责任公司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湘江源</w:t>
      </w:r>
    </w:p>
    <w:p w14:paraId="7CD185C5"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湖南万芳园农业科技有限公司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湘江源</w:t>
      </w:r>
    </w:p>
    <w:p w14:paraId="32D763BC"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湖南巨丰兄弟农业发展有限责任公司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湘江源</w:t>
      </w:r>
    </w:p>
    <w:p w14:paraId="12876CF2"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湖南志捷生态农业有限公司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粤港澳 湘江源</w:t>
      </w:r>
    </w:p>
    <w:p w14:paraId="33216DEB"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常宁市元山桥生态农业专业合作社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粤港澳</w:t>
      </w:r>
    </w:p>
    <w:p w14:paraId="29F0640F"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湖南正宇生态农业科技发展有限公司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湘江源</w:t>
      </w:r>
    </w:p>
    <w:p w14:paraId="233105AA"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衡阳恒基农林科技有限公司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湘江源</w:t>
      </w:r>
    </w:p>
    <w:p w14:paraId="15741258"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耒阳市沃湘农业发展有限公司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粤港澳 湘江源</w:t>
      </w:r>
    </w:p>
    <w:p w14:paraId="16DEC78A"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耒阳广华生态农业科技发展有限公司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粤港澳</w:t>
      </w:r>
    </w:p>
    <w:p w14:paraId="2488FF51"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耒阳市绿然种植专业合作社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湘江源</w:t>
      </w:r>
    </w:p>
    <w:p w14:paraId="759C2411"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衡阳鹏盛现代农业科技有限公司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湘江源</w:t>
      </w:r>
    </w:p>
    <w:p w14:paraId="0AD6A2DC"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衡阳力丰现代农业发展有限公司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粤港澳</w:t>
      </w:r>
    </w:p>
    <w:p w14:paraId="00EAB0E3"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衡阳市荣联农业科技发展有限公司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粤港澳</w:t>
      </w:r>
    </w:p>
    <w:p w14:paraId="61BDC207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湖南华达田园生态农业有限公司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粤港澳</w:t>
      </w:r>
    </w:p>
    <w:p w14:paraId="2586682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仿宋_GB2312" w:hAnsi="仿宋_GB2312" w:eastAsia="仿宋_GB2312" w:cs="仿宋_GB2312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二、蔬菜检测项目</w:t>
      </w:r>
    </w:p>
    <w:p w14:paraId="58BD6F4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雁峰区农业农村局</w:t>
      </w:r>
    </w:p>
    <w:p w14:paraId="02F1C04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石鼓区农业农村局</w:t>
      </w:r>
    </w:p>
    <w:p w14:paraId="1CFEB26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珠晖区农业农村局</w:t>
      </w:r>
    </w:p>
    <w:p w14:paraId="5F316822"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蒸湘区农业农村局</w:t>
      </w:r>
    </w:p>
    <w:p w14:paraId="2F022A10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746" w:bottom="1440" w:left="1746" w:header="851" w:footer="992" w:gutter="0"/>
      <w:pgNumType w:fmt="numberInDash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2CE408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F55256">
                          <w:pPr>
                            <w:pStyle w:val="3"/>
                            <w:rPr>
                              <w:rFonts w:hint="eastAsia" w:eastAsiaTheme="minorEastAsia"/>
                              <w:sz w:val="28"/>
                              <w:szCs w:val="44"/>
                              <w:lang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4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4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4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4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4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AF55256">
                    <w:pPr>
                      <w:pStyle w:val="3"/>
                      <w:rPr>
                        <w:rFonts w:hint="eastAsia" w:eastAsiaTheme="minorEastAsia"/>
                        <w:sz w:val="28"/>
                        <w:szCs w:val="44"/>
                        <w:lang w:eastAsia="zh-CN"/>
                      </w:rPr>
                    </w:pPr>
                    <w:r>
                      <w:rPr>
                        <w:rFonts w:hint="eastAsia" w:ascii="仿宋" w:hAnsi="仿宋" w:eastAsia="仿宋" w:cs="仿宋"/>
                        <w:sz w:val="32"/>
                        <w:szCs w:val="4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4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4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48"/>
                        <w:lang w:eastAsia="zh-CN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4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817D1C"/>
    <w:rsid w:val="01A535E5"/>
    <w:rsid w:val="01A84087"/>
    <w:rsid w:val="0698259A"/>
    <w:rsid w:val="07062F97"/>
    <w:rsid w:val="0B166136"/>
    <w:rsid w:val="0B9F21C4"/>
    <w:rsid w:val="0BC1541A"/>
    <w:rsid w:val="0DAA7143"/>
    <w:rsid w:val="0EF50AA5"/>
    <w:rsid w:val="0FEC4019"/>
    <w:rsid w:val="13117B34"/>
    <w:rsid w:val="131E44A1"/>
    <w:rsid w:val="133660F3"/>
    <w:rsid w:val="15D02912"/>
    <w:rsid w:val="15FB085D"/>
    <w:rsid w:val="1A181F5A"/>
    <w:rsid w:val="1A1D6164"/>
    <w:rsid w:val="1B1FFA86"/>
    <w:rsid w:val="1D3428B6"/>
    <w:rsid w:val="1EFB4517"/>
    <w:rsid w:val="1FD7D356"/>
    <w:rsid w:val="1FEFE8A5"/>
    <w:rsid w:val="1FF74C69"/>
    <w:rsid w:val="208B41D5"/>
    <w:rsid w:val="210F72B6"/>
    <w:rsid w:val="212B655E"/>
    <w:rsid w:val="21727ED2"/>
    <w:rsid w:val="21DA2748"/>
    <w:rsid w:val="28C67DB2"/>
    <w:rsid w:val="2AEA7932"/>
    <w:rsid w:val="2BC74DF2"/>
    <w:rsid w:val="2BFD8ABC"/>
    <w:rsid w:val="2C4C14AD"/>
    <w:rsid w:val="2D4F1CF8"/>
    <w:rsid w:val="2FE57B13"/>
    <w:rsid w:val="2FFFE82E"/>
    <w:rsid w:val="338A2A9E"/>
    <w:rsid w:val="34240E5D"/>
    <w:rsid w:val="34C86FD5"/>
    <w:rsid w:val="35022040"/>
    <w:rsid w:val="37E928C5"/>
    <w:rsid w:val="38A130EA"/>
    <w:rsid w:val="38E31F25"/>
    <w:rsid w:val="3B901351"/>
    <w:rsid w:val="3D7F5636"/>
    <w:rsid w:val="3E6FB1FB"/>
    <w:rsid w:val="44FE64B4"/>
    <w:rsid w:val="475725F4"/>
    <w:rsid w:val="475F1D78"/>
    <w:rsid w:val="48220F9B"/>
    <w:rsid w:val="492B24AE"/>
    <w:rsid w:val="49817D1C"/>
    <w:rsid w:val="4BF9C0FC"/>
    <w:rsid w:val="4D2C3FEA"/>
    <w:rsid w:val="4EA060D7"/>
    <w:rsid w:val="4F161F3C"/>
    <w:rsid w:val="4F4A51C2"/>
    <w:rsid w:val="51FED7AB"/>
    <w:rsid w:val="53CA600D"/>
    <w:rsid w:val="55EF1D3C"/>
    <w:rsid w:val="56E65E2B"/>
    <w:rsid w:val="571E7F85"/>
    <w:rsid w:val="589AD1F9"/>
    <w:rsid w:val="59EB2F7F"/>
    <w:rsid w:val="5B7020D6"/>
    <w:rsid w:val="5B7BE41B"/>
    <w:rsid w:val="5BEBD5FC"/>
    <w:rsid w:val="5DAF4D37"/>
    <w:rsid w:val="5E4228E3"/>
    <w:rsid w:val="5E8753EA"/>
    <w:rsid w:val="5EBF4B8B"/>
    <w:rsid w:val="5EDBF437"/>
    <w:rsid w:val="5EFA7CCD"/>
    <w:rsid w:val="5F3948B3"/>
    <w:rsid w:val="5F6FD021"/>
    <w:rsid w:val="5FD711D1"/>
    <w:rsid w:val="606651A6"/>
    <w:rsid w:val="65252513"/>
    <w:rsid w:val="67475A4D"/>
    <w:rsid w:val="68C534AD"/>
    <w:rsid w:val="6B4849AB"/>
    <w:rsid w:val="6BA928A4"/>
    <w:rsid w:val="6BD71D48"/>
    <w:rsid w:val="6E4A523C"/>
    <w:rsid w:val="6F4F2CC8"/>
    <w:rsid w:val="6F904E66"/>
    <w:rsid w:val="705E48F0"/>
    <w:rsid w:val="709EAE9F"/>
    <w:rsid w:val="71C75479"/>
    <w:rsid w:val="73FFE7CF"/>
    <w:rsid w:val="74822A81"/>
    <w:rsid w:val="749F55A4"/>
    <w:rsid w:val="74A962B8"/>
    <w:rsid w:val="74E12147"/>
    <w:rsid w:val="74E87680"/>
    <w:rsid w:val="75223A19"/>
    <w:rsid w:val="75CE1D34"/>
    <w:rsid w:val="75DB5E45"/>
    <w:rsid w:val="75F5799E"/>
    <w:rsid w:val="777EE3D8"/>
    <w:rsid w:val="77E74AF0"/>
    <w:rsid w:val="7A160F81"/>
    <w:rsid w:val="7A194B16"/>
    <w:rsid w:val="7BA12D9B"/>
    <w:rsid w:val="7BBE7545"/>
    <w:rsid w:val="7BDC56A9"/>
    <w:rsid w:val="7E8A41AE"/>
    <w:rsid w:val="7EE7E492"/>
    <w:rsid w:val="7EFE71E6"/>
    <w:rsid w:val="7EFF0051"/>
    <w:rsid w:val="7F2B7EDD"/>
    <w:rsid w:val="7F5E2AD2"/>
    <w:rsid w:val="7F7D58EC"/>
    <w:rsid w:val="7FBBA420"/>
    <w:rsid w:val="7FBED696"/>
    <w:rsid w:val="7FDA8595"/>
    <w:rsid w:val="7FDD5366"/>
    <w:rsid w:val="7FEFD81E"/>
    <w:rsid w:val="7FF30849"/>
    <w:rsid w:val="7FFF40ED"/>
    <w:rsid w:val="9D4B5CFF"/>
    <w:rsid w:val="ABBDFE6C"/>
    <w:rsid w:val="AFD7EABE"/>
    <w:rsid w:val="BA7B23C6"/>
    <w:rsid w:val="BB2DABB6"/>
    <w:rsid w:val="BFEF2509"/>
    <w:rsid w:val="BFFCFEBD"/>
    <w:rsid w:val="C773064E"/>
    <w:rsid w:val="CFF94D2E"/>
    <w:rsid w:val="DAFD2280"/>
    <w:rsid w:val="DC7F4297"/>
    <w:rsid w:val="DDBF91EE"/>
    <w:rsid w:val="DFA7368A"/>
    <w:rsid w:val="E3FCD61F"/>
    <w:rsid w:val="E75C34FD"/>
    <w:rsid w:val="E7F2F80C"/>
    <w:rsid w:val="E8BE57D4"/>
    <w:rsid w:val="E9F71EFB"/>
    <w:rsid w:val="EDEDE8C8"/>
    <w:rsid w:val="EDFB713C"/>
    <w:rsid w:val="F5AF14D2"/>
    <w:rsid w:val="F7BF6441"/>
    <w:rsid w:val="F7EB1D3E"/>
    <w:rsid w:val="F7F7E937"/>
    <w:rsid w:val="F7FFCAAD"/>
    <w:rsid w:val="FADF16B4"/>
    <w:rsid w:val="FBED7C4B"/>
    <w:rsid w:val="FDDFB953"/>
    <w:rsid w:val="FE734873"/>
    <w:rsid w:val="FEF702D6"/>
    <w:rsid w:val="FFF3A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wordWrap w:val="0"/>
      <w:spacing w:before="0" w:beforeAutospacing="0" w:after="0" w:afterAutospacing="0"/>
      <w:ind w:left="0" w:right="0"/>
      <w:jc w:val="left"/>
    </w:pPr>
    <w:rPr>
      <w:rFonts w:ascii="微软雅黑" w:hAnsi="微软雅黑" w:eastAsia="微软雅黑" w:cs="微软雅黑"/>
      <w:b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FollowedHyperlink"/>
    <w:basedOn w:val="6"/>
    <w:qFormat/>
    <w:uiPriority w:val="0"/>
    <w:rPr>
      <w:color w:val="383838"/>
      <w:u w:val="none"/>
    </w:rPr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Acronym"/>
    <w:basedOn w:val="6"/>
    <w:qFormat/>
    <w:uiPriority w:val="0"/>
  </w:style>
  <w:style w:type="character" w:styleId="11">
    <w:name w:val="HTML Variable"/>
    <w:basedOn w:val="6"/>
    <w:qFormat/>
    <w:uiPriority w:val="0"/>
  </w:style>
  <w:style w:type="character" w:styleId="12">
    <w:name w:val="Hyperlink"/>
    <w:basedOn w:val="6"/>
    <w:qFormat/>
    <w:uiPriority w:val="0"/>
    <w:rPr>
      <w:color w:val="383838"/>
      <w:u w:val="none"/>
    </w:rPr>
  </w:style>
  <w:style w:type="character" w:styleId="13">
    <w:name w:val="HTML Code"/>
    <w:basedOn w:val="6"/>
    <w:qFormat/>
    <w:uiPriority w:val="0"/>
    <w:rPr>
      <w:rFonts w:ascii="微软雅黑" w:hAnsi="微软雅黑" w:eastAsia="微软雅黑" w:cs="微软雅黑"/>
      <w:sz w:val="21"/>
      <w:szCs w:val="21"/>
    </w:rPr>
  </w:style>
  <w:style w:type="character" w:styleId="14">
    <w:name w:val="HTML Cite"/>
    <w:basedOn w:val="6"/>
    <w:qFormat/>
    <w:uiPriority w:val="0"/>
  </w:style>
  <w:style w:type="character" w:customStyle="1" w:styleId="15">
    <w:name w:val="font1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801</Words>
  <Characters>837</Characters>
  <Lines>0</Lines>
  <Paragraphs>0</Paragraphs>
  <TotalTime>18</TotalTime>
  <ScaleCrop>false</ScaleCrop>
  <LinksUpToDate>false</LinksUpToDate>
  <CharactersWithSpaces>1018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2020-01-03T01:25:00Z</dcterms:created>
  <dc:creator>您好，2017！</dc:creator>
  <cp:lastModifiedBy>weever</cp:lastModifiedBy>
  <cp:lastPrinted>2023-09-07T16:37:00Z</cp:lastPrinted>
  <dcterms:modified xsi:type="dcterms:W3CDTF">2024-11-28T08:06:16Z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705360394A3E431F807DD254FAD7BB58_13</vt:lpwstr>
  </property>
</Properties>
</file>