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BDED5">
      <w:pPr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附件1</w:t>
      </w:r>
    </w:p>
    <w:p w14:paraId="2F04CCA8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/>
          <w:sz w:val="40"/>
          <w:szCs w:val="40"/>
        </w:rPr>
        <w:t>湖南省</w:t>
      </w:r>
      <w:r>
        <w:rPr>
          <w:rFonts w:hint="eastAsia" w:ascii="方正小标宋简体" w:eastAsia="方正小标宋简体"/>
          <w:sz w:val="40"/>
          <w:szCs w:val="40"/>
        </w:rPr>
        <w:t>___</w:t>
      </w:r>
      <w:r>
        <w:rPr>
          <w:rFonts w:ascii="方正小标宋简体" w:eastAsia="方正小标宋简体"/>
          <w:sz w:val="40"/>
          <w:szCs w:val="40"/>
        </w:rPr>
        <w:t>系列（专业）高级职称评审专家推荐表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6"/>
        <w:gridCol w:w="709"/>
        <w:gridCol w:w="732"/>
        <w:gridCol w:w="747"/>
        <w:gridCol w:w="1062"/>
        <w:gridCol w:w="1066"/>
        <w:gridCol w:w="1628"/>
        <w:gridCol w:w="748"/>
        <w:gridCol w:w="1062"/>
      </w:tblGrid>
      <w:tr w14:paraId="429A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126" w:type="dxa"/>
            <w:noWrap w:val="0"/>
            <w:vAlign w:val="center"/>
          </w:tcPr>
          <w:p w14:paraId="1AD6E6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6709E3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2B7C2BA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2" w:type="dxa"/>
            <w:noWrap w:val="0"/>
            <w:vAlign w:val="center"/>
          </w:tcPr>
          <w:p w14:paraId="0E78F2A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718C3D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8" w:type="dxa"/>
            <w:noWrap w:val="0"/>
            <w:vAlign w:val="center"/>
          </w:tcPr>
          <w:p w14:paraId="4068A33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 w14:paraId="5C98956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2" w:type="dxa"/>
            <w:noWrap w:val="0"/>
            <w:vAlign w:val="center"/>
          </w:tcPr>
          <w:p w14:paraId="4F5FA5A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AB0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126" w:type="dxa"/>
            <w:noWrap w:val="0"/>
            <w:vAlign w:val="center"/>
          </w:tcPr>
          <w:p w14:paraId="65C21E9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316" w:type="dxa"/>
            <w:gridSpan w:val="5"/>
            <w:noWrap w:val="0"/>
            <w:vAlign w:val="center"/>
          </w:tcPr>
          <w:p w14:paraId="5F07EF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7F4029E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 w14:paraId="43E2C2F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17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126" w:type="dxa"/>
            <w:noWrap w:val="0"/>
            <w:vAlign w:val="center"/>
          </w:tcPr>
          <w:p w14:paraId="308B251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316" w:type="dxa"/>
            <w:gridSpan w:val="5"/>
            <w:noWrap w:val="0"/>
            <w:vAlign w:val="center"/>
          </w:tcPr>
          <w:p w14:paraId="56BDB8E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4DA67B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 w14:paraId="2B4BDF2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C0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835" w:type="dxa"/>
            <w:gridSpan w:val="2"/>
            <w:noWrap w:val="0"/>
            <w:vAlign w:val="center"/>
          </w:tcPr>
          <w:p w14:paraId="7535D32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何时何校何专业毕业获何学位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 w14:paraId="3F14B20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3035E48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现从事专业</w:t>
            </w:r>
          </w:p>
          <w:p w14:paraId="002436A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及年限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 w14:paraId="79F9D05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105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835" w:type="dxa"/>
            <w:gridSpan w:val="2"/>
            <w:noWrap w:val="0"/>
            <w:vAlign w:val="center"/>
          </w:tcPr>
          <w:p w14:paraId="146C35B8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何时获本专业</w:t>
            </w:r>
          </w:p>
          <w:p w14:paraId="16540C0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何职称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 w14:paraId="1957E6C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2684FD6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推荐担任何</w:t>
            </w:r>
          </w:p>
          <w:p w14:paraId="7BA329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专业评审专家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 w14:paraId="65CB064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CD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736B6FD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30EBA08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989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4F96B1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何学术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团体任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何职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2B015C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C35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20275BB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主要论著业绩成果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4484991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D5B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28DB35E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单位人事部门推荐意见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0E1B0DC2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E455D4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40F4B03">
            <w:pPr>
              <w:widowControl/>
              <w:spacing w:line="320" w:lineRule="exact"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 w14:paraId="053D538C">
            <w:pPr>
              <w:widowControl/>
              <w:spacing w:line="320" w:lineRule="exact"/>
              <w:ind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 w14:paraId="29EF3F7B">
            <w:pPr>
              <w:spacing w:line="320" w:lineRule="exact"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（章）</w:t>
            </w:r>
          </w:p>
        </w:tc>
      </w:tr>
      <w:tr w14:paraId="6A06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35CAB0F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主管单位审核意见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1C444C8B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B9C07E6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4A4BEE7">
            <w:pPr>
              <w:widowControl/>
              <w:spacing w:line="320" w:lineRule="exact"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 w14:paraId="71BBE277">
            <w:pPr>
              <w:widowControl/>
              <w:spacing w:line="320" w:lineRule="exact"/>
              <w:ind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 w14:paraId="76FAA719">
            <w:pPr>
              <w:spacing w:line="320" w:lineRule="exact"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（章）</w:t>
            </w:r>
          </w:p>
        </w:tc>
      </w:tr>
      <w:tr w14:paraId="03E4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78D92AA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职称评审委员会组建单位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0546C859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D8B5A43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B964A02">
            <w:pPr>
              <w:widowControl/>
              <w:spacing w:line="320" w:lineRule="exact"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 w14:paraId="53A515C5">
            <w:pPr>
              <w:widowControl/>
              <w:spacing w:line="320" w:lineRule="exact"/>
              <w:ind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 w14:paraId="0C702432">
            <w:pPr>
              <w:spacing w:line="320" w:lineRule="exact"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（章）</w:t>
            </w:r>
          </w:p>
        </w:tc>
      </w:tr>
    </w:tbl>
    <w:p w14:paraId="59EF16B9">
      <w:pPr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附件2</w:t>
      </w:r>
    </w:p>
    <w:p w14:paraId="0934B40B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衡阳</w:t>
      </w:r>
      <w:r>
        <w:rPr>
          <w:rFonts w:hint="eastAsia" w:ascii="方正小标宋简体" w:eastAsia="方正小标宋简体"/>
          <w:sz w:val="40"/>
          <w:szCs w:val="40"/>
        </w:rPr>
        <w:t>市___</w:t>
      </w:r>
      <w:r>
        <w:rPr>
          <w:rFonts w:ascii="方正小标宋简体" w:eastAsia="方正小标宋简体"/>
          <w:sz w:val="40"/>
          <w:szCs w:val="40"/>
        </w:rPr>
        <w:t>系列（专业）</w:t>
      </w:r>
      <w:r>
        <w:rPr>
          <w:rFonts w:hint="eastAsia" w:ascii="方正小标宋简体" w:eastAsia="方正小标宋简体"/>
          <w:sz w:val="40"/>
          <w:szCs w:val="40"/>
        </w:rPr>
        <w:t>中</w:t>
      </w:r>
      <w:r>
        <w:rPr>
          <w:rFonts w:ascii="方正小标宋简体" w:eastAsia="方正小标宋简体"/>
          <w:sz w:val="40"/>
          <w:szCs w:val="40"/>
        </w:rPr>
        <w:t>级职称评审专家推荐表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6"/>
        <w:gridCol w:w="709"/>
        <w:gridCol w:w="732"/>
        <w:gridCol w:w="747"/>
        <w:gridCol w:w="1062"/>
        <w:gridCol w:w="1066"/>
        <w:gridCol w:w="1628"/>
        <w:gridCol w:w="748"/>
        <w:gridCol w:w="1062"/>
      </w:tblGrid>
      <w:tr w14:paraId="3824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126" w:type="dxa"/>
            <w:noWrap w:val="0"/>
            <w:vAlign w:val="center"/>
          </w:tcPr>
          <w:p w14:paraId="112FF45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10A230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5E6D7B5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2" w:type="dxa"/>
            <w:noWrap w:val="0"/>
            <w:vAlign w:val="center"/>
          </w:tcPr>
          <w:p w14:paraId="1C7443F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8CDC3B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8" w:type="dxa"/>
            <w:noWrap w:val="0"/>
            <w:vAlign w:val="center"/>
          </w:tcPr>
          <w:p w14:paraId="730365F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 w14:paraId="6CB45D4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2" w:type="dxa"/>
            <w:noWrap w:val="0"/>
            <w:vAlign w:val="center"/>
          </w:tcPr>
          <w:p w14:paraId="3089458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DB1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126" w:type="dxa"/>
            <w:noWrap w:val="0"/>
            <w:vAlign w:val="center"/>
          </w:tcPr>
          <w:p w14:paraId="2FAA029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316" w:type="dxa"/>
            <w:gridSpan w:val="5"/>
            <w:noWrap w:val="0"/>
            <w:vAlign w:val="center"/>
          </w:tcPr>
          <w:p w14:paraId="591DCA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29CEC78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 w14:paraId="3928588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DE2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126" w:type="dxa"/>
            <w:noWrap w:val="0"/>
            <w:vAlign w:val="center"/>
          </w:tcPr>
          <w:p w14:paraId="211A309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316" w:type="dxa"/>
            <w:gridSpan w:val="5"/>
            <w:noWrap w:val="0"/>
            <w:vAlign w:val="center"/>
          </w:tcPr>
          <w:p w14:paraId="585586C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094A26D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 w14:paraId="6CD9D1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4DA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835" w:type="dxa"/>
            <w:gridSpan w:val="2"/>
            <w:noWrap w:val="0"/>
            <w:vAlign w:val="center"/>
          </w:tcPr>
          <w:p w14:paraId="40FDA37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何时何校何专业毕业获何学位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 w14:paraId="003C98A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452BC22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现从事专业</w:t>
            </w:r>
          </w:p>
          <w:p w14:paraId="5BDF4BA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及年限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 w14:paraId="0C01208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AAF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835" w:type="dxa"/>
            <w:gridSpan w:val="2"/>
            <w:noWrap w:val="0"/>
            <w:vAlign w:val="center"/>
          </w:tcPr>
          <w:p w14:paraId="7C8B6B68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何时获本专业</w:t>
            </w:r>
          </w:p>
          <w:p w14:paraId="2DEA7D5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何职称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 w14:paraId="1651A52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559279C8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推荐担任何</w:t>
            </w:r>
          </w:p>
          <w:p w14:paraId="61D50EF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专业评审专家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 w14:paraId="4185C9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D35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67A417C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632D0B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46F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66DFF3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何学术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团体任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何职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75119C6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E9A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7DB8C93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主要论著业绩成果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7B52FE9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C3D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7D2A64B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单位人事部门推荐意见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32D6EF9C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BF02B30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78CBEF9">
            <w:pPr>
              <w:widowControl/>
              <w:spacing w:line="320" w:lineRule="exact"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 w14:paraId="1EF54CF5">
            <w:pPr>
              <w:widowControl/>
              <w:spacing w:line="320" w:lineRule="exact"/>
              <w:ind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 w14:paraId="7612BF64">
            <w:pPr>
              <w:spacing w:line="320" w:lineRule="exact"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（章）</w:t>
            </w:r>
          </w:p>
        </w:tc>
      </w:tr>
      <w:tr w14:paraId="0A72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5110D4F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主管单位审核意见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05037026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F36496F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4448D0E">
            <w:pPr>
              <w:widowControl/>
              <w:spacing w:line="320" w:lineRule="exact"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 w14:paraId="35881DD4">
            <w:pPr>
              <w:widowControl/>
              <w:spacing w:line="320" w:lineRule="exact"/>
              <w:ind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 w14:paraId="47C4AEB7">
            <w:pPr>
              <w:spacing w:line="320" w:lineRule="exact"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（章）</w:t>
            </w:r>
          </w:p>
        </w:tc>
      </w:tr>
      <w:tr w14:paraId="5E20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126" w:type="dxa"/>
            <w:noWrap w:val="0"/>
            <w:vAlign w:val="center"/>
          </w:tcPr>
          <w:p w14:paraId="4760FA0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职称评审委员会组建单位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3DEA9ECD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0F7263B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BF73191">
            <w:pPr>
              <w:widowControl/>
              <w:spacing w:line="320" w:lineRule="exact"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 w14:paraId="2AC712CA">
            <w:pPr>
              <w:widowControl/>
              <w:spacing w:line="320" w:lineRule="exact"/>
              <w:ind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 w14:paraId="5C852A1C">
            <w:pPr>
              <w:spacing w:line="320" w:lineRule="exact"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（章）</w:t>
            </w:r>
          </w:p>
        </w:tc>
      </w:tr>
    </w:tbl>
    <w:p w14:paraId="4199E74C">
      <w:pPr>
        <w:rPr>
          <w:rFonts w:eastAsia="仿宋_GB2312"/>
          <w:sz w:val="32"/>
          <w:szCs w:val="2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361" w:bottom="1418" w:left="1644" w:header="851" w:footer="1134" w:gutter="0"/>
          <w:cols w:space="720" w:num="1"/>
          <w:docGrid w:type="linesAndChars" w:linePitch="623" w:charSpace="0"/>
        </w:sectPr>
      </w:pPr>
    </w:p>
    <w:p w14:paraId="31B48537"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</w:rPr>
        <w:t>3</w:t>
      </w:r>
    </w:p>
    <w:p w14:paraId="6579309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湖南省</w:t>
      </w:r>
      <w:r>
        <w:rPr>
          <w:rFonts w:hint="eastAsia" w:ascii="方正小标宋简体" w:eastAsia="方正小标宋简体"/>
          <w:sz w:val="44"/>
          <w:szCs w:val="44"/>
        </w:rPr>
        <w:t>_____</w:t>
      </w:r>
      <w:r>
        <w:rPr>
          <w:rFonts w:ascii="方正小标宋简体" w:eastAsia="方正小标宋简体"/>
          <w:sz w:val="44"/>
          <w:szCs w:val="44"/>
        </w:rPr>
        <w:t>系列（专业）高级职称评审专家推荐花名册</w:t>
      </w:r>
    </w:p>
    <w:p w14:paraId="5024F2DC">
      <w:pPr>
        <w:widowControl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/>
          <w:color w:val="000000"/>
          <w:kern w:val="0"/>
          <w:sz w:val="24"/>
        </w:rPr>
        <w:t>填报单位：                              填报日期：                      审核人：                  联系电话：</w:t>
      </w:r>
    </w:p>
    <w:tbl>
      <w:tblPr>
        <w:tblStyle w:val="4"/>
        <w:tblW w:w="1466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1120"/>
        <w:gridCol w:w="1874"/>
        <w:gridCol w:w="531"/>
        <w:gridCol w:w="700"/>
        <w:gridCol w:w="532"/>
        <w:gridCol w:w="1560"/>
        <w:gridCol w:w="1096"/>
        <w:gridCol w:w="840"/>
        <w:gridCol w:w="750"/>
        <w:gridCol w:w="772"/>
        <w:gridCol w:w="773"/>
        <w:gridCol w:w="930"/>
        <w:gridCol w:w="930"/>
        <w:gridCol w:w="1041"/>
        <w:gridCol w:w="671"/>
      </w:tblGrid>
      <w:tr w14:paraId="7B6EFE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F17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4DE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486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17BC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性</w:t>
            </w:r>
          </w:p>
          <w:p w14:paraId="50B24A9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F41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D1FA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民</w:t>
            </w:r>
          </w:p>
          <w:p w14:paraId="54DE6E3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74C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A19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1B0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现职称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81D4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现职</w:t>
            </w:r>
          </w:p>
          <w:p w14:paraId="5DD25D4E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聘任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累计</w:t>
            </w:r>
          </w:p>
          <w:p w14:paraId="2C16FAB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8BF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学科组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DCF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工作单位驻地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B8E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备注</w:t>
            </w:r>
          </w:p>
        </w:tc>
      </w:tr>
      <w:tr w14:paraId="16EAE3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881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722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DA8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CA9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A50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AD0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DAC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768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350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AD8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EB0D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专业</w:t>
            </w:r>
          </w:p>
          <w:p w14:paraId="681A3C6E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2D83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取得</w:t>
            </w:r>
          </w:p>
          <w:p w14:paraId="222A2D9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23E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5B2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8B1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ADB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4F097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9F0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BC3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B46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6D8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32B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0B7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F91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A44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223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435A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8B1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F03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17A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50D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B5F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49A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2717DF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476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F97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3A5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886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BBF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145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0FA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3D1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798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DA6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6973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AB4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EE4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8F8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CB5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08F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3DB223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783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3F3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D77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574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F60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A67E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1B7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AAA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C9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DCA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EAB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F02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909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7DC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6D6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8C9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472F91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FAA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41F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96F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953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CD9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40A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A41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E1E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BCC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D8E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B06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0D5E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DC2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9E9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948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C9F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0EA5D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154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7080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F13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C06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6C7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34D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B0A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46D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F18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66E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382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367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72F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1BF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A04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5C0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04AAA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307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929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3CB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760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CC4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013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696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7BC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AA5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725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F5F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3DE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F22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73A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65B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17D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25A654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7E0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3A5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335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A39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E95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91F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6ACE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76A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CE3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889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014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F7B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D80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B48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797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080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7D526A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035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5BF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5B9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054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8A7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A9C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FFD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664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D22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7BB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2B9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86B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1CC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FD5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A92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6E6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 w14:paraId="75315853"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</w:rPr>
        <w:t>4</w:t>
      </w:r>
    </w:p>
    <w:p w14:paraId="1C8AD99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衡阳</w:t>
      </w:r>
      <w:r>
        <w:rPr>
          <w:rFonts w:hint="eastAsia" w:ascii="方正小标宋简体" w:eastAsia="方正小标宋简体"/>
          <w:sz w:val="44"/>
          <w:szCs w:val="44"/>
        </w:rPr>
        <w:t>市_____</w:t>
      </w:r>
      <w:r>
        <w:rPr>
          <w:rFonts w:ascii="方正小标宋简体" w:eastAsia="方正小标宋简体"/>
          <w:sz w:val="44"/>
          <w:szCs w:val="44"/>
        </w:rPr>
        <w:t>系列（专业）</w:t>
      </w:r>
      <w:r>
        <w:rPr>
          <w:rFonts w:hint="eastAsia" w:ascii="方正小标宋简体" w:eastAsia="方正小标宋简体"/>
          <w:sz w:val="44"/>
          <w:szCs w:val="44"/>
        </w:rPr>
        <w:t>中</w:t>
      </w:r>
      <w:r>
        <w:rPr>
          <w:rFonts w:ascii="方正小标宋简体" w:eastAsia="方正小标宋简体"/>
          <w:sz w:val="44"/>
          <w:szCs w:val="44"/>
        </w:rPr>
        <w:t>级职称评审专家推荐花名册</w:t>
      </w:r>
    </w:p>
    <w:p w14:paraId="7DCF3CC0">
      <w:pPr>
        <w:widowControl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/>
          <w:color w:val="000000"/>
          <w:kern w:val="0"/>
          <w:sz w:val="24"/>
        </w:rPr>
        <w:t>填报单位：                              填报日期：                      审核人：                  联系电话：</w:t>
      </w:r>
    </w:p>
    <w:tbl>
      <w:tblPr>
        <w:tblStyle w:val="4"/>
        <w:tblW w:w="1466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1120"/>
        <w:gridCol w:w="1874"/>
        <w:gridCol w:w="531"/>
        <w:gridCol w:w="700"/>
        <w:gridCol w:w="532"/>
        <w:gridCol w:w="1560"/>
        <w:gridCol w:w="1096"/>
        <w:gridCol w:w="840"/>
        <w:gridCol w:w="750"/>
        <w:gridCol w:w="772"/>
        <w:gridCol w:w="773"/>
        <w:gridCol w:w="930"/>
        <w:gridCol w:w="930"/>
        <w:gridCol w:w="1041"/>
        <w:gridCol w:w="671"/>
      </w:tblGrid>
      <w:tr w14:paraId="40A79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970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4D1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AD0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B9D9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性</w:t>
            </w:r>
          </w:p>
          <w:p w14:paraId="49DE0E3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10F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DAA0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民</w:t>
            </w:r>
          </w:p>
          <w:p w14:paraId="65B8DAF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C0A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B60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CAF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现职称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3292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现职</w:t>
            </w:r>
          </w:p>
          <w:p w14:paraId="234FEB67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聘任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累计</w:t>
            </w:r>
          </w:p>
          <w:p w14:paraId="5A814E8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C94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学科组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11F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工作单位驻地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BF5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备注</w:t>
            </w:r>
          </w:p>
        </w:tc>
      </w:tr>
      <w:tr w14:paraId="245C76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AB1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E75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B26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EF8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415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761E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036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C27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1069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38C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E0FE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专业</w:t>
            </w:r>
          </w:p>
          <w:p w14:paraId="70ECC45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FD74"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取得</w:t>
            </w:r>
          </w:p>
          <w:p w14:paraId="78C56EA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A41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167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C8C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B0C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15E68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DB3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7F9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0DE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F21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356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8EDE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ECD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9F8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DC7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0AB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7ED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BDB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61E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560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9D7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6BB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1EE99E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F80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DFF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2EF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981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5E4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64EE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78D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10B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B2C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959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182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E6BE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FB5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67F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F45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7D7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1331F5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AA5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8C1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E31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09E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193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A42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56F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2B3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F98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9E7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2F9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FDF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F40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A0A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FDE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CBA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648AB5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CAF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D71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C53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1D6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123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589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843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DF9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67B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582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87A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02C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2A8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D26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373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4AA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37FA7E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5BC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5D3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26F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EC7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D82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BFB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EB7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852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6F1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261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FAF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20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D35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523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A1B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C15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5F3AD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B6C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9C6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6C3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312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66E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360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DF4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AFB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9EC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E0D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880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519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ADA6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2B6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0F2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403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5C4BA0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E15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AD0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C1D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502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D91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12F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C66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ED5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0B4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64A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52C7B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48B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960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7EE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7C82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477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2CD5C1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59B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115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29B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F05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D63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1D64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F22D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2713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C9C5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611C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695E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DEB6A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524F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26D8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92C7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DAE9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 w14:paraId="32439BBE">
      <w:pPr>
        <w:rPr>
          <w:rFonts w:hint="eastAsia" w:eastAsia="仿宋_GB2312"/>
          <w:sz w:val="32"/>
          <w:szCs w:val="22"/>
        </w:rPr>
      </w:pPr>
    </w:p>
    <w:p w14:paraId="6ED76155">
      <w:bookmarkStart w:id="0" w:name="_GoBack"/>
      <w:bookmarkEnd w:id="0"/>
    </w:p>
    <w:sectPr>
      <w:headerReference r:id="rId6" w:type="default"/>
      <w:footerReference r:id="rId7" w:type="default"/>
      <w:footerReference r:id="rId8" w:type="even"/>
      <w:pgSz w:w="16838" w:h="11906" w:orient="landscape"/>
      <w:pgMar w:top="1418" w:right="1134" w:bottom="1134" w:left="1134" w:header="851" w:footer="851" w:gutter="0"/>
      <w:cols w:space="720" w:num="1"/>
      <w:docGrid w:type="linesAndChar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6990F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 w14:paraId="6A3020E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25A83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064D82C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E8A9C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 w14:paraId="295359B1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05B31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E2A906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4C79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C273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4FC6"/>
    <w:rsid w:val="651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2025-06-20T02:39:00Z</dcterms:created>
  <dc:creator>hippo1385827502</dc:creator>
  <cp:lastModifiedBy>hippo1385827502</cp:lastModifiedBy>
  <dcterms:modified xsi:type="dcterms:W3CDTF">2025-06-20T02:42:37Z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FDE7019665074B86A8967E4DE0BFC1E9_11</vt:lpwstr>
  </property>
  <property fmtid="{D5CDD505-2E9C-101B-9397-08002B2CF9AE}" pid="4" name="KSOTemplateDocerSaveRecord">
    <vt:lpwstr>eyJoZGlkIjoiZjUwMTdmMTNkMTI2NWRiZjQ5OTA3MGFhODI0MDdlMzIiLCJ1c2VySWQiOiI4NjU4NDUzIn0=</vt:lpwstr>
  </property>
</Properties>
</file>