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7D4F2"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0D1C739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祁东县G234线地质灾害防治工程项目中标结果公告</w:t>
      </w:r>
    </w:p>
    <w:bookmarkEnd w:id="0"/>
    <w:p w14:paraId="07E4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湖南省欣鸿项目管理有限公司(代理公司)受祁东县公路建设养护中心(招标人)的委托，代理的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</w:rPr>
        <w:t>祁东县G234线地质灾害防治工程项目(招标编号:HNHY-2025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07JT-007201)进行国内公开招标。于2025年08月12日在湖南省招标投标监管网及湖南省招标投标监管网、湖南省公共资源交易服务平台(媒介)对中标候选人进行了公示，公示期满且无异议和投诉(或异议和投诉已处理完成)。现招标人按照招标文件规定确定中标人公告如下:</w:t>
      </w:r>
    </w:p>
    <w:p w14:paraId="350A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项目名称:祁东县G234线地质灾害防治工程</w:t>
      </w:r>
    </w:p>
    <w:p w14:paraId="27302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招标项目名称:祁东县G234线地质灾害防治工程标段名称:祁东县G234线地质灾害防治工程</w:t>
      </w:r>
    </w:p>
    <w:p w14:paraId="681E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中标单位:湖南富凯建设有限公司</w:t>
      </w:r>
    </w:p>
    <w:p w14:paraId="550E9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中标金额:6207968.00元</w:t>
      </w:r>
    </w:p>
    <w:p w14:paraId="4397A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其他:</w:t>
      </w:r>
    </w:p>
    <w:p w14:paraId="6009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 w14:paraId="2D61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招标代理： 湖南省欣鸿项目管理有限公司 </w:t>
      </w:r>
    </w:p>
    <w:p w14:paraId="6C2D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联系地址： 湖南省衡阳市石鼓区雅士林欣城 </w:t>
      </w:r>
    </w:p>
    <w:p w14:paraId="6342B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联 系 人： 何艳艳 </w:t>
      </w:r>
    </w:p>
    <w:p w14:paraId="5334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联系电话： 17711648217 </w:t>
      </w:r>
    </w:p>
    <w:p w14:paraId="02C2A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传    真： 0734-8337866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B0B62"/>
    <w:rsid w:val="658C3411"/>
    <w:rsid w:val="EFB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388</Characters>
  <Lines>0</Lines>
  <Paragraphs>0</Paragraphs>
  <TotalTime>0</TotalTime>
  <ScaleCrop>false</ScaleCrop>
  <LinksUpToDate>false</LinksUpToDate>
  <CharactersWithSpaces>406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2025-08-18T14:16:00Z</dcterms:created>
  <dc:creator>HUAWEI</dc:creator>
  <cp:lastModifiedBy>雁过留名</cp:lastModifiedBy>
  <cp:lastPrinted>2025-08-18T15:42:00Z</cp:lastPrinted>
  <dcterms:modified xsi:type="dcterms:W3CDTF">2025-08-18T08:39:55Z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eyJoZGlkIjoiN2EyZWE3NDRmMWM0ZDQ1MGQ1MGYzZjhmZjMzOGM2Y2MiLCJ1c2VySWQiOiI2NTY4NDExOTgifQ==</vt:lpwstr>
  </property>
  <property fmtid="{D5CDD505-2E9C-101B-9397-08002B2CF9AE}" pid="4" name="ICV">
    <vt:lpwstr>93B707A9EB994255894FEF4B6061AB62_12</vt:lpwstr>
  </property>
</Properties>
</file>