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8831">
      <w:pPr>
        <w:widowControl/>
        <w:spacing w:line="576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t xml:space="preserve">附件2 </w:t>
      </w:r>
    </w:p>
    <w:p w14:paraId="47EF4F63">
      <w:pPr>
        <w:pStyle w:val="2"/>
        <w:jc w:val="center"/>
        <w:rPr>
          <w:rFonts w:hint="default" w:ascii="Times New Roman" w:hAnsi="Times New Roman" w:eastAsia="方正小标宋简体" w:cs="Times New Roman"/>
          <w:spacing w:val="-23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3"/>
          <w:sz w:val="44"/>
          <w:szCs w:val="44"/>
        </w:rPr>
        <w:t>衡阳市中小企业数字化转型城市试点专家推荐信息汇总表</w:t>
      </w:r>
    </w:p>
    <w:tbl>
      <w:tblPr>
        <w:tblStyle w:val="6"/>
        <w:tblW w:w="13264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892"/>
        <w:gridCol w:w="724"/>
        <w:gridCol w:w="1065"/>
        <w:gridCol w:w="1400"/>
        <w:gridCol w:w="1300"/>
        <w:gridCol w:w="1080"/>
        <w:gridCol w:w="1185"/>
        <w:gridCol w:w="870"/>
        <w:gridCol w:w="885"/>
        <w:gridCol w:w="1440"/>
        <w:gridCol w:w="1290"/>
        <w:gridCol w:w="540"/>
      </w:tblGrid>
      <w:tr w14:paraId="21F9B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center"/>
          </w:tcPr>
          <w:p w14:paraId="42C57636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序 号</w:t>
            </w: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C54C904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姓名</w:t>
            </w: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B0584C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性别</w:t>
            </w: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383E24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出生年月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B4BF72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身份证号码</w:t>
            </w: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21667C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所在单位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65765F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单位类别</w:t>
            </w: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7ACD64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从事工作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26359D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职务</w:t>
            </w: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E3C264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职称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A567EC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908A4C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电子邮箱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165CFB">
            <w:pPr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备注</w:t>
            </w:r>
          </w:p>
        </w:tc>
      </w:tr>
      <w:tr w14:paraId="1CEBB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96BEC7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219A28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23BD69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26268E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A20561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B53461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A7346D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92DC2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1420CD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3B3C8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8CE738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8F3EC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679C80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6E139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BCFBEB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192158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20DE9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076A53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86B01E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1F510F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755DF9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A31C22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7B15CD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001DF6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8A1A99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2B03D9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3F7261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  <w:tr w14:paraId="19BFD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C1B9BC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FF1F1C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596FC1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213652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2DE7B1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E4D8A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91719E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C05CA4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AED9CB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E61A5C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8E1E8E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36ECF9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2DFFEB">
            <w:pPr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</w:p>
        </w:tc>
      </w:tr>
    </w:tbl>
    <w:p w14:paraId="6FACD105">
      <w:pPr>
        <w:spacing w:before="156" w:beforeLines="50" w:line="280" w:lineRule="exact"/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Times New Roman" w:hAnsi="Times New Roman" w:eastAsia="仿宋_GB2312" w:cs="Times New Roman"/>
          <w:sz w:val="22"/>
          <w:szCs w:val="22"/>
        </w:rPr>
        <w:t>注：1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.</w:t>
      </w:r>
      <w:r>
        <w:rPr>
          <w:rFonts w:ascii="Times New Roman" w:hAnsi="Times New Roman" w:eastAsia="仿宋_GB2312" w:cs="Times New Roman"/>
          <w:sz w:val="22"/>
          <w:szCs w:val="22"/>
        </w:rPr>
        <w:t>“单位类别”：从“高等院校、科研院所、行业协会、政府机关、制造业企业、数字化服务商”中选取一项。</w:t>
      </w:r>
    </w:p>
    <w:p w14:paraId="53DBAA52">
      <w:pPr>
        <w:spacing w:before="156" w:beforeLines="50" w:line="280" w:lineRule="exact"/>
        <w:rPr>
          <w:rFonts w:ascii="Times New Roman" w:hAnsi="Times New Roman" w:eastAsia="仿宋_GB2312" w:cs="Times New Roman"/>
          <w:sz w:val="22"/>
          <w:szCs w:val="22"/>
        </w:rPr>
      </w:pPr>
      <w:r>
        <w:rPr>
          <w:rFonts w:ascii="Times New Roman" w:hAnsi="Times New Roman" w:eastAsia="仿宋_GB2312" w:cs="Times New Roman"/>
          <w:sz w:val="22"/>
          <w:szCs w:val="22"/>
        </w:rPr>
        <w:t xml:space="preserve">    2</w:t>
      </w:r>
      <w:r>
        <w:rPr>
          <w:rFonts w:hint="eastAsia" w:ascii="Times New Roman" w:hAnsi="Times New Roman" w:eastAsia="仿宋_GB2312" w:cs="Times New Roman"/>
          <w:sz w:val="22"/>
          <w:szCs w:val="22"/>
        </w:rPr>
        <w:t>.</w:t>
      </w:r>
      <w:r>
        <w:rPr>
          <w:rFonts w:ascii="Times New Roman" w:hAnsi="Times New Roman" w:eastAsia="仿宋_GB2312" w:cs="Times New Roman"/>
          <w:sz w:val="22"/>
          <w:szCs w:val="22"/>
        </w:rPr>
        <w:t>“从事工作”：从“政策规划、行业管理、教学科研、技术研发、咨询诊断、产品/工艺推广及应用、企业管理、财务管理、其他”中选取，最多2项。</w:t>
      </w:r>
    </w:p>
    <w:p w14:paraId="2D21EF38">
      <w:pPr>
        <w:rPr>
          <w:rFonts w:ascii="Times New Roman" w:hAnsi="Times New Roman" w:eastAsia="仿宋_GB2312" w:cs="Times New Roman"/>
          <w:sz w:val="22"/>
          <w:szCs w:val="22"/>
        </w:rPr>
      </w:pPr>
    </w:p>
    <w:p w14:paraId="09E3129C">
      <w:pPr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F529B5-AC64-44FC-BB42-495D7445D8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09AC67E-D3C5-4027-894D-EECD1AADAB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A85931-1115-41F8-812E-B5683C6BEA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24EF9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352EBC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MyACPnKAQAAlgMAAA4AAAAAAAAAAQAgAAAAHwEAAGRycy9lMm9E&#10;b2MueG1sUEsFBgAAAAAGAAYAWQEAAF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352EBC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BB"/>
    <w:rsid w:val="000408EF"/>
    <w:rsid w:val="000A4DC8"/>
    <w:rsid w:val="000D05E9"/>
    <w:rsid w:val="00125A58"/>
    <w:rsid w:val="001475ED"/>
    <w:rsid w:val="00156D77"/>
    <w:rsid w:val="00172A27"/>
    <w:rsid w:val="001F7BFA"/>
    <w:rsid w:val="00222FF4"/>
    <w:rsid w:val="00242A30"/>
    <w:rsid w:val="00245C0B"/>
    <w:rsid w:val="002857D0"/>
    <w:rsid w:val="002F4ACF"/>
    <w:rsid w:val="003C263D"/>
    <w:rsid w:val="003C72E2"/>
    <w:rsid w:val="003D0ED4"/>
    <w:rsid w:val="003E2F4A"/>
    <w:rsid w:val="00413D9B"/>
    <w:rsid w:val="0042395E"/>
    <w:rsid w:val="00452171"/>
    <w:rsid w:val="005E67CF"/>
    <w:rsid w:val="00626C17"/>
    <w:rsid w:val="00667FEF"/>
    <w:rsid w:val="00720367"/>
    <w:rsid w:val="0078643D"/>
    <w:rsid w:val="00846E7B"/>
    <w:rsid w:val="00880D22"/>
    <w:rsid w:val="008C6C24"/>
    <w:rsid w:val="008D549B"/>
    <w:rsid w:val="00936D71"/>
    <w:rsid w:val="009A0DA4"/>
    <w:rsid w:val="009D134F"/>
    <w:rsid w:val="00A14746"/>
    <w:rsid w:val="00A94EDF"/>
    <w:rsid w:val="00AC4329"/>
    <w:rsid w:val="00B902A9"/>
    <w:rsid w:val="00BB4D25"/>
    <w:rsid w:val="00BC3F2C"/>
    <w:rsid w:val="00BE1308"/>
    <w:rsid w:val="00C84000"/>
    <w:rsid w:val="00CA7F35"/>
    <w:rsid w:val="00CD1F9B"/>
    <w:rsid w:val="00D02B4A"/>
    <w:rsid w:val="00DA3656"/>
    <w:rsid w:val="00E468C0"/>
    <w:rsid w:val="00E56A3E"/>
    <w:rsid w:val="00E61C76"/>
    <w:rsid w:val="00E6393B"/>
    <w:rsid w:val="00E81AC8"/>
    <w:rsid w:val="00E848AD"/>
    <w:rsid w:val="00F14245"/>
    <w:rsid w:val="00F83574"/>
    <w:rsid w:val="00F965A4"/>
    <w:rsid w:val="00FD4A94"/>
    <w:rsid w:val="105B2720"/>
    <w:rsid w:val="12015736"/>
    <w:rsid w:val="14221993"/>
    <w:rsid w:val="19767A38"/>
    <w:rsid w:val="228A0E2F"/>
    <w:rsid w:val="2E8B21B7"/>
    <w:rsid w:val="2EEB2B88"/>
    <w:rsid w:val="39791365"/>
    <w:rsid w:val="3CA557F6"/>
    <w:rsid w:val="3F9133A5"/>
    <w:rsid w:val="41EE4ADF"/>
    <w:rsid w:val="450F7368"/>
    <w:rsid w:val="510F1A09"/>
    <w:rsid w:val="52B4767F"/>
    <w:rsid w:val="5CFB713E"/>
    <w:rsid w:val="5DDC3F2E"/>
    <w:rsid w:val="63093ACC"/>
    <w:rsid w:val="65D57BE0"/>
    <w:rsid w:val="6EBF529F"/>
    <w:rsid w:val="6F175AEF"/>
    <w:rsid w:val="733C403E"/>
    <w:rsid w:val="74390BC7"/>
    <w:rsid w:val="75AD575A"/>
    <w:rsid w:val="776A5C6A"/>
    <w:rsid w:val="7C4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1713</Words>
  <Characters>1795</Characters>
  <Lines>15</Lines>
  <Paragraphs>4</Paragraphs>
  <TotalTime>155</TotalTime>
  <ScaleCrop>false</ScaleCrop>
  <LinksUpToDate>false</LinksUpToDate>
  <CharactersWithSpaces>2064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2025-07-23T02:23:00Z</dcterms:created>
  <dc:creator>gxj</dc:creator>
  <cp:lastModifiedBy>用户0299</cp:lastModifiedBy>
  <cp:lastPrinted>2025-09-25T08:05:00Z</cp:lastPrinted>
  <dcterms:modified xsi:type="dcterms:W3CDTF">2025-09-26T01:23:34Z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eyJoZGlkIjoiMDA1OTY2NmI1MzFmZjllY2ZmMTVmZDY5YjU3MzBiMmQiLCJ1c2VySWQiOiI0NDc3MDM2NTgifQ==</vt:lpwstr>
  </property>
  <property fmtid="{D5CDD505-2E9C-101B-9397-08002B2CF9AE}" pid="4" name="ICV">
    <vt:lpwstr>84360FE177CC4EFD84938041EA8A73D3_13</vt:lpwstr>
  </property>
</Properties>
</file>