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BE1E9">
      <w:pPr>
        <w:tabs>
          <w:tab w:val="center" w:pos="4156"/>
          <w:tab w:val="left" w:pos="7140"/>
        </w:tabs>
        <w:jc w:val="left"/>
        <w:rPr>
          <w:rFonts w:hint="default" w:ascii="Times New Roman" w:hAnsi="Times New Roman" w:eastAsia="华文楷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华文楷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华文楷体" w:cs="Times New Roman"/>
          <w:color w:val="auto"/>
          <w:sz w:val="32"/>
          <w:szCs w:val="32"/>
          <w:lang w:val="en-US" w:eastAsia="zh-CN"/>
        </w:rPr>
        <w:t>3</w:t>
      </w:r>
    </w:p>
    <w:p w14:paraId="2EB43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衡阳市培养输送技能人才奖励申报表</w:t>
      </w:r>
    </w:p>
    <w:p w14:paraId="5BCF3A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tbl>
      <w:tblPr>
        <w:tblStyle w:val="17"/>
        <w:tblW w:w="503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"/>
        <w:gridCol w:w="2829"/>
        <w:gridCol w:w="754"/>
        <w:gridCol w:w="862"/>
        <w:gridCol w:w="2724"/>
      </w:tblGrid>
      <w:tr w14:paraId="5AF2E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5AA5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院校名称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270F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43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71C2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输送企业名称</w:t>
            </w: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0631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28D3B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9549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输送人数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98F0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43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8E3B479">
            <w:pPr>
              <w:keepNext w:val="0"/>
              <w:keepLines w:val="0"/>
              <w:pageBreakBefore w:val="0"/>
              <w:widowControl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国家职业</w:t>
            </w:r>
          </w:p>
          <w:p w14:paraId="2C483741">
            <w:pPr>
              <w:keepNext w:val="0"/>
              <w:keepLines w:val="0"/>
              <w:pageBreakBefore w:val="0"/>
              <w:widowControl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技能等级</w:t>
            </w: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7608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123F4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40427EE">
            <w:pPr>
              <w:keepNext w:val="0"/>
              <w:keepLines w:val="0"/>
              <w:pageBreakBefore w:val="0"/>
              <w:widowControl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合同签订时间及期限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6CAABA6">
            <w:pPr>
              <w:keepNext w:val="0"/>
              <w:keepLines w:val="0"/>
              <w:pageBreakBefore w:val="0"/>
              <w:widowControl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43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0695DC2">
            <w:pPr>
              <w:keepNext w:val="0"/>
              <w:keepLines w:val="0"/>
              <w:pageBreakBefore w:val="0"/>
              <w:widowControl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奖励金额</w:t>
            </w: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47C3203">
            <w:pPr>
              <w:keepNext w:val="0"/>
              <w:keepLines w:val="0"/>
              <w:pageBreakBefore w:val="0"/>
              <w:widowControl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76395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64F57">
            <w:pPr>
              <w:keepNext w:val="0"/>
              <w:keepLines w:val="0"/>
              <w:pageBreakBefore w:val="0"/>
              <w:widowControl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申请单位</w:t>
            </w:r>
          </w:p>
          <w:p w14:paraId="7F0A9C64">
            <w:pPr>
              <w:keepNext w:val="0"/>
              <w:keepLines w:val="0"/>
              <w:pageBreakBefore w:val="0"/>
              <w:widowControl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开户行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77BDD">
            <w:pPr>
              <w:keepNext w:val="0"/>
              <w:keepLines w:val="0"/>
              <w:pageBreakBefore w:val="0"/>
              <w:widowControl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E0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银行帐号</w:t>
            </w: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52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4A23C2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exac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14143">
            <w:pPr>
              <w:keepNext w:val="0"/>
              <w:keepLines w:val="0"/>
              <w:pageBreakBefore w:val="0"/>
              <w:widowControl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申报单位意见</w:t>
            </w:r>
          </w:p>
        </w:tc>
        <w:tc>
          <w:tcPr>
            <w:tcW w:w="2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6B64A">
            <w:pPr>
              <w:spacing w:line="240" w:lineRule="auto"/>
              <w:ind w:firstLine="120" w:firstLineChars="5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院校法人代表（签名）：</w:t>
            </w:r>
          </w:p>
          <w:p w14:paraId="52910810">
            <w:pPr>
              <w:spacing w:line="240" w:lineRule="auto"/>
              <w:ind w:firstLine="2400" w:firstLineChars="10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06D43CA3">
            <w:pPr>
              <w:spacing w:line="240" w:lineRule="auto"/>
              <w:ind w:firstLine="2400" w:firstLineChars="10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3B279C82">
            <w:pPr>
              <w:spacing w:line="240" w:lineRule="auto"/>
              <w:ind w:firstLine="2400" w:firstLineChars="10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16AEFE59">
            <w:pPr>
              <w:spacing w:line="240" w:lineRule="auto"/>
              <w:ind w:firstLine="2400" w:firstLineChars="10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06F19A97">
            <w:pPr>
              <w:spacing w:line="240" w:lineRule="auto"/>
              <w:ind w:firstLine="2400" w:firstLineChars="10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637251C1">
            <w:pPr>
              <w:spacing w:line="240" w:lineRule="auto"/>
              <w:ind w:firstLine="2400" w:firstLineChars="10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（盖  章）</w:t>
            </w:r>
          </w:p>
          <w:p w14:paraId="033E137C">
            <w:pPr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年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月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日</w:t>
            </w:r>
          </w:p>
        </w:tc>
        <w:tc>
          <w:tcPr>
            <w:tcW w:w="2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A2E87">
            <w:pPr>
              <w:spacing w:line="240" w:lineRule="auto"/>
              <w:ind w:firstLine="120" w:firstLineChars="5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企业法人代表（签名）：</w:t>
            </w:r>
          </w:p>
          <w:p w14:paraId="06FF152D">
            <w:pPr>
              <w:spacing w:line="240" w:lineRule="auto"/>
              <w:ind w:firstLine="2400" w:firstLineChars="10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4813F6B4">
            <w:pPr>
              <w:spacing w:line="240" w:lineRule="auto"/>
              <w:ind w:firstLine="2400" w:firstLineChars="10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649F51F2">
            <w:pPr>
              <w:spacing w:line="240" w:lineRule="auto"/>
              <w:ind w:firstLine="2400" w:firstLineChars="10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262B8FAD">
            <w:pPr>
              <w:spacing w:line="240" w:lineRule="auto"/>
              <w:ind w:firstLine="2400" w:firstLineChars="10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0EF645E5">
            <w:pPr>
              <w:spacing w:line="240" w:lineRule="auto"/>
              <w:ind w:firstLine="2400" w:firstLineChars="10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7ABAFEF3">
            <w:pPr>
              <w:spacing w:line="240" w:lineRule="auto"/>
              <w:ind w:firstLine="2400" w:firstLineChars="10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（盖  章）</w:t>
            </w:r>
          </w:p>
          <w:p w14:paraId="0BD92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月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日</w:t>
            </w:r>
          </w:p>
          <w:p w14:paraId="3D756D71">
            <w:pPr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38FBD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2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FD825">
            <w:pPr>
              <w:keepNext w:val="0"/>
              <w:keepLines w:val="0"/>
              <w:pageBreakBefore w:val="0"/>
              <w:widowControl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市人才服务</w:t>
            </w:r>
          </w:p>
          <w:p w14:paraId="1913DFD7">
            <w:pPr>
              <w:keepNext w:val="0"/>
              <w:keepLines w:val="0"/>
              <w:pageBreakBefore w:val="0"/>
              <w:widowControl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窗口初审意见</w:t>
            </w:r>
          </w:p>
        </w:tc>
        <w:tc>
          <w:tcPr>
            <w:tcW w:w="41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3B917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初审人签名：</w:t>
            </w:r>
          </w:p>
          <w:p w14:paraId="316EF60E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0C32A449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2308FBF8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复核人签名： </w:t>
            </w:r>
          </w:p>
          <w:p w14:paraId="789DBDFF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            </w:t>
            </w:r>
          </w:p>
          <w:p w14:paraId="35934FC0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326AAD85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负责人签名：                                     </w:t>
            </w:r>
          </w:p>
          <w:p w14:paraId="626650E9">
            <w:pPr>
              <w:spacing w:line="240" w:lineRule="auto"/>
              <w:ind w:right="240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                                         （盖  章） </w:t>
            </w:r>
          </w:p>
          <w:p w14:paraId="262230B0">
            <w:pPr>
              <w:spacing w:line="240" w:lineRule="auto"/>
              <w:ind w:right="240" w:firstLine="5160" w:firstLineChars="2150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年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月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日</w:t>
            </w:r>
          </w:p>
        </w:tc>
      </w:tr>
      <w:tr w14:paraId="73281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EA86A">
            <w:pPr>
              <w:keepNext w:val="0"/>
              <w:keepLines w:val="0"/>
              <w:pageBreakBefore w:val="0"/>
              <w:widowControl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市人力资源和社会保障局</w:t>
            </w:r>
          </w:p>
          <w:p w14:paraId="7298AD25">
            <w:pPr>
              <w:keepNext w:val="0"/>
              <w:keepLines w:val="0"/>
              <w:pageBreakBefore w:val="0"/>
              <w:widowControl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审核意见</w:t>
            </w:r>
          </w:p>
        </w:tc>
        <w:tc>
          <w:tcPr>
            <w:tcW w:w="41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E46AF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</w:t>
            </w:r>
          </w:p>
          <w:p w14:paraId="5CCD6E43">
            <w:pPr>
              <w:pStyle w:val="2"/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19FA7F1B">
            <w:pPr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                               （盖  章）</w:t>
            </w:r>
          </w:p>
          <w:p w14:paraId="4DBFF680">
            <w:pPr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                                         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月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日</w:t>
            </w:r>
          </w:p>
        </w:tc>
      </w:tr>
      <w:tr w14:paraId="55BC4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74D0A">
            <w:pPr>
              <w:keepNext w:val="0"/>
              <w:keepLines w:val="0"/>
              <w:pageBreakBefore w:val="0"/>
              <w:widowControl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市委人才办</w:t>
            </w:r>
          </w:p>
          <w:p w14:paraId="7127BFFE">
            <w:pPr>
              <w:keepNext w:val="0"/>
              <w:keepLines w:val="0"/>
              <w:pageBreakBefore w:val="0"/>
              <w:widowControl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审批意见</w:t>
            </w:r>
          </w:p>
        </w:tc>
        <w:tc>
          <w:tcPr>
            <w:tcW w:w="41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97E7E">
            <w:pPr>
              <w:pStyle w:val="2"/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747400E2">
            <w:pPr>
              <w:spacing w:line="240" w:lineRule="auto"/>
              <w:ind w:right="24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</w:p>
          <w:p w14:paraId="4ACAA3D3">
            <w:pPr>
              <w:spacing w:line="240" w:lineRule="auto"/>
              <w:ind w:right="240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 w14:paraId="2BD3699F">
            <w:pPr>
              <w:spacing w:line="240" w:lineRule="auto"/>
              <w:ind w:right="240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 w14:paraId="03A9C3CE">
            <w:pPr>
              <w:spacing w:line="240" w:lineRule="auto"/>
              <w:ind w:right="240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（盖  章） </w:t>
            </w:r>
          </w:p>
          <w:p w14:paraId="093ED2FB">
            <w:pPr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日</w:t>
            </w:r>
          </w:p>
        </w:tc>
      </w:tr>
    </w:tbl>
    <w:p w14:paraId="6ADCD01D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701" w:right="1701" w:bottom="1417" w:left="1701" w:header="851" w:footer="113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960D8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2FF933">
                          <w:pPr>
                            <w:pStyle w:val="1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2FF933">
                    <w:pPr>
                      <w:pStyle w:val="1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F20CE"/>
    <w:rsid w:val="01D26ECB"/>
    <w:rsid w:val="03133F1F"/>
    <w:rsid w:val="04E83A2D"/>
    <w:rsid w:val="05A86EA9"/>
    <w:rsid w:val="068723D9"/>
    <w:rsid w:val="06D078B9"/>
    <w:rsid w:val="08917B71"/>
    <w:rsid w:val="0902043D"/>
    <w:rsid w:val="094E5430"/>
    <w:rsid w:val="0A6C0264"/>
    <w:rsid w:val="0A781DD8"/>
    <w:rsid w:val="0A951956"/>
    <w:rsid w:val="0AD81455"/>
    <w:rsid w:val="0B3F71FB"/>
    <w:rsid w:val="0B6A3512"/>
    <w:rsid w:val="0BB91287"/>
    <w:rsid w:val="0CFE199A"/>
    <w:rsid w:val="0F3FFD59"/>
    <w:rsid w:val="0F442B96"/>
    <w:rsid w:val="0F9D0EBF"/>
    <w:rsid w:val="0FA503C7"/>
    <w:rsid w:val="105408C2"/>
    <w:rsid w:val="13DB5B12"/>
    <w:rsid w:val="14C01F6E"/>
    <w:rsid w:val="15D13671"/>
    <w:rsid w:val="173E52B7"/>
    <w:rsid w:val="177B205A"/>
    <w:rsid w:val="17A9055F"/>
    <w:rsid w:val="18E96A8C"/>
    <w:rsid w:val="1973304E"/>
    <w:rsid w:val="199450E1"/>
    <w:rsid w:val="1A0116D6"/>
    <w:rsid w:val="1AB31597"/>
    <w:rsid w:val="1BC11288"/>
    <w:rsid w:val="1CA7512B"/>
    <w:rsid w:val="1CDDFF3C"/>
    <w:rsid w:val="1D531D19"/>
    <w:rsid w:val="1D56003F"/>
    <w:rsid w:val="1DE36E18"/>
    <w:rsid w:val="1EF65B8B"/>
    <w:rsid w:val="1F9B0EF3"/>
    <w:rsid w:val="2007660D"/>
    <w:rsid w:val="22230DB0"/>
    <w:rsid w:val="24EA11A8"/>
    <w:rsid w:val="252437BD"/>
    <w:rsid w:val="253C7520"/>
    <w:rsid w:val="254E25E8"/>
    <w:rsid w:val="260B672B"/>
    <w:rsid w:val="272A5F01"/>
    <w:rsid w:val="277F52CE"/>
    <w:rsid w:val="286914E7"/>
    <w:rsid w:val="28A317FD"/>
    <w:rsid w:val="28F63DEB"/>
    <w:rsid w:val="29DB70F2"/>
    <w:rsid w:val="2C271DE5"/>
    <w:rsid w:val="2DF62249"/>
    <w:rsid w:val="2DF857E7"/>
    <w:rsid w:val="2FCD4A51"/>
    <w:rsid w:val="2FFF4AF2"/>
    <w:rsid w:val="2FFF5728"/>
    <w:rsid w:val="30240B15"/>
    <w:rsid w:val="31CB3049"/>
    <w:rsid w:val="34FD7B87"/>
    <w:rsid w:val="369D1F22"/>
    <w:rsid w:val="369DE6FF"/>
    <w:rsid w:val="36EB413B"/>
    <w:rsid w:val="38575800"/>
    <w:rsid w:val="38B267AA"/>
    <w:rsid w:val="38CFC343"/>
    <w:rsid w:val="3AFB6916"/>
    <w:rsid w:val="3B7B1D0F"/>
    <w:rsid w:val="3C3F2833"/>
    <w:rsid w:val="3DF5725A"/>
    <w:rsid w:val="3DF7687B"/>
    <w:rsid w:val="3E6DF363"/>
    <w:rsid w:val="3F0044FB"/>
    <w:rsid w:val="3F79C731"/>
    <w:rsid w:val="3F7C1EA3"/>
    <w:rsid w:val="3FAF20CE"/>
    <w:rsid w:val="3FF47DA3"/>
    <w:rsid w:val="40D65A9E"/>
    <w:rsid w:val="41BFC6F1"/>
    <w:rsid w:val="430F7403"/>
    <w:rsid w:val="443B7D84"/>
    <w:rsid w:val="44BF3881"/>
    <w:rsid w:val="46F25071"/>
    <w:rsid w:val="472D42FC"/>
    <w:rsid w:val="48822D86"/>
    <w:rsid w:val="4B9D1856"/>
    <w:rsid w:val="4D1A10FE"/>
    <w:rsid w:val="4D4D5F74"/>
    <w:rsid w:val="4D661307"/>
    <w:rsid w:val="4D834C75"/>
    <w:rsid w:val="4E630603"/>
    <w:rsid w:val="4EFC17FA"/>
    <w:rsid w:val="4EFF8040"/>
    <w:rsid w:val="4F1F0372"/>
    <w:rsid w:val="4F610FE6"/>
    <w:rsid w:val="51654692"/>
    <w:rsid w:val="52BF3060"/>
    <w:rsid w:val="531511AB"/>
    <w:rsid w:val="532540D9"/>
    <w:rsid w:val="535BC206"/>
    <w:rsid w:val="53672943"/>
    <w:rsid w:val="53FD9A18"/>
    <w:rsid w:val="5427E95D"/>
    <w:rsid w:val="54EF0E42"/>
    <w:rsid w:val="556B3FCC"/>
    <w:rsid w:val="5692688A"/>
    <w:rsid w:val="57785A7F"/>
    <w:rsid w:val="577DC5B0"/>
    <w:rsid w:val="58F76517"/>
    <w:rsid w:val="59D96EB3"/>
    <w:rsid w:val="5A3A2FDF"/>
    <w:rsid w:val="5BFFE27A"/>
    <w:rsid w:val="5D3A69D3"/>
    <w:rsid w:val="5D5A52C7"/>
    <w:rsid w:val="5DBF6691"/>
    <w:rsid w:val="5DE60909"/>
    <w:rsid w:val="5F115F4D"/>
    <w:rsid w:val="5F196D9D"/>
    <w:rsid w:val="5F491F3C"/>
    <w:rsid w:val="5FDBD533"/>
    <w:rsid w:val="5FECDC51"/>
    <w:rsid w:val="5FFC948B"/>
    <w:rsid w:val="5FFE98E3"/>
    <w:rsid w:val="5FFF1637"/>
    <w:rsid w:val="609B59DA"/>
    <w:rsid w:val="612A7EB4"/>
    <w:rsid w:val="62D55D53"/>
    <w:rsid w:val="64330638"/>
    <w:rsid w:val="653A7EB8"/>
    <w:rsid w:val="665F56FC"/>
    <w:rsid w:val="66EFE0AB"/>
    <w:rsid w:val="67AA00D4"/>
    <w:rsid w:val="67F77B3A"/>
    <w:rsid w:val="67FFE1CA"/>
    <w:rsid w:val="68F71C1C"/>
    <w:rsid w:val="69AC2A06"/>
    <w:rsid w:val="69B110F3"/>
    <w:rsid w:val="69B56520"/>
    <w:rsid w:val="69CF1F61"/>
    <w:rsid w:val="6A107AA3"/>
    <w:rsid w:val="6AF44665"/>
    <w:rsid w:val="6B472E6F"/>
    <w:rsid w:val="6B7FEE31"/>
    <w:rsid w:val="6E640C3A"/>
    <w:rsid w:val="6E9D94DA"/>
    <w:rsid w:val="6ECD98A2"/>
    <w:rsid w:val="6ED538C7"/>
    <w:rsid w:val="6EFCA53C"/>
    <w:rsid w:val="6F524050"/>
    <w:rsid w:val="6FBFA096"/>
    <w:rsid w:val="6FC71B1D"/>
    <w:rsid w:val="6FD1BA75"/>
    <w:rsid w:val="6FFE1C7B"/>
    <w:rsid w:val="700F1C13"/>
    <w:rsid w:val="70A15E85"/>
    <w:rsid w:val="73FF7CAA"/>
    <w:rsid w:val="74735010"/>
    <w:rsid w:val="752477A4"/>
    <w:rsid w:val="75BEB534"/>
    <w:rsid w:val="7614205F"/>
    <w:rsid w:val="76D0306B"/>
    <w:rsid w:val="77FF825A"/>
    <w:rsid w:val="78005711"/>
    <w:rsid w:val="79621333"/>
    <w:rsid w:val="79BFF2C2"/>
    <w:rsid w:val="7B3236E6"/>
    <w:rsid w:val="7B906313"/>
    <w:rsid w:val="7BBA3D6A"/>
    <w:rsid w:val="7BDA3589"/>
    <w:rsid w:val="7BFF1893"/>
    <w:rsid w:val="7BFFBE8C"/>
    <w:rsid w:val="7D3D00ED"/>
    <w:rsid w:val="7D5B1BF8"/>
    <w:rsid w:val="7DA5B74B"/>
    <w:rsid w:val="7DBDD89E"/>
    <w:rsid w:val="7DDC12DE"/>
    <w:rsid w:val="7DEB18F7"/>
    <w:rsid w:val="7DFED72C"/>
    <w:rsid w:val="7DFF8414"/>
    <w:rsid w:val="7EA783F6"/>
    <w:rsid w:val="7EF85424"/>
    <w:rsid w:val="7F7927E9"/>
    <w:rsid w:val="7FBDB9F0"/>
    <w:rsid w:val="7FCF6669"/>
    <w:rsid w:val="7FEFE82A"/>
    <w:rsid w:val="7FF3FD6C"/>
    <w:rsid w:val="7FFF40F4"/>
    <w:rsid w:val="879AC416"/>
    <w:rsid w:val="8CFFBDAB"/>
    <w:rsid w:val="8D7FB802"/>
    <w:rsid w:val="8FFEEE8F"/>
    <w:rsid w:val="9BD71F92"/>
    <w:rsid w:val="9CBFDE38"/>
    <w:rsid w:val="AB37235B"/>
    <w:rsid w:val="ACD6C7F8"/>
    <w:rsid w:val="B345C96F"/>
    <w:rsid w:val="B7EFB46B"/>
    <w:rsid w:val="BA97DFD1"/>
    <w:rsid w:val="BBCC2DAF"/>
    <w:rsid w:val="BBDFD6A6"/>
    <w:rsid w:val="BCEF8094"/>
    <w:rsid w:val="BDB73533"/>
    <w:rsid w:val="BDCA0CEE"/>
    <w:rsid w:val="BEE552E8"/>
    <w:rsid w:val="BF5FE9F9"/>
    <w:rsid w:val="BFAB25F7"/>
    <w:rsid w:val="C3DEFF48"/>
    <w:rsid w:val="CD3EDDE9"/>
    <w:rsid w:val="CE535141"/>
    <w:rsid w:val="CFED525E"/>
    <w:rsid w:val="D7FFFBEB"/>
    <w:rsid w:val="D8FF56D6"/>
    <w:rsid w:val="DD7EDE1A"/>
    <w:rsid w:val="DDB75A72"/>
    <w:rsid w:val="DFAF6A3F"/>
    <w:rsid w:val="DFAFCBDF"/>
    <w:rsid w:val="DFDFA783"/>
    <w:rsid w:val="E2783ECA"/>
    <w:rsid w:val="E2FB0CE8"/>
    <w:rsid w:val="E5FCC8DB"/>
    <w:rsid w:val="E79FB77C"/>
    <w:rsid w:val="E7FC61DB"/>
    <w:rsid w:val="EBFF171F"/>
    <w:rsid w:val="EFDD4421"/>
    <w:rsid w:val="F3FF9B7B"/>
    <w:rsid w:val="F4F7EB6F"/>
    <w:rsid w:val="F4FF3E71"/>
    <w:rsid w:val="F5DFE5AA"/>
    <w:rsid w:val="F64DDB37"/>
    <w:rsid w:val="F6F3427A"/>
    <w:rsid w:val="F7770960"/>
    <w:rsid w:val="F77BA982"/>
    <w:rsid w:val="F7A78C06"/>
    <w:rsid w:val="F7D7AB45"/>
    <w:rsid w:val="F7FC9434"/>
    <w:rsid w:val="F982FDA7"/>
    <w:rsid w:val="FAE95C6F"/>
    <w:rsid w:val="FB2F775B"/>
    <w:rsid w:val="FBBB43E3"/>
    <w:rsid w:val="FBDBA03B"/>
    <w:rsid w:val="FBEF0C3B"/>
    <w:rsid w:val="FCCD98E3"/>
    <w:rsid w:val="FCFAA7B9"/>
    <w:rsid w:val="FCFED7FD"/>
    <w:rsid w:val="FD2BE9B8"/>
    <w:rsid w:val="FD4F4531"/>
    <w:rsid w:val="FD7BD18C"/>
    <w:rsid w:val="FD9E7FC8"/>
    <w:rsid w:val="FDFF2FAD"/>
    <w:rsid w:val="FF6FE0FA"/>
    <w:rsid w:val="FF7FB346"/>
    <w:rsid w:val="FFB482A3"/>
    <w:rsid w:val="FFCFD29F"/>
    <w:rsid w:val="FFD1E4FA"/>
    <w:rsid w:val="FFD3736B"/>
    <w:rsid w:val="FFDB76A9"/>
    <w:rsid w:val="FFDFF854"/>
    <w:rsid w:val="FFF7691E"/>
    <w:rsid w:val="FFF7C819"/>
    <w:rsid w:val="FFFB745A"/>
    <w:rsid w:val="FFFDC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 w:val="0"/>
      <w:keepLines w:val="0"/>
      <w:tabs>
        <w:tab w:val="left" w:pos="420"/>
      </w:tabs>
      <w:adjustRightInd/>
      <w:snapToGrid/>
      <w:spacing w:beforeAutospacing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/>
      <w:sz w:val="44"/>
      <w:szCs w:val="32"/>
    </w:rPr>
  </w:style>
  <w:style w:type="paragraph" w:styleId="7">
    <w:name w:val="heading 2"/>
    <w:basedOn w:val="1"/>
    <w:next w:val="1"/>
    <w:unhideWhenUsed/>
    <w:qFormat/>
    <w:uiPriority w:val="0"/>
    <w:pPr>
      <w:tabs>
        <w:tab w:val="left" w:pos="420"/>
      </w:tabs>
      <w:adjustRightInd/>
      <w:snapToGrid/>
      <w:spacing w:before="0" w:beforeAutospacing="0" w:after="0" w:afterAutospacing="0" w:line="600" w:lineRule="exact"/>
      <w:jc w:val="center"/>
      <w:outlineLvl w:val="1"/>
    </w:pPr>
    <w:rPr>
      <w:rFonts w:hint="eastAsia" w:ascii="Times New Roman" w:hAnsi="Times New Roman" w:eastAsia="方正楷体简体" w:cs="宋体"/>
      <w:bCs/>
      <w:kern w:val="0"/>
      <w:sz w:val="32"/>
      <w:szCs w:val="36"/>
      <w:lang w:bidi="ar"/>
    </w:rPr>
  </w:style>
  <w:style w:type="paragraph" w:styleId="8">
    <w:name w:val="heading 3"/>
    <w:basedOn w:val="1"/>
    <w:next w:val="1"/>
    <w:unhideWhenUsed/>
    <w:qFormat/>
    <w:uiPriority w:val="0"/>
    <w:pPr>
      <w:keepNext w:val="0"/>
      <w:keepLines w:val="0"/>
      <w:tabs>
        <w:tab w:val="left" w:pos="420"/>
      </w:tabs>
      <w:spacing w:before="100" w:beforeLines="100" w:after="100" w:afterLines="100" w:line="570" w:lineRule="exact"/>
      <w:jc w:val="center"/>
      <w:outlineLvl w:val="2"/>
    </w:pPr>
    <w:rPr>
      <w:rFonts w:ascii="Times New Roman" w:hAnsi="Times New Roman" w:eastAsia="方正黑体简体" w:cs="Times New Roman"/>
      <w:bCs/>
      <w:sz w:val="32"/>
    </w:rPr>
  </w:style>
  <w:style w:type="paragraph" w:styleId="9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annotation subject"/>
    <w:basedOn w:val="5"/>
    <w:next w:val="1"/>
    <w:qFormat/>
    <w:uiPriority w:val="0"/>
    <w:pPr>
      <w:jc w:val="both"/>
    </w:pPr>
    <w:rPr>
      <w:b/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10">
    <w:name w:val="Body Tex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仿宋_GB2312" w:hAnsi="Times New Roman" w:eastAsia="仿宋_GB2312"/>
      <w:kern w:val="0"/>
      <w:sz w:val="30"/>
      <w:szCs w:val="20"/>
    </w:rPr>
  </w:style>
  <w:style w:type="paragraph" w:styleId="11">
    <w:name w:val="Plain Text"/>
    <w:basedOn w:val="1"/>
    <w:qFormat/>
    <w:uiPriority w:val="0"/>
    <w:rPr>
      <w:rFonts w:ascii="宋体" w:hAnsi="Courier New"/>
    </w:rPr>
  </w:style>
  <w:style w:type="paragraph" w:styleId="12">
    <w:name w:val="endnote text"/>
    <w:basedOn w:val="1"/>
    <w:qFormat/>
    <w:uiPriority w:val="0"/>
    <w:rPr>
      <w:rFonts w:eastAsia="仿宋"/>
      <w:sz w:val="32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qFormat/>
    <w:uiPriority w:val="0"/>
    <w:pPr>
      <w:spacing w:beforeAutospacing="1" w:afterAutospacing="1"/>
    </w:pPr>
    <w:rPr>
      <w:rFonts w:cs="Times New Roman"/>
      <w:lang w:eastAsia="zh-CN" w:bidi="ar-SA"/>
    </w:rPr>
  </w:style>
  <w:style w:type="table" w:styleId="18">
    <w:name w:val="Table Grid"/>
    <w:basedOn w:val="17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page number"/>
    <w:basedOn w:val="19"/>
    <w:qFormat/>
    <w:uiPriority w:val="99"/>
    <w:rPr>
      <w:rFonts w:cs="Times New Roman"/>
    </w:rPr>
  </w:style>
  <w:style w:type="character" w:styleId="22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181</Characters>
  <Lines>0</Lines>
  <Paragraphs>0</Paragraphs>
  <TotalTime>0</TotalTime>
  <ScaleCrop>false</ScaleCrop>
  <LinksUpToDate>false</LinksUpToDate>
  <CharactersWithSpaces>512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2023-03-17T02:24:00Z</dcterms:created>
  <dc:creator>kylin</dc:creator>
  <cp:lastModifiedBy>逸</cp:lastModifiedBy>
  <cp:lastPrinted>2023-06-15T01:05:00Z</cp:lastPrinted>
  <dcterms:modified xsi:type="dcterms:W3CDTF">2025-10-31T00:58:21Z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eyJoZGlkIjoiODFlM2Y1YmEwOTE5ZWY2NTU2YTU4NzZkZDdiNjYzZTcifQ==</vt:lpwstr>
  </property>
  <property fmtid="{D5CDD505-2E9C-101B-9397-08002B2CF9AE}" pid="4" name="ICV">
    <vt:lpwstr>F08C146C61364206A5311B31A15083B3_13</vt:lpwstr>
  </property>
</Properties>
</file>