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2506E">
      <w:pPr>
        <w:tabs>
          <w:tab w:val="center" w:pos="4156"/>
          <w:tab w:val="left" w:pos="7140"/>
        </w:tabs>
        <w:jc w:val="left"/>
        <w:rPr>
          <w:rFonts w:hint="default" w:ascii="Times New Roman" w:hAnsi="Times New Roman" w:eastAsia="华文楷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华文楷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华文楷体" w:cs="Times New Roman"/>
          <w:color w:val="auto"/>
          <w:sz w:val="32"/>
          <w:szCs w:val="32"/>
          <w:lang w:val="en-US" w:eastAsia="zh-CN"/>
        </w:rPr>
        <w:t>5</w:t>
      </w:r>
    </w:p>
    <w:p w14:paraId="71C4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衡阳市技能人才留衡就业奖励申报表</w:t>
      </w:r>
    </w:p>
    <w:p w14:paraId="48ED3B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企业名称（盖章）：</w:t>
      </w:r>
    </w:p>
    <w:tbl>
      <w:tblPr>
        <w:tblStyle w:val="17"/>
        <w:tblW w:w="505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622"/>
        <w:gridCol w:w="1496"/>
        <w:gridCol w:w="1267"/>
        <w:gridCol w:w="1517"/>
        <w:gridCol w:w="1364"/>
      </w:tblGrid>
      <w:tr w14:paraId="7F655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BE6CE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</w:rPr>
              <w:t>申报企业基本情况</w:t>
            </w:r>
          </w:p>
        </w:tc>
      </w:tr>
      <w:tr w14:paraId="35E3F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4CD6E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DD70C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3D3F5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企业注册地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B2CDE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92220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企业注册时间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317F0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2E201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2AA4E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企业开户行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045BC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40B2F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银行帐号</w:t>
            </w:r>
          </w:p>
        </w:tc>
        <w:tc>
          <w:tcPr>
            <w:tcW w:w="2408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1D610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169E5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95C85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招聘年度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32646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41A36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聘用人数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254DF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2C465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奖励金额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93152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52D96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25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AF6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市人才服务窗口初审意见</w:t>
            </w:r>
          </w:p>
        </w:tc>
        <w:tc>
          <w:tcPr>
            <w:tcW w:w="24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AF9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市人力资源和社会保障局审核意见</w:t>
            </w:r>
          </w:p>
        </w:tc>
      </w:tr>
      <w:tr w14:paraId="6C5A2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0" w:hRule="atLeast"/>
          <w:jc w:val="center"/>
        </w:trPr>
        <w:tc>
          <w:tcPr>
            <w:tcW w:w="25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46A8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初审人签名：</w:t>
            </w:r>
          </w:p>
          <w:p w14:paraId="5EEC91DE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B1AB26D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4A4CEA3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复核人签名：</w:t>
            </w:r>
          </w:p>
          <w:p w14:paraId="319806A7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4B7528E3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043FA6D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负责人签名：                  </w:t>
            </w:r>
          </w:p>
          <w:p w14:paraId="4640A52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2B90005">
            <w:pPr>
              <w:pStyle w:val="2"/>
              <w:rPr>
                <w:rFonts w:hint="eastAsia"/>
              </w:rPr>
            </w:pPr>
          </w:p>
          <w:p w14:paraId="0E22801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6541103F"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         （盖  章）</w:t>
            </w:r>
          </w:p>
          <w:p w14:paraId="0C19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               年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日</w:t>
            </w:r>
          </w:p>
        </w:tc>
        <w:tc>
          <w:tcPr>
            <w:tcW w:w="24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74AD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          </w:t>
            </w:r>
          </w:p>
          <w:p w14:paraId="7D07025C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10F28ABF">
            <w:pPr>
              <w:ind w:firstLine="1680" w:firstLineChars="7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</w:t>
            </w:r>
          </w:p>
          <w:p w14:paraId="43C176A9">
            <w:pPr>
              <w:ind w:firstLine="1680" w:firstLineChars="7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47D64C5">
            <w:pPr>
              <w:ind w:firstLine="1680" w:firstLineChars="7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42157DBB">
            <w:pPr>
              <w:ind w:firstLine="1680" w:firstLineChars="7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117796C2">
            <w:pPr>
              <w:ind w:firstLine="1680" w:firstLineChars="7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5BBF0450">
            <w:pPr>
              <w:ind w:firstLine="1680" w:firstLineChars="7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35302A01">
            <w:pPr>
              <w:pStyle w:val="2"/>
              <w:rPr>
                <w:rFonts w:hint="eastAsia"/>
              </w:rPr>
            </w:pPr>
          </w:p>
          <w:p w14:paraId="3F5F8C52">
            <w:pPr>
              <w:ind w:firstLine="1680" w:firstLineChars="7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498FB0DC">
            <w:pPr>
              <w:ind w:firstLine="1680" w:firstLineChars="700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（盖  章）    </w:t>
            </w:r>
          </w:p>
          <w:p w14:paraId="2880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          年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日</w:t>
            </w:r>
          </w:p>
        </w:tc>
      </w:tr>
      <w:tr w14:paraId="6BB80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55B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市委人才办</w:t>
            </w:r>
          </w:p>
          <w:p w14:paraId="7F78043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审批意见</w:t>
            </w:r>
          </w:p>
        </w:tc>
        <w:tc>
          <w:tcPr>
            <w:tcW w:w="42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F555"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    </w:t>
            </w:r>
          </w:p>
          <w:p w14:paraId="1FE93B13">
            <w:pPr>
              <w:ind w:firstLine="5280" w:firstLineChars="2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518C032B">
            <w:pPr>
              <w:ind w:firstLine="5280" w:firstLineChars="2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3627C77">
            <w:pPr>
              <w:ind w:firstLine="5280" w:firstLineChars="2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4085CC22">
            <w:pPr>
              <w:pStyle w:val="2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4D14591">
            <w:pPr>
              <w:ind w:firstLine="5280" w:firstLineChars="2200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2F64F9A7">
            <w:pPr>
              <w:ind w:firstLine="5280" w:firstLineChars="2200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0C8F80E1">
            <w:pPr>
              <w:ind w:firstLine="5280" w:firstLineChars="2200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28497158">
            <w:pPr>
              <w:ind w:firstLine="5280" w:firstLineChars="2200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44D8DA9">
            <w:pPr>
              <w:ind w:firstLine="5280" w:firstLineChars="2200"/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（盖  章）</w:t>
            </w:r>
          </w:p>
          <w:p w14:paraId="5E408195">
            <w:pPr>
              <w:jc w:val="righ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                                 年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 xml:space="preserve">  日</w:t>
            </w:r>
          </w:p>
        </w:tc>
      </w:tr>
    </w:tbl>
    <w:p w14:paraId="006A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701" w:right="1701" w:bottom="1417" w:left="1701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60D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FF933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FF933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20CE"/>
    <w:rsid w:val="01D26ECB"/>
    <w:rsid w:val="03133F1F"/>
    <w:rsid w:val="04E83A2D"/>
    <w:rsid w:val="05A86EA9"/>
    <w:rsid w:val="068723D9"/>
    <w:rsid w:val="06D078B9"/>
    <w:rsid w:val="08917B71"/>
    <w:rsid w:val="0902043D"/>
    <w:rsid w:val="094E5430"/>
    <w:rsid w:val="0A6C0264"/>
    <w:rsid w:val="0A781DD8"/>
    <w:rsid w:val="0A951956"/>
    <w:rsid w:val="0AD81455"/>
    <w:rsid w:val="0B3F71FB"/>
    <w:rsid w:val="0B6A3512"/>
    <w:rsid w:val="0BB91287"/>
    <w:rsid w:val="0F3FFD59"/>
    <w:rsid w:val="0F442B96"/>
    <w:rsid w:val="0F9D0EBF"/>
    <w:rsid w:val="0FA503C7"/>
    <w:rsid w:val="105408C2"/>
    <w:rsid w:val="13DB5B12"/>
    <w:rsid w:val="14C01F6E"/>
    <w:rsid w:val="15D13671"/>
    <w:rsid w:val="173E52B7"/>
    <w:rsid w:val="177B205A"/>
    <w:rsid w:val="17A9055F"/>
    <w:rsid w:val="18E96A8C"/>
    <w:rsid w:val="1973304E"/>
    <w:rsid w:val="199450E1"/>
    <w:rsid w:val="1A0116D6"/>
    <w:rsid w:val="1AB31597"/>
    <w:rsid w:val="1BC11288"/>
    <w:rsid w:val="1CA7512B"/>
    <w:rsid w:val="1CDDFF3C"/>
    <w:rsid w:val="1D531D19"/>
    <w:rsid w:val="1D56003F"/>
    <w:rsid w:val="1DE36E18"/>
    <w:rsid w:val="1EF65B8B"/>
    <w:rsid w:val="1F9B0EF3"/>
    <w:rsid w:val="2007660D"/>
    <w:rsid w:val="22230DB0"/>
    <w:rsid w:val="24EA11A8"/>
    <w:rsid w:val="252437BD"/>
    <w:rsid w:val="253C7520"/>
    <w:rsid w:val="254E25E8"/>
    <w:rsid w:val="260B672B"/>
    <w:rsid w:val="272A5F01"/>
    <w:rsid w:val="277F52CE"/>
    <w:rsid w:val="286914E7"/>
    <w:rsid w:val="28A317FD"/>
    <w:rsid w:val="28F63DEB"/>
    <w:rsid w:val="29DB70F2"/>
    <w:rsid w:val="2C271DE5"/>
    <w:rsid w:val="2DF62249"/>
    <w:rsid w:val="2DF857E7"/>
    <w:rsid w:val="2FCD4A51"/>
    <w:rsid w:val="2FD8235F"/>
    <w:rsid w:val="2FFF4AF2"/>
    <w:rsid w:val="2FFF5728"/>
    <w:rsid w:val="30240B15"/>
    <w:rsid w:val="31CB3049"/>
    <w:rsid w:val="324B7ADE"/>
    <w:rsid w:val="34FD7B87"/>
    <w:rsid w:val="369D1F22"/>
    <w:rsid w:val="369DE6FF"/>
    <w:rsid w:val="36EB413B"/>
    <w:rsid w:val="38575800"/>
    <w:rsid w:val="38B267AA"/>
    <w:rsid w:val="38CFC343"/>
    <w:rsid w:val="3AFB6916"/>
    <w:rsid w:val="3B7B1D0F"/>
    <w:rsid w:val="3C3F2833"/>
    <w:rsid w:val="3DF5725A"/>
    <w:rsid w:val="3DF7687B"/>
    <w:rsid w:val="3E6DF363"/>
    <w:rsid w:val="3F0044FB"/>
    <w:rsid w:val="3F79C731"/>
    <w:rsid w:val="3F7C1EA3"/>
    <w:rsid w:val="3FAF20CE"/>
    <w:rsid w:val="3FF47DA3"/>
    <w:rsid w:val="40D65A9E"/>
    <w:rsid w:val="41BFC6F1"/>
    <w:rsid w:val="430F7403"/>
    <w:rsid w:val="443B7D84"/>
    <w:rsid w:val="44BF3881"/>
    <w:rsid w:val="46F25071"/>
    <w:rsid w:val="472D42FC"/>
    <w:rsid w:val="48822D86"/>
    <w:rsid w:val="4B9D1856"/>
    <w:rsid w:val="4D1A10FE"/>
    <w:rsid w:val="4D4D5F74"/>
    <w:rsid w:val="4D661307"/>
    <w:rsid w:val="4D834C75"/>
    <w:rsid w:val="4E630603"/>
    <w:rsid w:val="4EFC17FA"/>
    <w:rsid w:val="4EFF8040"/>
    <w:rsid w:val="4F610FE6"/>
    <w:rsid w:val="51654692"/>
    <w:rsid w:val="52BF3060"/>
    <w:rsid w:val="531511AB"/>
    <w:rsid w:val="532540D9"/>
    <w:rsid w:val="535BC206"/>
    <w:rsid w:val="53672943"/>
    <w:rsid w:val="53FD9A18"/>
    <w:rsid w:val="5427E95D"/>
    <w:rsid w:val="54EF0E42"/>
    <w:rsid w:val="556B3FCC"/>
    <w:rsid w:val="5692688A"/>
    <w:rsid w:val="57785A7F"/>
    <w:rsid w:val="577DC5B0"/>
    <w:rsid w:val="58F76517"/>
    <w:rsid w:val="59D96EB3"/>
    <w:rsid w:val="5A3A2FDF"/>
    <w:rsid w:val="5A943538"/>
    <w:rsid w:val="5BFFE27A"/>
    <w:rsid w:val="5D3A69D3"/>
    <w:rsid w:val="5D5A52C7"/>
    <w:rsid w:val="5DBF6691"/>
    <w:rsid w:val="5DE60909"/>
    <w:rsid w:val="5F115F4D"/>
    <w:rsid w:val="5F196D9D"/>
    <w:rsid w:val="5F491F3C"/>
    <w:rsid w:val="5FDBD533"/>
    <w:rsid w:val="5FECDC51"/>
    <w:rsid w:val="5FFC948B"/>
    <w:rsid w:val="5FFE98E3"/>
    <w:rsid w:val="5FFF1637"/>
    <w:rsid w:val="609B59DA"/>
    <w:rsid w:val="612A7EB4"/>
    <w:rsid w:val="62D55D53"/>
    <w:rsid w:val="64330638"/>
    <w:rsid w:val="653A7EB8"/>
    <w:rsid w:val="665F56FC"/>
    <w:rsid w:val="66EFE0AB"/>
    <w:rsid w:val="67AA00D4"/>
    <w:rsid w:val="67F77B3A"/>
    <w:rsid w:val="67FFE1CA"/>
    <w:rsid w:val="68F71C1C"/>
    <w:rsid w:val="69AC2A06"/>
    <w:rsid w:val="69B110F3"/>
    <w:rsid w:val="69B56520"/>
    <w:rsid w:val="69CF1F61"/>
    <w:rsid w:val="6A107AA3"/>
    <w:rsid w:val="6AF44665"/>
    <w:rsid w:val="6B472E6F"/>
    <w:rsid w:val="6B7FEE31"/>
    <w:rsid w:val="6E640C3A"/>
    <w:rsid w:val="6E9D94DA"/>
    <w:rsid w:val="6ECD98A2"/>
    <w:rsid w:val="6ED538C7"/>
    <w:rsid w:val="6EFCA53C"/>
    <w:rsid w:val="6F524050"/>
    <w:rsid w:val="6FBFA096"/>
    <w:rsid w:val="6FC71B1D"/>
    <w:rsid w:val="6FD1BA75"/>
    <w:rsid w:val="6FFE1C7B"/>
    <w:rsid w:val="700F1C13"/>
    <w:rsid w:val="70A15E85"/>
    <w:rsid w:val="73FF7CAA"/>
    <w:rsid w:val="74735010"/>
    <w:rsid w:val="752477A4"/>
    <w:rsid w:val="75BEB534"/>
    <w:rsid w:val="7614205F"/>
    <w:rsid w:val="76D0306B"/>
    <w:rsid w:val="77FF825A"/>
    <w:rsid w:val="78005711"/>
    <w:rsid w:val="79621333"/>
    <w:rsid w:val="79BFF2C2"/>
    <w:rsid w:val="7B3236E6"/>
    <w:rsid w:val="7B906313"/>
    <w:rsid w:val="7BBA3D6A"/>
    <w:rsid w:val="7BDA3589"/>
    <w:rsid w:val="7BFF1893"/>
    <w:rsid w:val="7BFFBE8C"/>
    <w:rsid w:val="7D3D00ED"/>
    <w:rsid w:val="7D5B1BF8"/>
    <w:rsid w:val="7DA5B74B"/>
    <w:rsid w:val="7DBDD89E"/>
    <w:rsid w:val="7DDC12DE"/>
    <w:rsid w:val="7DEB18F7"/>
    <w:rsid w:val="7DFED72C"/>
    <w:rsid w:val="7DFF8414"/>
    <w:rsid w:val="7EA783F6"/>
    <w:rsid w:val="7EF85424"/>
    <w:rsid w:val="7F7927E9"/>
    <w:rsid w:val="7FBDB9F0"/>
    <w:rsid w:val="7FCF6669"/>
    <w:rsid w:val="7FEFE82A"/>
    <w:rsid w:val="7FF3FD6C"/>
    <w:rsid w:val="7FFF40F4"/>
    <w:rsid w:val="879AC416"/>
    <w:rsid w:val="8CFFBDAB"/>
    <w:rsid w:val="8D7FB802"/>
    <w:rsid w:val="8FFEEE8F"/>
    <w:rsid w:val="9BD71F92"/>
    <w:rsid w:val="9CBFDE38"/>
    <w:rsid w:val="AB37235B"/>
    <w:rsid w:val="ACD6C7F8"/>
    <w:rsid w:val="B345C96F"/>
    <w:rsid w:val="B7EFB46B"/>
    <w:rsid w:val="BA97DFD1"/>
    <w:rsid w:val="BBCC2DAF"/>
    <w:rsid w:val="BBDFD6A6"/>
    <w:rsid w:val="BCEF8094"/>
    <w:rsid w:val="BDB73533"/>
    <w:rsid w:val="BDCA0CEE"/>
    <w:rsid w:val="BEE552E8"/>
    <w:rsid w:val="BF5FE9F9"/>
    <w:rsid w:val="BFAB25F7"/>
    <w:rsid w:val="C3DEFF48"/>
    <w:rsid w:val="CD3EDDE9"/>
    <w:rsid w:val="CE535141"/>
    <w:rsid w:val="CFED525E"/>
    <w:rsid w:val="D7FFFBEB"/>
    <w:rsid w:val="D8FF56D6"/>
    <w:rsid w:val="DD7EDE1A"/>
    <w:rsid w:val="DDB75A72"/>
    <w:rsid w:val="DFAF6A3F"/>
    <w:rsid w:val="DFAFCBDF"/>
    <w:rsid w:val="DFDFA783"/>
    <w:rsid w:val="E2783ECA"/>
    <w:rsid w:val="E2FB0CE8"/>
    <w:rsid w:val="E5FCC8DB"/>
    <w:rsid w:val="E79FB77C"/>
    <w:rsid w:val="E7FC61DB"/>
    <w:rsid w:val="EBFF171F"/>
    <w:rsid w:val="EFDD4421"/>
    <w:rsid w:val="F3FF9B7B"/>
    <w:rsid w:val="F4F7EB6F"/>
    <w:rsid w:val="F4FF3E71"/>
    <w:rsid w:val="F5DFE5AA"/>
    <w:rsid w:val="F64DDB37"/>
    <w:rsid w:val="F6F3427A"/>
    <w:rsid w:val="F7770960"/>
    <w:rsid w:val="F77BA982"/>
    <w:rsid w:val="F7A78C06"/>
    <w:rsid w:val="F7D7AB45"/>
    <w:rsid w:val="F7FC9434"/>
    <w:rsid w:val="F982FDA7"/>
    <w:rsid w:val="FAE95C6F"/>
    <w:rsid w:val="FB2F775B"/>
    <w:rsid w:val="FBBB43E3"/>
    <w:rsid w:val="FBDBA03B"/>
    <w:rsid w:val="FBEF0C3B"/>
    <w:rsid w:val="FCCD98E3"/>
    <w:rsid w:val="FCFAA7B9"/>
    <w:rsid w:val="FCFED7FD"/>
    <w:rsid w:val="FD2BE9B8"/>
    <w:rsid w:val="FD4F4531"/>
    <w:rsid w:val="FD7BD18C"/>
    <w:rsid w:val="FD9E7FC8"/>
    <w:rsid w:val="FDFF2FAD"/>
    <w:rsid w:val="FF6FE0FA"/>
    <w:rsid w:val="FF7FB346"/>
    <w:rsid w:val="FFB482A3"/>
    <w:rsid w:val="FFCFD29F"/>
    <w:rsid w:val="FFD1E4FA"/>
    <w:rsid w:val="FFD3736B"/>
    <w:rsid w:val="FFDB76A9"/>
    <w:rsid w:val="FFDFF854"/>
    <w:rsid w:val="FFF7691E"/>
    <w:rsid w:val="FFF7C819"/>
    <w:rsid w:val="FFFB745A"/>
    <w:rsid w:val="FFFD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 w:val="0"/>
      <w:keepLines w:val="0"/>
      <w:tabs>
        <w:tab w:val="left" w:pos="420"/>
      </w:tabs>
      <w:adjustRightInd/>
      <w:snapToGrid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/>
      <w:sz w:val="44"/>
      <w:szCs w:val="32"/>
    </w:rPr>
  </w:style>
  <w:style w:type="paragraph" w:styleId="7">
    <w:name w:val="heading 2"/>
    <w:basedOn w:val="1"/>
    <w:next w:val="1"/>
    <w:unhideWhenUsed/>
    <w:qFormat/>
    <w:uiPriority w:val="0"/>
    <w:pPr>
      <w:tabs>
        <w:tab w:val="left" w:pos="420"/>
      </w:tabs>
      <w:adjustRightInd/>
      <w:snapToGrid/>
      <w:spacing w:before="0" w:beforeAutospacing="0" w:after="0" w:afterAutospacing="0" w:line="600" w:lineRule="exact"/>
      <w:jc w:val="center"/>
      <w:outlineLvl w:val="1"/>
    </w:pPr>
    <w:rPr>
      <w:rFonts w:hint="eastAsia" w:ascii="Times New Roman" w:hAnsi="Times New Roman" w:eastAsia="方正楷体简体" w:cs="宋体"/>
      <w:bCs/>
      <w:kern w:val="0"/>
      <w:sz w:val="32"/>
      <w:szCs w:val="36"/>
      <w:lang w:bidi="ar"/>
    </w:rPr>
  </w:style>
  <w:style w:type="paragraph" w:styleId="8">
    <w:name w:val="heading 3"/>
    <w:basedOn w:val="1"/>
    <w:next w:val="1"/>
    <w:unhideWhenUsed/>
    <w:qFormat/>
    <w:uiPriority w:val="0"/>
    <w:pPr>
      <w:keepNext w:val="0"/>
      <w:keepLines w:val="0"/>
      <w:tabs>
        <w:tab w:val="left" w:pos="420"/>
      </w:tabs>
      <w:spacing w:before="100" w:beforeLines="100" w:after="100" w:afterLines="100" w:line="570" w:lineRule="exact"/>
      <w:jc w:val="center"/>
      <w:outlineLvl w:val="2"/>
    </w:pPr>
    <w:rPr>
      <w:rFonts w:ascii="Times New Roman" w:hAnsi="Times New Roman" w:eastAsia="方正黑体简体" w:cs="Times New Roman"/>
      <w:bCs/>
      <w:sz w:val="32"/>
    </w:rPr>
  </w:style>
  <w:style w:type="paragraph" w:styleId="9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0"/>
    <w:pPr>
      <w:jc w:val="both"/>
    </w:pPr>
    <w:rPr>
      <w:b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仿宋_GB2312" w:hAnsi="Times New Roman" w:eastAsia="仿宋_GB2312"/>
      <w:kern w:val="0"/>
      <w:sz w:val="30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endnote text"/>
    <w:basedOn w:val="1"/>
    <w:qFormat/>
    <w:uiPriority w:val="0"/>
    <w:rPr>
      <w:rFonts w:eastAsia="仿宋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Autospacing="1" w:afterAutospacing="1"/>
    </w:pPr>
    <w:rPr>
      <w:rFonts w:cs="Times New Roman"/>
      <w:lang w:eastAsia="zh-CN" w:bidi="ar-SA"/>
    </w:r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99"/>
    <w:rPr>
      <w:rFonts w:cs="Times New Roman"/>
    </w:rPr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2023-03-17T02:24:00Z</dcterms:created>
  <dc:creator>kylin</dc:creator>
  <cp:lastModifiedBy>逸</cp:lastModifiedBy>
  <cp:lastPrinted>2023-06-15T01:05:00Z</cp:lastPrinted>
  <dcterms:modified xsi:type="dcterms:W3CDTF">2025-10-31T00:58:37Z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eyJoZGlkIjoiODFlM2Y1YmEwOTE5ZWY2NTU2YTU4NzZkZDdiNjYzZTcifQ==</vt:lpwstr>
  </property>
  <property fmtid="{D5CDD505-2E9C-101B-9397-08002B2CF9AE}" pid="4" name="ICV">
    <vt:lpwstr>6DD7984D5D144D71B9D1AA1DAE06E960_13</vt:lpwstr>
  </property>
</Properties>
</file>