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1814">
      <w:pPr>
        <w:tabs>
          <w:tab w:val="center" w:pos="4156"/>
          <w:tab w:val="left" w:pos="7140"/>
        </w:tabs>
        <w:jc w:val="left"/>
        <w:rPr>
          <w:rFonts w:hint="default" w:ascii="Times New Roman" w:hAnsi="Times New Roman" w:eastAsia="华文楷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华文楷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华文楷体" w:cs="Times New Roman"/>
          <w:color w:val="auto"/>
          <w:sz w:val="32"/>
          <w:szCs w:val="32"/>
          <w:lang w:val="en-US" w:eastAsia="zh-CN"/>
        </w:rPr>
        <w:t>6</w:t>
      </w:r>
    </w:p>
    <w:p w14:paraId="4490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衡阳市技能人才留衡就业花名册</w:t>
      </w:r>
    </w:p>
    <w:p w14:paraId="74E2BB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default" w:asciiTheme="majorEastAsia" w:hAnsiTheme="majorEastAsia" w:eastAsiaTheme="majorEastAsia" w:cstheme="majorEastAsia"/>
          <w:color w:val="auto"/>
          <w:sz w:val="24"/>
          <w:szCs w:val="24"/>
        </w:rPr>
        <w:t xml:space="preserve">企业名称（盖章）：                         </w:t>
      </w:r>
    </w:p>
    <w:tbl>
      <w:tblPr>
        <w:tblStyle w:val="1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06"/>
        <w:gridCol w:w="518"/>
        <w:gridCol w:w="1941"/>
        <w:gridCol w:w="831"/>
        <w:gridCol w:w="831"/>
        <w:gridCol w:w="1044"/>
        <w:gridCol w:w="1922"/>
      </w:tblGrid>
      <w:tr w14:paraId="777A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304" w:type="pct"/>
            <w:tcMar>
              <w:left w:w="0" w:type="dxa"/>
              <w:right w:w="0" w:type="dxa"/>
            </w:tcMar>
            <w:vAlign w:val="center"/>
          </w:tcPr>
          <w:p w14:paraId="3930E3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32" w:type="pct"/>
            <w:tcMar>
              <w:left w:w="0" w:type="dxa"/>
              <w:right w:w="0" w:type="dxa"/>
            </w:tcMar>
            <w:vAlign w:val="center"/>
          </w:tcPr>
          <w:p w14:paraId="23885C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04" w:type="pct"/>
            <w:tcMar>
              <w:left w:w="0" w:type="dxa"/>
              <w:right w:w="0" w:type="dxa"/>
            </w:tcMar>
            <w:vAlign w:val="center"/>
          </w:tcPr>
          <w:p w14:paraId="41632F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40" w:type="pct"/>
            <w:tcMar>
              <w:left w:w="0" w:type="dxa"/>
              <w:right w:w="0" w:type="dxa"/>
            </w:tcMar>
            <w:vAlign w:val="center"/>
          </w:tcPr>
          <w:p w14:paraId="1530441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88" w:type="pct"/>
            <w:tcMar>
              <w:left w:w="0" w:type="dxa"/>
              <w:right w:w="0" w:type="dxa"/>
            </w:tcMar>
            <w:vAlign w:val="center"/>
          </w:tcPr>
          <w:p w14:paraId="77B03A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毕业</w:t>
            </w:r>
          </w:p>
          <w:p w14:paraId="3EAE45E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488" w:type="pct"/>
            <w:tcMar>
              <w:left w:w="0" w:type="dxa"/>
              <w:right w:w="0" w:type="dxa"/>
            </w:tcMar>
            <w:vAlign w:val="center"/>
          </w:tcPr>
          <w:p w14:paraId="3EBC8D6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毕业</w:t>
            </w:r>
          </w:p>
          <w:p w14:paraId="628984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613" w:type="pct"/>
            <w:tcMar>
              <w:left w:w="0" w:type="dxa"/>
              <w:right w:w="0" w:type="dxa"/>
            </w:tcMar>
            <w:vAlign w:val="center"/>
          </w:tcPr>
          <w:p w14:paraId="509ECC6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国家职业技能等级</w:t>
            </w:r>
          </w:p>
        </w:tc>
        <w:tc>
          <w:tcPr>
            <w:tcW w:w="1129" w:type="pct"/>
            <w:tcMar>
              <w:left w:w="0" w:type="dxa"/>
              <w:right w:w="0" w:type="dxa"/>
            </w:tcMar>
            <w:vAlign w:val="center"/>
          </w:tcPr>
          <w:p w14:paraId="7714E3F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国家职业资格证书（职业技能等级证书）编号</w:t>
            </w:r>
          </w:p>
        </w:tc>
      </w:tr>
      <w:tr w14:paraId="30E7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24F53CE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6F2D6CB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3CB06E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5784D7F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1E5EF87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3C6E311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6A5D121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0F8D0AE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760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4E48D1A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5AA03DF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507663C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68DEBFD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44720F7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66C928B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4E2AF8E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619C61C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01A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4AD211B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77FEC2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0381D96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277D168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04D562E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093F099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525E992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12263D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15A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72B17D0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1E15558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337DC39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7AC4C17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693E844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1E65DC2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44BCAD9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155D8F9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845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488A90A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06DCC4F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5E7C1CB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5A66065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170E5FD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1D7ECCD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2484130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79DA56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8C8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298333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29655DD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30CCC13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3A1D2DD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0C74D9F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79DB97E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786030D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1D3EAEE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8CA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14714C2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598338E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1A29D8D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5271A14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6C44F87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2CFC8E4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6FEAF1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23387A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BED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0D19B0E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2DA434F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0F9066D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31C5CC5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0C3C68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0491ADE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63C9490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3C03E17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D33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64651A8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15B6A42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1AC4251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71D0A52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6C5D687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567CA0C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0630B12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1509349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4E9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4950FF4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435DC79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7FBFD22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7CEE5FF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5FE43DF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52298E8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1F4DEFE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0BF8DAA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369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6E04AC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4464920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6143D51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0251A69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11700E2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12DAA85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6979ADE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7C10967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3F3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3301E30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6A6E874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2D49DBC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0580773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2C698B3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680E6C7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0C64B10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0DE84D8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AD6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45309AA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74AA234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3E184B7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4514B51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4673A2B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5D36609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0A250C8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4A5D5D7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F34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304" w:type="pct"/>
          </w:tcPr>
          <w:p w14:paraId="7E1F384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</w:tcPr>
          <w:p w14:paraId="41222E4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304" w:type="pct"/>
          </w:tcPr>
          <w:p w14:paraId="75B841B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pct"/>
          </w:tcPr>
          <w:p w14:paraId="781F684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6F3D977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88" w:type="pct"/>
          </w:tcPr>
          <w:p w14:paraId="31AD270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13" w:type="pct"/>
          </w:tcPr>
          <w:p w14:paraId="51E9E37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29" w:type="pct"/>
          </w:tcPr>
          <w:p w14:paraId="2685C85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 w14:paraId="006A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701" w:right="1701" w:bottom="1417" w:left="170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60D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FF933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FF933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20CE"/>
    <w:rsid w:val="01D26ECB"/>
    <w:rsid w:val="03133F1F"/>
    <w:rsid w:val="04E83A2D"/>
    <w:rsid w:val="05A86EA9"/>
    <w:rsid w:val="068723D9"/>
    <w:rsid w:val="06D078B9"/>
    <w:rsid w:val="08917B71"/>
    <w:rsid w:val="0902043D"/>
    <w:rsid w:val="094E5430"/>
    <w:rsid w:val="0A6C0264"/>
    <w:rsid w:val="0A781DD8"/>
    <w:rsid w:val="0A951956"/>
    <w:rsid w:val="0AD81455"/>
    <w:rsid w:val="0B3F71FB"/>
    <w:rsid w:val="0B6A3512"/>
    <w:rsid w:val="0BB91287"/>
    <w:rsid w:val="0F3FFD59"/>
    <w:rsid w:val="0F442B96"/>
    <w:rsid w:val="0F9D0EBF"/>
    <w:rsid w:val="0FA503C7"/>
    <w:rsid w:val="105408C2"/>
    <w:rsid w:val="13DB5B12"/>
    <w:rsid w:val="14C01F6E"/>
    <w:rsid w:val="15D13671"/>
    <w:rsid w:val="173E52B7"/>
    <w:rsid w:val="177B205A"/>
    <w:rsid w:val="17A9055F"/>
    <w:rsid w:val="18E96A8C"/>
    <w:rsid w:val="1973304E"/>
    <w:rsid w:val="199450E1"/>
    <w:rsid w:val="1A0116D6"/>
    <w:rsid w:val="1AB31597"/>
    <w:rsid w:val="1BC11288"/>
    <w:rsid w:val="1CA7512B"/>
    <w:rsid w:val="1CDDFF3C"/>
    <w:rsid w:val="1D531D19"/>
    <w:rsid w:val="1D56003F"/>
    <w:rsid w:val="1DE36E18"/>
    <w:rsid w:val="1EF65B8B"/>
    <w:rsid w:val="1F9B0EF3"/>
    <w:rsid w:val="2007660D"/>
    <w:rsid w:val="22230DB0"/>
    <w:rsid w:val="24EA11A8"/>
    <w:rsid w:val="252437BD"/>
    <w:rsid w:val="253C7520"/>
    <w:rsid w:val="254E25E8"/>
    <w:rsid w:val="260B672B"/>
    <w:rsid w:val="272A5F01"/>
    <w:rsid w:val="277F52CE"/>
    <w:rsid w:val="286914E7"/>
    <w:rsid w:val="28A317FD"/>
    <w:rsid w:val="28F63DEB"/>
    <w:rsid w:val="29DB70F2"/>
    <w:rsid w:val="2C271DE5"/>
    <w:rsid w:val="2DF62249"/>
    <w:rsid w:val="2DF857E7"/>
    <w:rsid w:val="2FCD4A51"/>
    <w:rsid w:val="2FFF4AF2"/>
    <w:rsid w:val="2FFF5728"/>
    <w:rsid w:val="30240B15"/>
    <w:rsid w:val="31CB3049"/>
    <w:rsid w:val="34FD7B87"/>
    <w:rsid w:val="369D1F22"/>
    <w:rsid w:val="369DE6FF"/>
    <w:rsid w:val="36EB413B"/>
    <w:rsid w:val="38575800"/>
    <w:rsid w:val="38B267AA"/>
    <w:rsid w:val="38CFC343"/>
    <w:rsid w:val="3AFB6916"/>
    <w:rsid w:val="3B7B1D0F"/>
    <w:rsid w:val="3C3F2833"/>
    <w:rsid w:val="3DF5725A"/>
    <w:rsid w:val="3DF7687B"/>
    <w:rsid w:val="3E6DF363"/>
    <w:rsid w:val="3F0044FB"/>
    <w:rsid w:val="3F79C731"/>
    <w:rsid w:val="3F7C1EA3"/>
    <w:rsid w:val="3FAF20CE"/>
    <w:rsid w:val="3FF47DA3"/>
    <w:rsid w:val="40D65A9E"/>
    <w:rsid w:val="41BFC6F1"/>
    <w:rsid w:val="430F7403"/>
    <w:rsid w:val="443B7D84"/>
    <w:rsid w:val="44BF3881"/>
    <w:rsid w:val="45A47B89"/>
    <w:rsid w:val="46F25071"/>
    <w:rsid w:val="472D42FC"/>
    <w:rsid w:val="48822D86"/>
    <w:rsid w:val="4B9D1856"/>
    <w:rsid w:val="4D1A10FE"/>
    <w:rsid w:val="4D4D5F74"/>
    <w:rsid w:val="4D661307"/>
    <w:rsid w:val="4D834C75"/>
    <w:rsid w:val="4E630603"/>
    <w:rsid w:val="4EFC17FA"/>
    <w:rsid w:val="4EFF8040"/>
    <w:rsid w:val="4F610FE6"/>
    <w:rsid w:val="51654692"/>
    <w:rsid w:val="52BF3060"/>
    <w:rsid w:val="531511AB"/>
    <w:rsid w:val="532540D9"/>
    <w:rsid w:val="535BC206"/>
    <w:rsid w:val="53672943"/>
    <w:rsid w:val="53FD9A18"/>
    <w:rsid w:val="5427E95D"/>
    <w:rsid w:val="54EF0E42"/>
    <w:rsid w:val="556B3FCC"/>
    <w:rsid w:val="5692688A"/>
    <w:rsid w:val="57785A7F"/>
    <w:rsid w:val="577DC5B0"/>
    <w:rsid w:val="58F76517"/>
    <w:rsid w:val="59D96EB3"/>
    <w:rsid w:val="5A3A2FDF"/>
    <w:rsid w:val="5BFFE27A"/>
    <w:rsid w:val="5D3A69D3"/>
    <w:rsid w:val="5D5A52C7"/>
    <w:rsid w:val="5DBF6691"/>
    <w:rsid w:val="5DE60909"/>
    <w:rsid w:val="5F115F4D"/>
    <w:rsid w:val="5F196D9D"/>
    <w:rsid w:val="5F491F3C"/>
    <w:rsid w:val="5FDBD533"/>
    <w:rsid w:val="5FECDC51"/>
    <w:rsid w:val="5FFC948B"/>
    <w:rsid w:val="5FFE98E3"/>
    <w:rsid w:val="5FFF1637"/>
    <w:rsid w:val="609B59DA"/>
    <w:rsid w:val="612A7EB4"/>
    <w:rsid w:val="62D55D53"/>
    <w:rsid w:val="64330638"/>
    <w:rsid w:val="653A7EB8"/>
    <w:rsid w:val="665F56FC"/>
    <w:rsid w:val="66EFE0AB"/>
    <w:rsid w:val="67AA00D4"/>
    <w:rsid w:val="67F77B3A"/>
    <w:rsid w:val="67FFE1CA"/>
    <w:rsid w:val="68F71C1C"/>
    <w:rsid w:val="69AC2A06"/>
    <w:rsid w:val="69B110F3"/>
    <w:rsid w:val="69B56520"/>
    <w:rsid w:val="69CF1F61"/>
    <w:rsid w:val="6A107AA3"/>
    <w:rsid w:val="6AF44665"/>
    <w:rsid w:val="6B472E6F"/>
    <w:rsid w:val="6B7FEE31"/>
    <w:rsid w:val="6E640C3A"/>
    <w:rsid w:val="6E9D94DA"/>
    <w:rsid w:val="6ECD98A2"/>
    <w:rsid w:val="6ED538C7"/>
    <w:rsid w:val="6EFCA53C"/>
    <w:rsid w:val="6F524050"/>
    <w:rsid w:val="6FBFA096"/>
    <w:rsid w:val="6FC71B1D"/>
    <w:rsid w:val="6FD1BA75"/>
    <w:rsid w:val="6FFE1C7B"/>
    <w:rsid w:val="700F1C13"/>
    <w:rsid w:val="70A15E85"/>
    <w:rsid w:val="73FF7CAA"/>
    <w:rsid w:val="74735010"/>
    <w:rsid w:val="752477A4"/>
    <w:rsid w:val="75BEB534"/>
    <w:rsid w:val="7614205F"/>
    <w:rsid w:val="76D0306B"/>
    <w:rsid w:val="77FF825A"/>
    <w:rsid w:val="78005711"/>
    <w:rsid w:val="79621333"/>
    <w:rsid w:val="79BFF2C2"/>
    <w:rsid w:val="7B3236E6"/>
    <w:rsid w:val="7B906313"/>
    <w:rsid w:val="7BBA3D6A"/>
    <w:rsid w:val="7BDA3589"/>
    <w:rsid w:val="7BFF1893"/>
    <w:rsid w:val="7BFFBE8C"/>
    <w:rsid w:val="7D3D00ED"/>
    <w:rsid w:val="7D5B1BF8"/>
    <w:rsid w:val="7D5F5955"/>
    <w:rsid w:val="7DA5B74B"/>
    <w:rsid w:val="7DBDD89E"/>
    <w:rsid w:val="7DDC12DE"/>
    <w:rsid w:val="7DEB18F7"/>
    <w:rsid w:val="7DFED72C"/>
    <w:rsid w:val="7DFF8414"/>
    <w:rsid w:val="7EA783F6"/>
    <w:rsid w:val="7EF85424"/>
    <w:rsid w:val="7F7927E9"/>
    <w:rsid w:val="7FBDB9F0"/>
    <w:rsid w:val="7FCF6669"/>
    <w:rsid w:val="7FEFE82A"/>
    <w:rsid w:val="7FF3FD6C"/>
    <w:rsid w:val="7FFF40F4"/>
    <w:rsid w:val="879AC416"/>
    <w:rsid w:val="8CFFBDAB"/>
    <w:rsid w:val="8D7FB802"/>
    <w:rsid w:val="8FFEEE8F"/>
    <w:rsid w:val="9BD71F92"/>
    <w:rsid w:val="9CBFDE38"/>
    <w:rsid w:val="AB37235B"/>
    <w:rsid w:val="ACD6C7F8"/>
    <w:rsid w:val="B345C96F"/>
    <w:rsid w:val="B7EFB46B"/>
    <w:rsid w:val="BA97DFD1"/>
    <w:rsid w:val="BBCC2DAF"/>
    <w:rsid w:val="BBDFD6A6"/>
    <w:rsid w:val="BCEF8094"/>
    <w:rsid w:val="BDB73533"/>
    <w:rsid w:val="BDCA0CEE"/>
    <w:rsid w:val="BEE552E8"/>
    <w:rsid w:val="BF5FE9F9"/>
    <w:rsid w:val="BFAB25F7"/>
    <w:rsid w:val="C3DEFF48"/>
    <w:rsid w:val="CD3EDDE9"/>
    <w:rsid w:val="CE535141"/>
    <w:rsid w:val="CFED525E"/>
    <w:rsid w:val="D7FFFBEB"/>
    <w:rsid w:val="D8FF56D6"/>
    <w:rsid w:val="DD7EDE1A"/>
    <w:rsid w:val="DDB75A72"/>
    <w:rsid w:val="DFAF6A3F"/>
    <w:rsid w:val="DFAFCBDF"/>
    <w:rsid w:val="DFDFA783"/>
    <w:rsid w:val="E2783ECA"/>
    <w:rsid w:val="E2FB0CE8"/>
    <w:rsid w:val="E5FCC8DB"/>
    <w:rsid w:val="E79FB77C"/>
    <w:rsid w:val="E7FC61DB"/>
    <w:rsid w:val="EBFF171F"/>
    <w:rsid w:val="EFDD4421"/>
    <w:rsid w:val="F3FF9B7B"/>
    <w:rsid w:val="F4F7EB6F"/>
    <w:rsid w:val="F4FF3E71"/>
    <w:rsid w:val="F5DFE5AA"/>
    <w:rsid w:val="F64DDB37"/>
    <w:rsid w:val="F6F3427A"/>
    <w:rsid w:val="F7770960"/>
    <w:rsid w:val="F77BA982"/>
    <w:rsid w:val="F7A78C06"/>
    <w:rsid w:val="F7D7AB45"/>
    <w:rsid w:val="F7FC9434"/>
    <w:rsid w:val="F982FDA7"/>
    <w:rsid w:val="FAE95C6F"/>
    <w:rsid w:val="FB2F775B"/>
    <w:rsid w:val="FBBB43E3"/>
    <w:rsid w:val="FBDBA03B"/>
    <w:rsid w:val="FBEF0C3B"/>
    <w:rsid w:val="FCCD98E3"/>
    <w:rsid w:val="FCFAA7B9"/>
    <w:rsid w:val="FCFED7FD"/>
    <w:rsid w:val="FD2BE9B8"/>
    <w:rsid w:val="FD4F4531"/>
    <w:rsid w:val="FD7BD18C"/>
    <w:rsid w:val="FD9E7FC8"/>
    <w:rsid w:val="FDFF2FAD"/>
    <w:rsid w:val="FF6FE0FA"/>
    <w:rsid w:val="FF7FB346"/>
    <w:rsid w:val="FFB482A3"/>
    <w:rsid w:val="FFCFD29F"/>
    <w:rsid w:val="FFD1E4FA"/>
    <w:rsid w:val="FFD3736B"/>
    <w:rsid w:val="FFDB76A9"/>
    <w:rsid w:val="FFDFF854"/>
    <w:rsid w:val="FFF7691E"/>
    <w:rsid w:val="FFF7C819"/>
    <w:rsid w:val="FFFB745A"/>
    <w:rsid w:val="FFFD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 w:val="0"/>
      <w:keepLines w:val="0"/>
      <w:tabs>
        <w:tab w:val="left" w:pos="420"/>
      </w:tabs>
      <w:adjustRightInd/>
      <w:snapToGrid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/>
      <w:sz w:val="44"/>
      <w:szCs w:val="32"/>
    </w:rPr>
  </w:style>
  <w:style w:type="paragraph" w:styleId="7">
    <w:name w:val="heading 2"/>
    <w:basedOn w:val="1"/>
    <w:next w:val="1"/>
    <w:unhideWhenUsed/>
    <w:qFormat/>
    <w:uiPriority w:val="0"/>
    <w:pPr>
      <w:tabs>
        <w:tab w:val="left" w:pos="420"/>
      </w:tabs>
      <w:adjustRightInd/>
      <w:snapToGrid/>
      <w:spacing w:before="0" w:beforeAutospacing="0" w:after="0" w:afterAutospacing="0" w:line="600" w:lineRule="exact"/>
      <w:jc w:val="center"/>
      <w:outlineLvl w:val="1"/>
    </w:pPr>
    <w:rPr>
      <w:rFonts w:hint="eastAsia" w:ascii="Times New Roman" w:hAnsi="Times New Roman" w:eastAsia="方正楷体简体" w:cs="宋体"/>
      <w:bCs/>
      <w:kern w:val="0"/>
      <w:sz w:val="32"/>
      <w:szCs w:val="36"/>
      <w:lang w:bidi="ar"/>
    </w:rPr>
  </w:style>
  <w:style w:type="paragraph" w:styleId="8">
    <w:name w:val="heading 3"/>
    <w:basedOn w:val="1"/>
    <w:next w:val="1"/>
    <w:unhideWhenUsed/>
    <w:qFormat/>
    <w:uiPriority w:val="0"/>
    <w:pPr>
      <w:keepNext w:val="0"/>
      <w:keepLines w:val="0"/>
      <w:tabs>
        <w:tab w:val="left" w:pos="420"/>
      </w:tabs>
      <w:spacing w:before="100" w:beforeLines="100" w:after="100" w:afterLines="100" w:line="570" w:lineRule="exact"/>
      <w:jc w:val="center"/>
      <w:outlineLvl w:val="2"/>
    </w:pPr>
    <w:rPr>
      <w:rFonts w:ascii="Times New Roman" w:hAnsi="Times New Roman" w:eastAsia="方正黑体简体" w:cs="Times New Roman"/>
      <w:bCs/>
      <w:sz w:val="32"/>
    </w:rPr>
  </w:style>
  <w:style w:type="paragraph" w:styleId="9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0"/>
    <w:pPr>
      <w:jc w:val="both"/>
    </w:pPr>
    <w:rPr>
      <w:b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endnote text"/>
    <w:basedOn w:val="1"/>
    <w:qFormat/>
    <w:uiPriority w:val="0"/>
    <w:rPr>
      <w:rFonts w:eastAsia="仿宋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Autospacing="1" w:afterAutospacing="1"/>
    </w:pPr>
    <w:rPr>
      <w:rFonts w:cs="Times New Roman"/>
      <w:lang w:eastAsia="zh-CN" w:bidi="ar-SA"/>
    </w:r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99"/>
    <w:rPr>
      <w:rFonts w:cs="Times New Roman"/>
    </w:rPr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2023-03-17T02:24:00Z</dcterms:created>
  <dc:creator>kylin</dc:creator>
  <cp:lastModifiedBy>逸</cp:lastModifiedBy>
  <cp:lastPrinted>2023-06-15T01:05:00Z</cp:lastPrinted>
  <dcterms:modified xsi:type="dcterms:W3CDTF">2025-10-31T00:57:54Z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eyJoZGlkIjoiODFlM2Y1YmEwOTE5ZWY2NTU2YTU4NzZkZDdiNjYzZTcifQ==</vt:lpwstr>
  </property>
  <property fmtid="{D5CDD505-2E9C-101B-9397-08002B2CF9AE}" pid="4" name="ICV">
    <vt:lpwstr>52027427FC9141DC979460B8515B156B_13</vt:lpwstr>
  </property>
</Properties>
</file>