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7C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25712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2025年监测合格农业产业化市级龙头企业名单</w:t>
      </w:r>
    </w:p>
    <w:p w14:paraId="073DF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           （356家）</w:t>
      </w:r>
    </w:p>
    <w:p w14:paraId="08ED2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1.衡南县（62家）</w:t>
      </w:r>
    </w:p>
    <w:p w14:paraId="4B64C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衡阳市美味爽食品有限公司 </w:t>
      </w:r>
    </w:p>
    <w:p w14:paraId="7436E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衡阳市新大新食品有限公司</w:t>
      </w:r>
    </w:p>
    <w:p w14:paraId="1F57B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衡南县星华禽业有限公司</w:t>
      </w:r>
      <w:bookmarkStart w:id="0" w:name="_GoBack"/>
      <w:bookmarkEnd w:id="0"/>
    </w:p>
    <w:p w14:paraId="7B014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湖南虾稻香生态农业有限公司</w:t>
      </w:r>
    </w:p>
    <w:p w14:paraId="0AE84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湖南恒希农牧有限公司</w:t>
      </w:r>
    </w:p>
    <w:p w14:paraId="2013A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衡阳市千顷明园生态农业发展有限公司</w:t>
      </w:r>
    </w:p>
    <w:p w14:paraId="23874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衡阳市碧园生态农业发展有限公司</w:t>
      </w:r>
    </w:p>
    <w:p w14:paraId="0DE33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衡南县华隆生态农业有限公司</w:t>
      </w:r>
    </w:p>
    <w:p w14:paraId="3D32F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湖南洪创农业高科有限公司</w:t>
      </w:r>
    </w:p>
    <w:p w14:paraId="7E94B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衡南山田生态农业科技发展有限公司</w:t>
      </w:r>
    </w:p>
    <w:p w14:paraId="17EE3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湖南衡阳市陆源农业开发有限公司</w:t>
      </w:r>
    </w:p>
    <w:p w14:paraId="69629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湖南省衡阳志豪生态养殖有限公司</w:t>
      </w:r>
    </w:p>
    <w:p w14:paraId="3D3BF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衡阳市新工联生态农业科技发展有限公司</w:t>
      </w:r>
    </w:p>
    <w:p w14:paraId="7E4B7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衡阳市湘美生态农业发展有限公司</w:t>
      </w:r>
    </w:p>
    <w:p w14:paraId="09675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湖南日光农业发展有限公司</w:t>
      </w:r>
    </w:p>
    <w:p w14:paraId="4BEAE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湖南省金柞现代农业有限公司</w:t>
      </w:r>
    </w:p>
    <w:p w14:paraId="33799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衡南县梓木农业发展科技有限公司</w:t>
      </w:r>
    </w:p>
    <w:p w14:paraId="7AA0D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湖南农旺生态农业发展有限公司</w:t>
      </w:r>
    </w:p>
    <w:p w14:paraId="2D301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湖南承康生态农业科技股份有限公司</w:t>
      </w:r>
    </w:p>
    <w:p w14:paraId="0302E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湖南长冲湖农业发展有限公司</w:t>
      </w:r>
    </w:p>
    <w:p w14:paraId="7692E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衡南县众发农业发展有限公司</w:t>
      </w:r>
    </w:p>
    <w:p w14:paraId="4EC6F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衡阳市莲湖湾生态农业有限公司</w:t>
      </w:r>
    </w:p>
    <w:p w14:paraId="73152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湖南省民泰枇杷茶有限公司</w:t>
      </w:r>
    </w:p>
    <w:p w14:paraId="10E6E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衡阳市联创核桃种植发展有限公司</w:t>
      </w:r>
    </w:p>
    <w:p w14:paraId="686FA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衡阳罗氏粉业</w:t>
      </w:r>
    </w:p>
    <w:p w14:paraId="2707D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衡南车江湖南省粮食储备库有限公司</w:t>
      </w:r>
    </w:p>
    <w:p w14:paraId="1D2EE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衡阳晴轩农业发展有限公司</w:t>
      </w:r>
    </w:p>
    <w:p w14:paraId="13FFA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衡南县云丰米业有限责任公司</w:t>
      </w:r>
    </w:p>
    <w:p w14:paraId="6283C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衡南县军粮供应管理站</w:t>
      </w:r>
    </w:p>
    <w:p w14:paraId="67577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湖南贵泉米业有限公司</w:t>
      </w:r>
    </w:p>
    <w:p w14:paraId="1F7C1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衡阳市中穗农业发展有限公司</w:t>
      </w:r>
    </w:p>
    <w:p w14:paraId="042ED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衡阳昊翰星生态农业发展有限责任公司</w:t>
      </w:r>
    </w:p>
    <w:p w14:paraId="36FCE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衡南昊润农业发展有限公司</w:t>
      </w:r>
    </w:p>
    <w:p w14:paraId="4BCB8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衡阳市地之恒现代农林有限公司</w:t>
      </w:r>
    </w:p>
    <w:p w14:paraId="68FDD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衡阳阳光盛兴农业开发有限公司</w:t>
      </w:r>
    </w:p>
    <w:p w14:paraId="344F9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衡南县湘喜现代农业发展有限公司</w:t>
      </w:r>
    </w:p>
    <w:p w14:paraId="2C887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衡阳宏桂园林工程有限公司</w:t>
      </w:r>
    </w:p>
    <w:p w14:paraId="6A3D8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湖南金炫山岳农业科技开发有限公司</w:t>
      </w:r>
    </w:p>
    <w:p w14:paraId="196BC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湖南蓝天绿地生态农林有限公司</w:t>
      </w:r>
    </w:p>
    <w:p w14:paraId="22F9E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衡南江口湖南省粮食储备库有限公司</w:t>
      </w:r>
    </w:p>
    <w:p w14:paraId="13D7C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衡阳市天品花汇茶业有限公司</w:t>
      </w:r>
    </w:p>
    <w:p w14:paraId="67FA5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衡南县晨华生态园发展有限公司</w:t>
      </w:r>
    </w:p>
    <w:p w14:paraId="199CA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湖南立德食品有限公司</w:t>
      </w:r>
    </w:p>
    <w:p w14:paraId="628EE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衡南县绿叶茶业有限公司</w:t>
      </w:r>
    </w:p>
    <w:p w14:paraId="19D54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衡南县宝源林业有限公司</w:t>
      </w:r>
    </w:p>
    <w:p w14:paraId="4D2B5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衡阳市宝盖绿康生态农业科技发展有限公司</w:t>
      </w:r>
    </w:p>
    <w:p w14:paraId="615BE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衡南县辉鹏生态农业发展有限公司</w:t>
      </w:r>
    </w:p>
    <w:p w14:paraId="219CD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湖南省靖民农业科技发展有限公司</w:t>
      </w:r>
    </w:p>
    <w:p w14:paraId="757FC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衡南益寿农业科技有限公司</w:t>
      </w:r>
    </w:p>
    <w:p w14:paraId="63971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衡南建龙种植养殖开发有限公司</w:t>
      </w:r>
    </w:p>
    <w:p w14:paraId="383B4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衡阳源氏农林科技发展有限公司 </w:t>
      </w:r>
    </w:p>
    <w:p w14:paraId="461F0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衡南益康生态农业发展有限公司 </w:t>
      </w:r>
    </w:p>
    <w:p w14:paraId="7A4F2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衡南县农夫田园生态农业有限公司</w:t>
      </w:r>
    </w:p>
    <w:p w14:paraId="61C37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湖南省晟峰农业科技开发有限责任公司</w:t>
      </w:r>
    </w:p>
    <w:p w14:paraId="23832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衡阳市乐耀生态农庄有限公司</w:t>
      </w:r>
    </w:p>
    <w:p w14:paraId="3AEAF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衡阳市湘蓝农业科技发展有限公司</w:t>
      </w:r>
    </w:p>
    <w:p w14:paraId="2E55E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衡阳鑫鸿生态农业有限公司</w:t>
      </w:r>
    </w:p>
    <w:p w14:paraId="4E495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衡阳市天子泉生态农业旅游发展有限公司</w:t>
      </w:r>
    </w:p>
    <w:p w14:paraId="14CE9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湖南省辉创农业发展有限公司</w:t>
      </w:r>
    </w:p>
    <w:p w14:paraId="199B0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湖南金康绿色食品科技开发有限公司</w:t>
      </w:r>
    </w:p>
    <w:p w14:paraId="1E6BB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衡阳裕达农业发展有限公司</w:t>
      </w:r>
    </w:p>
    <w:p w14:paraId="34DE7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正大饲料（衡阳）有限公司</w:t>
      </w:r>
    </w:p>
    <w:p w14:paraId="260443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2.衡阳县（62家）</w:t>
      </w:r>
    </w:p>
    <w:p w14:paraId="2B6A0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衡阳鑫粤生态农业开发有限公司</w:t>
      </w:r>
    </w:p>
    <w:p w14:paraId="16D08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衡阳市益民生态农业开发有限公司</w:t>
      </w:r>
    </w:p>
    <w:p w14:paraId="52460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衡阳市绿洲园林建设有限公司</w:t>
      </w:r>
    </w:p>
    <w:p w14:paraId="566C9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湖南华农农业有限责任公司</w:t>
      </w:r>
    </w:p>
    <w:p w14:paraId="0CB85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衡阳锦泽农业发展有限公司</w:t>
      </w:r>
    </w:p>
    <w:p w14:paraId="46E18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湖南零零玖生物科技有限公司</w:t>
      </w:r>
    </w:p>
    <w:p w14:paraId="40797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衡阳上河湾农业科技发展有限公司</w:t>
      </w:r>
    </w:p>
    <w:p w14:paraId="27460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衡阳市绿荫生态农业有限公司</w:t>
      </w:r>
    </w:p>
    <w:p w14:paraId="46AD5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衡阳县越生农业发展有限公司</w:t>
      </w:r>
    </w:p>
    <w:p w14:paraId="5E115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衡阳志宏农业发展股份有限公司</w:t>
      </w:r>
    </w:p>
    <w:p w14:paraId="79ACD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湖南金芙农业科技有限公司</w:t>
      </w:r>
    </w:p>
    <w:p w14:paraId="29DBE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湖南莲旺食品有限公司</w:t>
      </w:r>
    </w:p>
    <w:p w14:paraId="471C4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衡阳昌和蛋白饲料有限公司</w:t>
      </w:r>
    </w:p>
    <w:p w14:paraId="7231D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湖南泓银生态农业有限公司</w:t>
      </w:r>
    </w:p>
    <w:p w14:paraId="3A021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衡阳县台源荷塘月色旅游发展有限公司</w:t>
      </w:r>
    </w:p>
    <w:p w14:paraId="254CB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湖南共业农业有限公司</w:t>
      </w:r>
    </w:p>
    <w:p w14:paraId="73F20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湖南鲵真好农业开发有限公司</w:t>
      </w:r>
    </w:p>
    <w:p w14:paraId="7A5C9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湖南仕杰农业股份有限公司</w:t>
      </w:r>
    </w:p>
    <w:p w14:paraId="6E6F8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湖南金利农林综合开发有限公司</w:t>
      </w:r>
    </w:p>
    <w:p w14:paraId="647BD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湖南喜耕田农业科技发展有限公司</w:t>
      </w:r>
    </w:p>
    <w:p w14:paraId="4C559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衡阳县曾家农副产品有限公司</w:t>
      </w:r>
    </w:p>
    <w:p w14:paraId="67356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衡阳县日升农业发展有限公司</w:t>
      </w:r>
    </w:p>
    <w:p w14:paraId="683CE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湖南尚绿生态农业股份有限公司</w:t>
      </w:r>
    </w:p>
    <w:p w14:paraId="1584E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衡阳金惠米业有限责任公司</w:t>
      </w:r>
    </w:p>
    <w:p w14:paraId="10FBB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湖南益康油茶科技开发股份有限公司</w:t>
      </w:r>
    </w:p>
    <w:p w14:paraId="10039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衡阳县轩健农牧发展有限公司</w:t>
      </w:r>
    </w:p>
    <w:p w14:paraId="06B13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衡阳天生龙市场服务有限公司</w:t>
      </w:r>
    </w:p>
    <w:p w14:paraId="0D3BC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湖南中南富森实业发展有限责任公司</w:t>
      </w:r>
    </w:p>
    <w:p w14:paraId="3CC34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衡阳茂园农业有限公司</w:t>
      </w:r>
    </w:p>
    <w:p w14:paraId="43FC8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衡阳县富民牧业发展有限公司</w:t>
      </w:r>
    </w:p>
    <w:p w14:paraId="3DFF6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湖南东方旅游股份有限公司东方庄园</w:t>
      </w:r>
    </w:p>
    <w:p w14:paraId="73F29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衡阳子园生态农业有限责任公司</w:t>
      </w:r>
    </w:p>
    <w:p w14:paraId="5D3B6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湖南省银鑫油茶开发有限公司</w:t>
      </w:r>
    </w:p>
    <w:p w14:paraId="56216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衡阳县共兴油脂有限公司</w:t>
      </w:r>
    </w:p>
    <w:p w14:paraId="108E6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衡阳县石荷岭绿色食品有限公司</w:t>
      </w:r>
    </w:p>
    <w:p w14:paraId="24A61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衡阳县华盛达农林科技有限公司</w:t>
      </w:r>
    </w:p>
    <w:p w14:paraId="27AAA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湖南渣江米粉产业有限公司</w:t>
      </w:r>
    </w:p>
    <w:p w14:paraId="2B4A6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衡阳县丰稔生态农业发展有限责任公司</w:t>
      </w:r>
    </w:p>
    <w:p w14:paraId="79E8C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衡阳县田园沐歌生态农业有限公司</w:t>
      </w:r>
    </w:p>
    <w:p w14:paraId="33489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湖南良知农业科技有限责任公司</w:t>
      </w:r>
    </w:p>
    <w:p w14:paraId="4063E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湖南杜湘生态农林开发有限公司</w:t>
      </w:r>
    </w:p>
    <w:p w14:paraId="3CC62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湖南省科奇力生态农业开发有限公司</w:t>
      </w:r>
    </w:p>
    <w:p w14:paraId="34D73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湖南九市生态农业有限公司</w:t>
      </w:r>
    </w:p>
    <w:p w14:paraId="66FEA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湖南近山院农业科技有限公司</w:t>
      </w:r>
    </w:p>
    <w:p w14:paraId="3062A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衡阳市丰达农业有限公司</w:t>
      </w:r>
    </w:p>
    <w:p w14:paraId="5E237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衡阳县志青农业开发有限公司</w:t>
      </w:r>
    </w:p>
    <w:p w14:paraId="155C8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湖南银泰生态农业发展有限公司</w:t>
      </w:r>
    </w:p>
    <w:p w14:paraId="4678B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衡阳圆梦怀民原生态农业有限公司</w:t>
      </w:r>
    </w:p>
    <w:p w14:paraId="3F195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衡阳伊源牧业有限公司</w:t>
      </w:r>
    </w:p>
    <w:p w14:paraId="5C3D2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衡阳县富宏农产品配送有限公司</w:t>
      </w:r>
    </w:p>
    <w:p w14:paraId="02EF7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衡阳宏鑫科技有限公司</w:t>
      </w:r>
    </w:p>
    <w:p w14:paraId="0EB2D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衡阳县鸿泰牲畜机械化定点屠宰有限公司</w:t>
      </w:r>
    </w:p>
    <w:p w14:paraId="7E4BA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衡阳市石头桥农业有限公司</w:t>
      </w:r>
    </w:p>
    <w:p w14:paraId="12074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衡阳县一鸣农林开发有限公司</w:t>
      </w:r>
    </w:p>
    <w:p w14:paraId="26BD9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衡阳县田润翔生态农业科技有限公司</w:t>
      </w:r>
    </w:p>
    <w:p w14:paraId="32040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湖南湘茗生态农业发展有限公司</w:t>
      </w:r>
    </w:p>
    <w:p w14:paraId="6A58A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湖南峻丰农业发展有限公司</w:t>
      </w:r>
    </w:p>
    <w:p w14:paraId="6994E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湖南绿色环球农业科技有限公司</w:t>
      </w:r>
    </w:p>
    <w:p w14:paraId="75286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湖南鼎谷一酒业有限公司</w:t>
      </w:r>
    </w:p>
    <w:p w14:paraId="5F134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湖南健顺生态农业发展有限公司</w:t>
      </w:r>
    </w:p>
    <w:p w14:paraId="70CB6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湖南雁铭农业科技发展有限公司</w:t>
      </w:r>
    </w:p>
    <w:p w14:paraId="53C7B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衡阳市现代农业示范园开发有限公司</w:t>
      </w:r>
    </w:p>
    <w:p w14:paraId="244405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4.衡山县（35家）</w:t>
      </w:r>
    </w:p>
    <w:p w14:paraId="091E2DF2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衡山县春发食用菌开发有限责任公司</w:t>
      </w:r>
    </w:p>
    <w:p w14:paraId="516C7CE1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衡山泰通白云现代农业发展科技有限公司</w:t>
      </w:r>
    </w:p>
    <w:p w14:paraId="5649B7F7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衡山黄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花坪粮食收储有限公司</w:t>
      </w:r>
    </w:p>
    <w:p w14:paraId="7C3D6099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湖南省岳北农牧发展有限公司</w:t>
      </w:r>
    </w:p>
    <w:p w14:paraId="298FA309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湖南金昌生物技术有限公司</w:t>
      </w:r>
    </w:p>
    <w:p w14:paraId="4FEE4E2F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湖南顺发米业股份有限公司</w:t>
      </w:r>
    </w:p>
    <w:p w14:paraId="25498C59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衡山福云生态农业有限责任公司</w:t>
      </w:r>
    </w:p>
    <w:p w14:paraId="2A127265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衡山小柏杨农牧发展有限公司</w:t>
      </w:r>
    </w:p>
    <w:p w14:paraId="014648DC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湖南省紫冠生态农业股份有限公司</w:t>
      </w:r>
    </w:p>
    <w:p w14:paraId="72698152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湖南仲军农业发展股份有限公司</w:t>
      </w:r>
    </w:p>
    <w:p w14:paraId="7C4184E0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湖南奇山农业发展有限公司</w:t>
      </w:r>
    </w:p>
    <w:p w14:paraId="680272EF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衡山骐骥农牧科技发展有限公司</w:t>
      </w:r>
    </w:p>
    <w:p w14:paraId="20DBC8F4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衡山红新生态农业开发有限公司</w:t>
      </w:r>
    </w:p>
    <w:p w14:paraId="73A7FD5E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衡山茂丰农业有限公司</w:t>
      </w:r>
    </w:p>
    <w:p w14:paraId="23DFCBF3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湖南鑫隆农业开发有限公司</w:t>
      </w:r>
    </w:p>
    <w:p w14:paraId="191A0188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衡山食为天食用油有限公司</w:t>
      </w:r>
    </w:p>
    <w:p w14:paraId="26054EE8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衡山县新顺源生态农业发展有限公司</w:t>
      </w:r>
    </w:p>
    <w:p w14:paraId="25DF78BA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衡山县丰盛米业有限责任公司</w:t>
      </w:r>
    </w:p>
    <w:p w14:paraId="1A56DD2C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湖南嘉宝果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休闲农业开发有限责任公司</w:t>
      </w:r>
    </w:p>
    <w:p w14:paraId="3B409C75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衡山华波生态农业有限责任公司</w:t>
      </w:r>
    </w:p>
    <w:p w14:paraId="3779ED93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衡山县绍祥农业开发有限公司</w:t>
      </w:r>
    </w:p>
    <w:p w14:paraId="781243FB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衡山敬安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农业开发有限公司</w:t>
      </w:r>
    </w:p>
    <w:p w14:paraId="59DA7259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衡山兴农牧业有限责任公司</w:t>
      </w:r>
    </w:p>
    <w:p w14:paraId="15E379EA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衡山县金满地农业科技有限公司</w:t>
      </w:r>
    </w:p>
    <w:p w14:paraId="18B73EAB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衡山金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芝和食品有限公司</w:t>
      </w:r>
    </w:p>
    <w:p w14:paraId="1E547501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衡山广兴食品有限公司</w:t>
      </w:r>
    </w:p>
    <w:p w14:paraId="79444147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衡山荷堂花语蜂业有限公司</w:t>
      </w:r>
    </w:p>
    <w:p w14:paraId="08EA9654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衡山湘禹农业开发有限公司</w:t>
      </w:r>
    </w:p>
    <w:p w14:paraId="2664DD3F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衡山融峰生态农业有限公司</w:t>
      </w:r>
    </w:p>
    <w:p w14:paraId="6ECE380A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衡山县龙形山农牧科技发展有限公司</w:t>
      </w:r>
    </w:p>
    <w:p w14:paraId="7D4AD26E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衡山清水塘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农业开发有限公司</w:t>
      </w:r>
    </w:p>
    <w:p w14:paraId="451EB5E4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衡山县悟农生态农业有限公司</w:t>
      </w:r>
    </w:p>
    <w:p w14:paraId="0F7BC130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衡山县文清生态农业发展有限公司</w:t>
      </w:r>
    </w:p>
    <w:p w14:paraId="42BF37EA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湖南永庆生态农业发展有限公司</w:t>
      </w:r>
    </w:p>
    <w:p w14:paraId="6C9AB299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湖南穗丰农业股份有限公司</w:t>
      </w:r>
    </w:p>
    <w:p w14:paraId="1DF9D5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4.衡东县（26家）</w:t>
      </w:r>
    </w:p>
    <w:p w14:paraId="1A03821B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湖南卜蜂生物科技有限公司</w:t>
      </w:r>
    </w:p>
    <w:p w14:paraId="7072C380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衡东县庆发食品有限公司</w:t>
      </w:r>
    </w:p>
    <w:p w14:paraId="293C2DF7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湖南省美衡食品有限公司</w:t>
      </w:r>
    </w:p>
    <w:p w14:paraId="15257E9D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湖南彭妹子食品有限公司</w:t>
      </w:r>
    </w:p>
    <w:p w14:paraId="02228EE9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湖南万郡山米业股份有限公司</w:t>
      </w:r>
    </w:p>
    <w:p w14:paraId="7030A7E8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衡东建衡农业发展有限公司</w:t>
      </w:r>
    </w:p>
    <w:p w14:paraId="5FF806FF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衡东聚凤农林开发有限公司</w:t>
      </w:r>
    </w:p>
    <w:p w14:paraId="6E92C09D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湖南花果果农林综合开发有限公司</w:t>
      </w:r>
    </w:p>
    <w:p w14:paraId="62FC913B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湖南省蓝鹰科技有限公司</w:t>
      </w:r>
    </w:p>
    <w:p w14:paraId="4BD85B93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衡东广衡农业开发有限公司</w:t>
      </w:r>
    </w:p>
    <w:p w14:paraId="3D8AA477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湖南民菌生态农业有限公司</w:t>
      </w:r>
    </w:p>
    <w:p w14:paraId="49E83837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衡东粮油物资储备有限公司</w:t>
      </w:r>
    </w:p>
    <w:p w14:paraId="15FB7DAF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衡阳旭丰农业发展有限公司</w:t>
      </w:r>
    </w:p>
    <w:p w14:paraId="1B11EC12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衡东荣鑫绿色食品有限公司</w:t>
      </w:r>
    </w:p>
    <w:p w14:paraId="67BA2448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衡阳市中保能农业科技有限公司</w:t>
      </w:r>
    </w:p>
    <w:p w14:paraId="549C7102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湖南湘勇盛农产品开发有限公司</w:t>
      </w:r>
    </w:p>
    <w:p w14:paraId="75C51734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衡东湘里湘亲绿色农业发展有限公司</w:t>
      </w:r>
    </w:p>
    <w:p w14:paraId="093F2510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衡阳市长航菌业有限责任公司</w:t>
      </w:r>
    </w:p>
    <w:p w14:paraId="721E7FE0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衡东湘鸿食品有限公司</w:t>
      </w:r>
    </w:p>
    <w:p w14:paraId="5F33E134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湖南省一诺农林有限公司</w:t>
      </w:r>
    </w:p>
    <w:p w14:paraId="6FB94BDD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湖南一有味农业开发有限公司</w:t>
      </w:r>
    </w:p>
    <w:p w14:paraId="0C87BAB1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衡东县泰康湘黄种鸡繁育有限责任公司</w:t>
      </w:r>
    </w:p>
    <w:p w14:paraId="336B01EB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湖南堰桥生态农业发展有限公司</w:t>
      </w:r>
    </w:p>
    <w:p w14:paraId="7B2610C7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湖南友泉农业发展有限公司</w:t>
      </w:r>
    </w:p>
    <w:p w14:paraId="58ACF6DB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湖南荷园生态农业有限公司</w:t>
      </w:r>
    </w:p>
    <w:p w14:paraId="040D9474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衡阳鸣飞生态养殖有限公司</w:t>
      </w:r>
    </w:p>
    <w:p w14:paraId="08637D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5.祁东县（41家）</w:t>
      </w:r>
    </w:p>
    <w:p w14:paraId="22B531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湖南湘食双茂食品有限公司</w:t>
      </w:r>
    </w:p>
    <w:p w14:paraId="0184BF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湖南新丰果业有限公司</w:t>
      </w:r>
    </w:p>
    <w:p w14:paraId="731C54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祁东县汇丰谷物烘干加工中心</w:t>
      </w:r>
    </w:p>
    <w:p w14:paraId="38FABF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祁东县衡利面业有限公司</w:t>
      </w:r>
    </w:p>
    <w:p w14:paraId="5ED02D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祁东县光华米业有限公司</w:t>
      </w:r>
    </w:p>
    <w:p w14:paraId="06C67B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祁东县双桥粮食购销有限责任公司</w:t>
      </w:r>
    </w:p>
    <w:p w14:paraId="0A24AE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祁东县星源米业有限责任公司</w:t>
      </w:r>
    </w:p>
    <w:p w14:paraId="515CE4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湖南省湘沐生态农业开发有限公司</w:t>
      </w:r>
    </w:p>
    <w:p w14:paraId="62AEA0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祁东青蓝庄园生态农业开发有限公司</w:t>
      </w:r>
    </w:p>
    <w:p w14:paraId="2A9D4A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湖南御之园食品有限公司</w:t>
      </w:r>
    </w:p>
    <w:p w14:paraId="3C1C06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祁东云兴湖现代农业科技生态园发展有限公司</w:t>
      </w:r>
    </w:p>
    <w:p w14:paraId="032EA3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祁东县明辉食品有限公司</w:t>
      </w:r>
    </w:p>
    <w:p w14:paraId="76E57A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祁东县路峰农副产品有限公司</w:t>
      </w:r>
    </w:p>
    <w:p w14:paraId="4304BC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衡阳市华兴农业发展有限公司</w:t>
      </w:r>
    </w:p>
    <w:p w14:paraId="5EEF1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祁东县农业发展有限公司</w:t>
      </w:r>
    </w:p>
    <w:p w14:paraId="1AAD12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衡阳高城生态农业开发有限公司</w:t>
      </w:r>
    </w:p>
    <w:p w14:paraId="7D7C42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湖南绿佰珍中药材股份有限公司</w:t>
      </w:r>
    </w:p>
    <w:p w14:paraId="390553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祁东县君儒中药材发展有限公司</w:t>
      </w:r>
    </w:p>
    <w:p w14:paraId="23FD04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祁东县芳草园生态农林综合开发有限公司</w:t>
      </w:r>
    </w:p>
    <w:p w14:paraId="4DCCB0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湖南万亩油茶股份有限公司</w:t>
      </w:r>
    </w:p>
    <w:p w14:paraId="2A6C80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祁东县万福岭油茶有限公司</w:t>
      </w:r>
    </w:p>
    <w:p w14:paraId="339003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祁东江南广利冷链有限公司</w:t>
      </w:r>
    </w:p>
    <w:p w14:paraId="707E61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湖南省衡缘物流有限公司</w:t>
      </w:r>
    </w:p>
    <w:p w14:paraId="5B5CB1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祁东县新亿席草工艺品有限公司</w:t>
      </w:r>
    </w:p>
    <w:p w14:paraId="787E8C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祁东县高峰茶业有限公司</w:t>
      </w:r>
    </w:p>
    <w:p w14:paraId="5D0C0C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祁东县飞龙农业科技有限公司</w:t>
      </w:r>
    </w:p>
    <w:p w14:paraId="299678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祁东县兴隆土畜产品有限公司</w:t>
      </w:r>
    </w:p>
    <w:p w14:paraId="5A2986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湖南省华丽生态养殖有限公司</w:t>
      </w:r>
    </w:p>
    <w:p w14:paraId="7882E5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湖南万芳园农业科技有限公司</w:t>
      </w:r>
    </w:p>
    <w:p w14:paraId="584381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湖南省华成农业发展有限公司</w:t>
      </w:r>
    </w:p>
    <w:p w14:paraId="56A217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湖南中龙生态果业有限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责任公司</w:t>
      </w:r>
    </w:p>
    <w:p w14:paraId="285698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祁东县爽昕食品有限公司</w:t>
      </w:r>
    </w:p>
    <w:p w14:paraId="400255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祁东县英鹏食品有限公司</w:t>
      </w:r>
    </w:p>
    <w:p w14:paraId="328860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湖南维康酒业有限公司</w:t>
      </w:r>
    </w:p>
    <w:p w14:paraId="59A1E5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祁东县志华生态农业发展有限公司</w:t>
      </w:r>
    </w:p>
    <w:p w14:paraId="54434E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祁东翔飞生态农业科技发展有限公司</w:t>
      </w:r>
    </w:p>
    <w:p w14:paraId="38703B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湖南省云鹏农业发展有限公司</w:t>
      </w:r>
    </w:p>
    <w:p w14:paraId="2008CB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祁东县兴缘生态农业发展有限公司</w:t>
      </w:r>
    </w:p>
    <w:p w14:paraId="7F64E4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祁东县成群牧业有限公司</w:t>
      </w:r>
    </w:p>
    <w:p w14:paraId="1E39F1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湖南康旺食品有限公司</w:t>
      </w:r>
    </w:p>
    <w:p w14:paraId="180A61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衡阳弘展种植有限公司</w:t>
      </w:r>
    </w:p>
    <w:p w14:paraId="597B56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6.常宁市（57家）</w:t>
      </w:r>
    </w:p>
    <w:p w14:paraId="22B7F1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湖南中联天地科技有限公司</w:t>
      </w:r>
    </w:p>
    <w:p w14:paraId="7ECC43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常宁市双西粮贸有限责任公司</w:t>
      </w:r>
    </w:p>
    <w:p w14:paraId="1DD72E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湖南瑞丰茗香茶业有限公司</w:t>
      </w:r>
    </w:p>
    <w:p w14:paraId="6765C8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常宁市大山生态农业有限公司</w:t>
      </w:r>
    </w:p>
    <w:p w14:paraId="15D34B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常宁市三湾生态农业有限公司</w:t>
      </w:r>
    </w:p>
    <w:p w14:paraId="1077FA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衡阳恒基农林科技有限公司</w:t>
      </w:r>
    </w:p>
    <w:p w14:paraId="563F22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常宁市一滴香油茶有限公司</w:t>
      </w:r>
    </w:p>
    <w:p w14:paraId="5B0DD9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常宁市国洪生态农业发展有限公司</w:t>
      </w:r>
    </w:p>
    <w:p w14:paraId="3DA600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常宁市九龙茶业有限公司</w:t>
      </w:r>
    </w:p>
    <w:p w14:paraId="7CD607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常宁市塔山农贸有限责任公司</w:t>
      </w:r>
    </w:p>
    <w:p w14:paraId="51CAEB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常宁市天堂山云雾茶开发有限公司</w:t>
      </w:r>
    </w:p>
    <w:p w14:paraId="18E3E4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常宁市代发生态农业有限公司</w:t>
      </w:r>
    </w:p>
    <w:p w14:paraId="3BA38F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湖南省天塘湖生态茶叶有限责任公司</w:t>
      </w:r>
    </w:p>
    <w:p w14:paraId="76E364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常宁田野休闲农牧有限公司  </w:t>
      </w:r>
    </w:p>
    <w:p w14:paraId="4E8E77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湖南万达农业开发有限公司</w:t>
      </w:r>
    </w:p>
    <w:p w14:paraId="6A51AE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常宁市康盈生态有限公司</w:t>
      </w:r>
    </w:p>
    <w:p w14:paraId="4A9734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常宁市桦盛生态农业发展有限公司</w:t>
      </w:r>
    </w:p>
    <w:p w14:paraId="70B521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湖南佳鑫农林牧生态开发有限公司</w:t>
      </w:r>
    </w:p>
    <w:p w14:paraId="43179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常宁市恒昌盛生态养殖有限公司</w:t>
      </w:r>
    </w:p>
    <w:p w14:paraId="6866BF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常宁市大义湖农业开发有限公司</w:t>
      </w:r>
    </w:p>
    <w:p w14:paraId="648E26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湖南水澜湾生态农业科技有限公司</w:t>
      </w:r>
    </w:p>
    <w:p w14:paraId="545D82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常宁市湖广熟惠农服务有限责任公司  </w:t>
      </w:r>
    </w:p>
    <w:p w14:paraId="32CCA6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湖南省洲洋现代农业开发有限公司</w:t>
      </w:r>
    </w:p>
    <w:p w14:paraId="548974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常宁市山茶油生态农业开发有限公司</w:t>
      </w:r>
    </w:p>
    <w:p w14:paraId="1A4B95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常宁市恒创农业科技发展有限公司</w:t>
      </w:r>
    </w:p>
    <w:p w14:paraId="42B362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常宁市乐享生态农业有限公司</w:t>
      </w:r>
    </w:p>
    <w:p w14:paraId="10816B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湖南湘南春益旺农业科技发展有限公司</w:t>
      </w:r>
    </w:p>
    <w:p w14:paraId="5286A8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常宁市天佑农牧有限公司</w:t>
      </w:r>
    </w:p>
    <w:p w14:paraId="7F42B7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常宁市龙辉农业发展有限公司</w:t>
      </w:r>
    </w:p>
    <w:p w14:paraId="2F577B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湖南恩源生态农业发展有限公司</w:t>
      </w:r>
    </w:p>
    <w:p w14:paraId="54429C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常宁市庄上农业开发有限公司</w:t>
      </w:r>
    </w:p>
    <w:p w14:paraId="3E3C20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常宁市福塔茶叶有限公司</w:t>
      </w:r>
    </w:p>
    <w:p w14:paraId="27D3F7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常宁市蝴蝶生态农业开发有限公司</w:t>
      </w:r>
    </w:p>
    <w:p w14:paraId="0C5363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常宁市鑫宇农业发展有限公司</w:t>
      </w:r>
    </w:p>
    <w:p w14:paraId="29DD41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常宁毗帽峰农业发展有限公司</w:t>
      </w:r>
    </w:p>
    <w:p w14:paraId="27912B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湖南常林农耕生态科技有限公司</w:t>
      </w:r>
    </w:p>
    <w:p w14:paraId="0B711D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常宁市田尾豆业有限公司</w:t>
      </w:r>
    </w:p>
    <w:p w14:paraId="7D84F9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常宁市宜庆科技有限公司</w:t>
      </w:r>
    </w:p>
    <w:p w14:paraId="1D6FB5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湖南福瑶农业科技有限公司</w:t>
      </w:r>
    </w:p>
    <w:p w14:paraId="45E6A2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常宁市烟洲情油业有限公司</w:t>
      </w:r>
    </w:p>
    <w:p w14:paraId="3B078F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常宁市云源农业开发有限公司</w:t>
      </w:r>
    </w:p>
    <w:p w14:paraId="2250FA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常宁市春风农业开发有限公司</w:t>
      </w:r>
    </w:p>
    <w:p w14:paraId="1B99E1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湖南省大义山果业开发有限公司</w:t>
      </w:r>
    </w:p>
    <w:p w14:paraId="0B13D0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常宁市宜水马庄农业科技有限公司</w:t>
      </w:r>
    </w:p>
    <w:p w14:paraId="35C8F3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湖南荣园农业开发有限公司</w:t>
      </w:r>
    </w:p>
    <w:p w14:paraId="3D5999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常宁市官大农业开发有限公司</w:t>
      </w:r>
    </w:p>
    <w:p w14:paraId="192823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常宁市芷倩生态农业开发有限公司</w:t>
      </w:r>
    </w:p>
    <w:p w14:paraId="45F432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常宁市南珠生态农业开发有限责任公司</w:t>
      </w:r>
    </w:p>
    <w:p w14:paraId="55F0B1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常宁天农食品有限公司</w:t>
      </w:r>
    </w:p>
    <w:p w14:paraId="2013FF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常宁双胞胎畜牧有限公司</w:t>
      </w:r>
    </w:p>
    <w:p w14:paraId="21C86D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常宁市爱明三农科技综合发展有限公司</w:t>
      </w:r>
    </w:p>
    <w:p w14:paraId="1068C6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衡阳市美云农业有限公司</w:t>
      </w:r>
    </w:p>
    <w:p w14:paraId="3D2E74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常宁大华农业开发有限公司</w:t>
      </w:r>
    </w:p>
    <w:p w14:paraId="333422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常宁市裕丰十八泉农业开发有限公司</w:t>
      </w:r>
    </w:p>
    <w:p w14:paraId="1B8CDD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常宁市金都农业开发有限公司</w:t>
      </w:r>
    </w:p>
    <w:p w14:paraId="538411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常宁市鸣锦农业有限公司</w:t>
      </w:r>
    </w:p>
    <w:p w14:paraId="23EBD5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常宁市應辉农业开发有限公司</w:t>
      </w:r>
    </w:p>
    <w:p w14:paraId="09F5A1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7.耒阳市（27家）</w:t>
      </w:r>
    </w:p>
    <w:p w14:paraId="3B3826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湖南心海圆农业发展股份有限公司</w:t>
      </w:r>
    </w:p>
    <w:p w14:paraId="2EFB08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湖南军浩绿色食品股份有限公司</w:t>
      </w:r>
    </w:p>
    <w:p w14:paraId="479248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湖南荣创黄花菜食品有限公司</w:t>
      </w:r>
    </w:p>
    <w:p w14:paraId="109B4B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耒阳市丰园生态农业有限公司</w:t>
      </w:r>
    </w:p>
    <w:p w14:paraId="1A9E46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湖南仁子生态农业开发股份有限公司</w:t>
      </w:r>
    </w:p>
    <w:p w14:paraId="5338E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耒阳市江河里生态农林科技实业有限公司</w:t>
      </w:r>
    </w:p>
    <w:p w14:paraId="398ED1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耒阳市海成生态农业有限公司</w:t>
      </w:r>
    </w:p>
    <w:p w14:paraId="51B727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湖南陆轩然农业发展有限公司</w:t>
      </w:r>
    </w:p>
    <w:p w14:paraId="618A94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耒阳星雨农业发展有限公司</w:t>
      </w:r>
    </w:p>
    <w:p w14:paraId="5DE05E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耒阳市绿润农业有限公司</w:t>
      </w:r>
    </w:p>
    <w:p w14:paraId="5EB601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耒阳市恒发生态农业有限公司</w:t>
      </w:r>
    </w:p>
    <w:p w14:paraId="7FB330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耒阳市天佑生态休闲农业科技有限公司</w:t>
      </w:r>
    </w:p>
    <w:p w14:paraId="4EE2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耒阳市马王塘林业有限公司</w:t>
      </w:r>
    </w:p>
    <w:p w14:paraId="1783F4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耒阳市耒兴薯业发展有限公司</w:t>
      </w:r>
    </w:p>
    <w:p w14:paraId="68615D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湖南匡老五辣业食品科技有限公司</w:t>
      </w:r>
    </w:p>
    <w:p w14:paraId="075D65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耒阳市蚕子有机茶种植有限公司</w:t>
      </w:r>
    </w:p>
    <w:p w14:paraId="6D20A0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耒阳市佳成农业发展有限公司</w:t>
      </w:r>
    </w:p>
    <w:p w14:paraId="2F0434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耒阳市沃湘农业发展有限公司</w:t>
      </w:r>
    </w:p>
    <w:p w14:paraId="1481C0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耒阳椒隆农业开发有限公司</w:t>
      </w:r>
    </w:p>
    <w:p w14:paraId="5DBF5B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湖南遇见现代农业发展有限公司</w:t>
      </w:r>
    </w:p>
    <w:p w14:paraId="5EE7B6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耒阳市宏湘农业发展有限公司</w:t>
      </w:r>
    </w:p>
    <w:p w14:paraId="6DD8F5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耒阳市战友农业科技发展有限公司</w:t>
      </w:r>
    </w:p>
    <w:p w14:paraId="43FF4C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耒阳市君子轩农林开发有限公司</w:t>
      </w:r>
    </w:p>
    <w:p w14:paraId="03D1EE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耒阳市文佗农业开发有限公司</w:t>
      </w:r>
    </w:p>
    <w:p w14:paraId="7E311B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耒阳市良友农牧开发有限公司</w:t>
      </w:r>
    </w:p>
    <w:p w14:paraId="049305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耒阳亿路兴农牧有限公司</w:t>
      </w:r>
    </w:p>
    <w:p w14:paraId="774250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耒阳市裕康牧业发展有限公司</w:t>
      </w:r>
    </w:p>
    <w:p w14:paraId="29D984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8.南岳区（6家）</w:t>
      </w:r>
    </w:p>
    <w:p w14:paraId="4489FC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衡阳市南岳区西岭有机茶业有限公司</w:t>
      </w:r>
    </w:p>
    <w:p w14:paraId="31E662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衡阳市雨前茶业有限公司</w:t>
      </w:r>
    </w:p>
    <w:p w14:paraId="2763AE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衡阳市南岳区康乐福生态农业有限公司</w:t>
      </w:r>
    </w:p>
    <w:p w14:paraId="68390A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衡阳弘康生态农业旅游发展有限公司</w:t>
      </w:r>
    </w:p>
    <w:p w14:paraId="06479B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衡阳市大树岭生态农业有限公司</w:t>
      </w:r>
    </w:p>
    <w:p w14:paraId="4496AA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衡阳乡乐缘食品有限公司</w:t>
      </w:r>
    </w:p>
    <w:p w14:paraId="0EF6D8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9.雁峰区（8家）</w:t>
      </w:r>
    </w:p>
    <w:p w14:paraId="77CAD7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衡阳白沙洲物流园有限公司</w:t>
      </w:r>
    </w:p>
    <w:p w14:paraId="50AB27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衡阳市金贝林景工程有限公司</w:t>
      </w:r>
    </w:p>
    <w:p w14:paraId="01BCCB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衡阳市星乐农业科技有限公司</w:t>
      </w:r>
    </w:p>
    <w:p w14:paraId="37F85D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衡阳市蔬菜种子有限公司</w:t>
      </w:r>
    </w:p>
    <w:p w14:paraId="35EDE1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衡阳百寿农业发展有限公司</w:t>
      </w:r>
    </w:p>
    <w:p w14:paraId="1F5772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湖南华易盛农业发展有限公司</w:t>
      </w:r>
    </w:p>
    <w:p w14:paraId="4FA967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衡阳湘雁霖食品有限公司</w:t>
      </w:r>
    </w:p>
    <w:p w14:paraId="6F627B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湖南讯福农业科技有限公司</w:t>
      </w:r>
    </w:p>
    <w:p w14:paraId="25F6A0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10.石鼓区（11家）</w:t>
      </w:r>
    </w:p>
    <w:p w14:paraId="240529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衡阳香樟苑农业综合开发有限公司</w:t>
      </w:r>
    </w:p>
    <w:p w14:paraId="5D939A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衡阳市君玲传统食品科技发展有限责任公司</w:t>
      </w:r>
    </w:p>
    <w:p w14:paraId="52F4BB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衡阳市荣盛农业科技发展有限公司</w:t>
      </w:r>
    </w:p>
    <w:p w14:paraId="1AB013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衡阳市武顺循环农牧绿色生态科技有限公司</w:t>
      </w:r>
    </w:p>
    <w:p w14:paraId="2D1DB0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衡阳市望夫湖农业发展有限公司</w:t>
      </w:r>
    </w:p>
    <w:p w14:paraId="32E303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湖南华林生态农业发展有限公司</w:t>
      </w:r>
    </w:p>
    <w:p w14:paraId="6F9E83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衡阳市红彤彤农副产品有限公司</w:t>
      </w:r>
    </w:p>
    <w:p w14:paraId="124897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衡阳市尚蔬园农业发展有限公司   </w:t>
      </w:r>
    </w:p>
    <w:p w14:paraId="684BFA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衡阳鹏盛现代农业科技有限公司</w:t>
      </w:r>
    </w:p>
    <w:p w14:paraId="7B2E5C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衡阳炎德楼生态农业发展有限公司</w:t>
      </w:r>
    </w:p>
    <w:p w14:paraId="19B615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湖南河山行农业科技发展有限公司</w:t>
      </w:r>
    </w:p>
    <w:p w14:paraId="203F78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11.蒸湘区（12家）</w:t>
      </w:r>
    </w:p>
    <w:p w14:paraId="2269AE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衡阳市西园农副产品批发大市场有限公司</w:t>
      </w:r>
    </w:p>
    <w:p w14:paraId="685272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衡阳市荣联农业科技发展有限公司</w:t>
      </w:r>
    </w:p>
    <w:p w14:paraId="4E8DCA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衡阳市品稻生态农业发展有限公司</w:t>
      </w:r>
    </w:p>
    <w:p w14:paraId="74290E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衡阳联丰观光农业发展有限公司</w:t>
      </w:r>
    </w:p>
    <w:p w14:paraId="657F2C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衡阳市华地农业发展有限公司</w:t>
      </w:r>
    </w:p>
    <w:p w14:paraId="00D763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湖南亿湘农生态农业有限公司</w:t>
      </w:r>
    </w:p>
    <w:p w14:paraId="5BD3F2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衡阳实用商贸有限公司</w:t>
      </w:r>
    </w:p>
    <w:p w14:paraId="3919C8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湖南安邦供应链有限公司</w:t>
      </w:r>
    </w:p>
    <w:p w14:paraId="3E914C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衡阳市乐谷生态农业发展有限公司</w:t>
      </w:r>
    </w:p>
    <w:p w14:paraId="5BDFAA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衡阳市映华特色林果有限公司</w:t>
      </w:r>
    </w:p>
    <w:p w14:paraId="1DF081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衡阳康辰桂林米粉有限公司</w:t>
      </w:r>
    </w:p>
    <w:p w14:paraId="6F718C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湖南时鑫农业科技有限公司</w:t>
      </w:r>
    </w:p>
    <w:p w14:paraId="0A8B2D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12.珠晖区（9家）</w:t>
      </w:r>
    </w:p>
    <w:p w14:paraId="1FD2DD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湖南永振生态农业有限公司</w:t>
      </w:r>
    </w:p>
    <w:p w14:paraId="691AE4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衡阳波哥现代农业科技有限公司</w:t>
      </w:r>
    </w:p>
    <w:p w14:paraId="3A4DD0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湖南金甲梨园文化艺术发展有限公司</w:t>
      </w:r>
    </w:p>
    <w:p w14:paraId="46725B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衡阳市宥升农业发展有限公司</w:t>
      </w:r>
    </w:p>
    <w:p w14:paraId="4FE810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衡阳市浩德盛农业开发有限公司</w:t>
      </w:r>
    </w:p>
    <w:p w14:paraId="54105F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衡阳市祥福米业有限责任公司</w:t>
      </w:r>
    </w:p>
    <w:p w14:paraId="63E496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衡阳皇田生态农业开发有限公司</w:t>
      </w:r>
    </w:p>
    <w:p w14:paraId="143819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衡阳市聚味宝盆食品有限公司</w:t>
      </w:r>
    </w:p>
    <w:p w14:paraId="790685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衡阳梦缘食品有限公司</w:t>
      </w:r>
    </w:p>
    <w:p w14:paraId="2A0095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10C0A"/>
    <w:rsid w:val="32405EC6"/>
    <w:rsid w:val="7C51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3737</Words>
  <Characters>3754</Characters>
  <Lines>0</Lines>
  <Paragraphs>0</Paragraphs>
  <TotalTime>0</TotalTime>
  <ScaleCrop>false</ScaleCrop>
  <LinksUpToDate>false</LinksUpToDate>
  <CharactersWithSpaces>3775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2025-12-05T08:48:00Z</dcterms:created>
  <dc:creator>茗予</dc:creator>
  <cp:lastModifiedBy>邓婷</cp:lastModifiedBy>
  <dcterms:modified xsi:type="dcterms:W3CDTF">2025-12-08T01:28:44Z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C6447268676540A4A17D723C4C6DA222_11</vt:lpwstr>
  </property>
  <property fmtid="{D5CDD505-2E9C-101B-9397-08002B2CF9AE}" pid="4" name="KSOTemplateDocerSaveRecord">
    <vt:lpwstr>eyJoZGlkIjoiZTY2MWM4MWY1Nzc3YTU2NWFiNzU3MWZmM2EwMGNkMjgiLCJ1c2VySWQiOiIxMDY5MjgzMDcxIn0=</vt:lpwstr>
  </property>
</Properties>
</file>