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57" w:rsidRDefault="000E0957" w:rsidP="000E0957">
      <w:pPr>
        <w:widowControl/>
        <w:spacing w:after="240"/>
        <w:jc w:val="center"/>
        <w:rPr>
          <w:rFonts w:ascii="黑体" w:eastAsia="黑体" w:hAnsi="黑体"/>
          <w:sz w:val="36"/>
          <w:szCs w:val="36"/>
        </w:rPr>
      </w:pPr>
    </w:p>
    <w:p w:rsidR="000E0957" w:rsidRDefault="000E0957" w:rsidP="000E0957">
      <w:pPr>
        <w:widowControl/>
        <w:spacing w:after="240"/>
        <w:jc w:val="center"/>
        <w:rPr>
          <w:rFonts w:ascii="黑体" w:eastAsia="黑体" w:hAnsi="黑体"/>
          <w:sz w:val="36"/>
          <w:szCs w:val="36"/>
        </w:rPr>
      </w:pPr>
    </w:p>
    <w:p w:rsidR="000E0957" w:rsidRPr="00AC61F6" w:rsidRDefault="00AC61F6" w:rsidP="000E0957">
      <w:pPr>
        <w:widowControl/>
        <w:spacing w:after="240"/>
        <w:jc w:val="center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        衡教通［2020］55号</w:t>
      </w:r>
    </w:p>
    <w:p w:rsidR="00AC61F6" w:rsidRDefault="000E0957" w:rsidP="000E0957">
      <w:pPr>
        <w:widowControl/>
        <w:spacing w:after="240"/>
        <w:jc w:val="center"/>
        <w:rPr>
          <w:rFonts w:ascii="黑体" w:eastAsia="黑体" w:hAnsi="黑体" w:cs="宋体" w:hint="eastAsia"/>
          <w:kern w:val="0"/>
          <w:sz w:val="36"/>
          <w:szCs w:val="36"/>
        </w:rPr>
      </w:pPr>
      <w:r w:rsidRPr="001354AF">
        <w:rPr>
          <w:rFonts w:ascii="黑体" w:eastAsia="黑体" w:hAnsi="黑体" w:hint="eastAsia"/>
          <w:sz w:val="36"/>
          <w:szCs w:val="36"/>
        </w:rPr>
        <w:t>关于转发</w:t>
      </w:r>
      <w:r>
        <w:rPr>
          <w:rFonts w:ascii="黑体" w:eastAsia="黑体" w:hAnsi="黑体" w:hint="eastAsia"/>
          <w:sz w:val="36"/>
          <w:szCs w:val="36"/>
        </w:rPr>
        <w:t>省教育厅</w:t>
      </w:r>
      <w:proofErr w:type="gramStart"/>
      <w:r w:rsidRPr="000E0957">
        <w:rPr>
          <w:rFonts w:ascii="黑体" w:eastAsia="黑体" w:hAnsi="黑体" w:hint="eastAsia"/>
          <w:sz w:val="36"/>
          <w:szCs w:val="36"/>
        </w:rPr>
        <w:t>《</w:t>
      </w:r>
      <w:proofErr w:type="gramEnd"/>
      <w:r w:rsidRPr="000E0957">
        <w:rPr>
          <w:rFonts w:ascii="黑体" w:eastAsia="黑体" w:hAnsi="黑体" w:cs="宋体"/>
          <w:kern w:val="0"/>
          <w:sz w:val="36"/>
          <w:szCs w:val="36"/>
        </w:rPr>
        <w:t>关于做好</w:t>
      </w:r>
      <w:r>
        <w:rPr>
          <w:rFonts w:ascii="黑体" w:eastAsia="黑体" w:hAnsi="黑体" w:cs="宋体" w:hint="eastAsia"/>
          <w:kern w:val="0"/>
          <w:sz w:val="36"/>
          <w:szCs w:val="36"/>
        </w:rPr>
        <w:t>2020年预防</w:t>
      </w:r>
      <w:r>
        <w:rPr>
          <w:rFonts w:ascii="黑体" w:eastAsia="黑体" w:hAnsi="黑体" w:cs="宋体"/>
          <w:kern w:val="0"/>
          <w:sz w:val="36"/>
          <w:szCs w:val="36"/>
        </w:rPr>
        <w:t>学生</w:t>
      </w:r>
    </w:p>
    <w:p w:rsidR="000E0957" w:rsidRPr="00AC61F6" w:rsidRDefault="000E0957" w:rsidP="00AC61F6">
      <w:pPr>
        <w:widowControl/>
        <w:spacing w:after="240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0E0957">
        <w:rPr>
          <w:rFonts w:ascii="黑体" w:eastAsia="黑体" w:hAnsi="黑体" w:cs="宋体"/>
          <w:kern w:val="0"/>
          <w:sz w:val="36"/>
          <w:szCs w:val="36"/>
        </w:rPr>
        <w:t>溺水工作的通知</w:t>
      </w:r>
      <w:proofErr w:type="gramStart"/>
      <w:r w:rsidRPr="000E0957">
        <w:rPr>
          <w:rFonts w:ascii="黑体" w:eastAsia="黑体" w:hAnsi="黑体" w:hint="eastAsia"/>
          <w:sz w:val="36"/>
          <w:szCs w:val="36"/>
        </w:rPr>
        <w:t>》</w:t>
      </w:r>
      <w:proofErr w:type="gramEnd"/>
      <w:r w:rsidRPr="001354AF">
        <w:rPr>
          <w:rFonts w:ascii="黑体" w:eastAsia="黑体" w:hAnsi="黑体" w:hint="eastAsia"/>
          <w:sz w:val="36"/>
          <w:szCs w:val="36"/>
        </w:rPr>
        <w:t>的通知</w:t>
      </w:r>
    </w:p>
    <w:p w:rsidR="000E0957" w:rsidRDefault="000E0957" w:rsidP="000E0957"/>
    <w:p w:rsidR="000E0957" w:rsidRPr="001354AF" w:rsidRDefault="000E0957" w:rsidP="000E0957">
      <w:pPr>
        <w:rPr>
          <w:rFonts w:ascii="仿宋" w:eastAsia="仿宋" w:hAnsi="仿宋"/>
          <w:sz w:val="32"/>
          <w:szCs w:val="32"/>
        </w:rPr>
      </w:pPr>
      <w:r w:rsidRPr="001354AF">
        <w:rPr>
          <w:rFonts w:ascii="仿宋" w:eastAsia="仿宋" w:hAnsi="仿宋" w:hint="eastAsia"/>
          <w:sz w:val="32"/>
          <w:szCs w:val="32"/>
        </w:rPr>
        <w:t>各县市区教育局、</w:t>
      </w:r>
      <w:r w:rsidR="00987ECB">
        <w:rPr>
          <w:rFonts w:ascii="仿宋" w:eastAsia="仿宋" w:hAnsi="仿宋" w:hint="eastAsia"/>
          <w:sz w:val="32"/>
          <w:szCs w:val="32"/>
        </w:rPr>
        <w:t>直</w:t>
      </w:r>
      <w:r w:rsidRPr="001354AF">
        <w:rPr>
          <w:rFonts w:ascii="仿宋" w:eastAsia="仿宋" w:hAnsi="仿宋" w:hint="eastAsia"/>
          <w:sz w:val="32"/>
          <w:szCs w:val="32"/>
        </w:rPr>
        <w:t>属各</w:t>
      </w:r>
      <w:r>
        <w:rPr>
          <w:rFonts w:ascii="仿宋" w:eastAsia="仿宋" w:hAnsi="仿宋" w:hint="eastAsia"/>
          <w:sz w:val="32"/>
          <w:szCs w:val="32"/>
        </w:rPr>
        <w:t>单位</w:t>
      </w:r>
      <w:r w:rsidR="004D5023">
        <w:rPr>
          <w:rFonts w:ascii="仿宋" w:eastAsia="仿宋" w:hAnsi="仿宋" w:hint="eastAsia"/>
          <w:sz w:val="32"/>
          <w:szCs w:val="32"/>
        </w:rPr>
        <w:t>(含民办学校)</w:t>
      </w:r>
      <w:r w:rsidRPr="001354AF">
        <w:rPr>
          <w:rFonts w:ascii="仿宋" w:eastAsia="仿宋" w:hAnsi="仿宋" w:hint="eastAsia"/>
          <w:sz w:val="32"/>
          <w:szCs w:val="32"/>
        </w:rPr>
        <w:t>：</w:t>
      </w:r>
    </w:p>
    <w:p w:rsidR="000E0957" w:rsidRPr="000E0957" w:rsidRDefault="000E0957" w:rsidP="000E0957">
      <w:pPr>
        <w:widowControl/>
        <w:spacing w:after="240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0E0957">
        <w:rPr>
          <w:rFonts w:ascii="仿宋" w:eastAsia="仿宋" w:hAnsi="仿宋" w:hint="eastAsia"/>
          <w:sz w:val="30"/>
          <w:szCs w:val="30"/>
        </w:rPr>
        <w:t>现将省教育厅《</w:t>
      </w:r>
      <w:r w:rsidRPr="000E0957">
        <w:rPr>
          <w:rFonts w:ascii="仿宋" w:eastAsia="仿宋" w:hAnsi="仿宋" w:cs="宋体"/>
          <w:kern w:val="0"/>
          <w:sz w:val="30"/>
          <w:szCs w:val="30"/>
        </w:rPr>
        <w:t>关于做好</w:t>
      </w:r>
      <w:r w:rsidRPr="000E0957">
        <w:rPr>
          <w:rFonts w:ascii="仿宋" w:eastAsia="仿宋" w:hAnsi="仿宋" w:cs="宋体" w:hint="eastAsia"/>
          <w:kern w:val="0"/>
          <w:sz w:val="30"/>
          <w:szCs w:val="30"/>
        </w:rPr>
        <w:t>2020年预防</w:t>
      </w:r>
      <w:r w:rsidRPr="000E0957">
        <w:rPr>
          <w:rFonts w:ascii="仿宋" w:eastAsia="仿宋" w:hAnsi="仿宋" w:cs="宋体"/>
          <w:kern w:val="0"/>
          <w:sz w:val="30"/>
          <w:szCs w:val="30"/>
        </w:rPr>
        <w:t>学生溺水工作的通知</w:t>
      </w:r>
      <w:r w:rsidRPr="000E0957">
        <w:rPr>
          <w:rFonts w:ascii="仿宋" w:eastAsia="仿宋" w:hAnsi="仿宋" w:hint="eastAsia"/>
          <w:sz w:val="30"/>
          <w:szCs w:val="30"/>
        </w:rPr>
        <w:t>》</w:t>
      </w:r>
      <w:proofErr w:type="gramStart"/>
      <w:r>
        <w:rPr>
          <w:rFonts w:ascii="仿宋" w:eastAsia="仿宋" w:hAnsi="仿宋" w:hint="eastAsia"/>
          <w:sz w:val="30"/>
          <w:szCs w:val="30"/>
        </w:rPr>
        <w:t>湘教通</w:t>
      </w:r>
      <w:proofErr w:type="gramEnd"/>
      <w:r>
        <w:rPr>
          <w:rFonts w:ascii="仿宋" w:eastAsia="仿宋" w:hAnsi="仿宋" w:hint="eastAsia"/>
          <w:sz w:val="30"/>
          <w:szCs w:val="30"/>
        </w:rPr>
        <w:t>［2020］84号文件，</w:t>
      </w:r>
      <w:r w:rsidR="001004D2"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 w:cs="宋体" w:hint="eastAsia"/>
          <w:kern w:val="0"/>
          <w:sz w:val="30"/>
          <w:szCs w:val="30"/>
        </w:rPr>
        <w:t>结合</w:t>
      </w:r>
      <w:r w:rsidR="001004D2" w:rsidRPr="000E0957">
        <w:rPr>
          <w:rFonts w:ascii="仿宋" w:eastAsia="仿宋" w:hAnsi="仿宋" w:hint="eastAsia"/>
          <w:sz w:val="30"/>
          <w:szCs w:val="30"/>
        </w:rPr>
        <w:t>（</w:t>
      </w:r>
      <w:proofErr w:type="gramStart"/>
      <w:r w:rsidR="001004D2" w:rsidRPr="000E0957">
        <w:rPr>
          <w:rFonts w:ascii="仿宋" w:eastAsia="仿宋" w:hAnsi="仿宋" w:cs="宋体"/>
          <w:kern w:val="0"/>
          <w:sz w:val="30"/>
          <w:szCs w:val="30"/>
        </w:rPr>
        <w:t>衡办发电</w:t>
      </w:r>
      <w:proofErr w:type="gramEnd"/>
      <w:r w:rsidR="001004D2" w:rsidRPr="000E0957">
        <w:rPr>
          <w:rFonts w:ascii="仿宋" w:eastAsia="仿宋" w:hAnsi="仿宋" w:cs="宋体"/>
          <w:kern w:val="0"/>
          <w:sz w:val="30"/>
          <w:szCs w:val="30"/>
        </w:rPr>
        <w:t>[2019]50号</w:t>
      </w:r>
      <w:r w:rsidR="001004D2" w:rsidRPr="000E0957">
        <w:rPr>
          <w:rFonts w:ascii="仿宋" w:eastAsia="仿宋" w:hAnsi="仿宋" w:hint="eastAsia"/>
          <w:sz w:val="30"/>
          <w:szCs w:val="30"/>
        </w:rPr>
        <w:t>）</w:t>
      </w:r>
      <w:r w:rsidR="001004D2">
        <w:rPr>
          <w:rFonts w:ascii="仿宋" w:eastAsia="仿宋" w:hAnsi="仿宋" w:cs="宋体" w:hint="eastAsia"/>
          <w:kern w:val="0"/>
          <w:sz w:val="30"/>
          <w:szCs w:val="30"/>
        </w:rPr>
        <w:t>《</w:t>
      </w:r>
      <w:r w:rsidR="001004D2" w:rsidRPr="000E0957">
        <w:rPr>
          <w:rFonts w:ascii="仿宋" w:eastAsia="仿宋" w:hAnsi="仿宋" w:cs="宋体"/>
          <w:kern w:val="0"/>
          <w:sz w:val="30"/>
          <w:szCs w:val="30"/>
        </w:rPr>
        <w:t>中共衡阳市委办公室衡阳市人民政府办公室</w:t>
      </w:r>
      <w:r w:rsidR="001004D2">
        <w:rPr>
          <w:rFonts w:ascii="仿宋" w:eastAsia="仿宋" w:hAnsi="仿宋" w:cs="宋体" w:hint="eastAsia"/>
          <w:kern w:val="0"/>
          <w:sz w:val="30"/>
          <w:szCs w:val="30"/>
        </w:rPr>
        <w:t>〈</w:t>
      </w:r>
      <w:r w:rsidRPr="000E0957">
        <w:rPr>
          <w:rFonts w:ascii="仿宋" w:eastAsia="仿宋" w:hAnsi="仿宋" w:cs="宋体"/>
          <w:kern w:val="0"/>
          <w:sz w:val="30"/>
          <w:szCs w:val="30"/>
        </w:rPr>
        <w:t>关于进一步做好学生防溺水工作的通知</w:t>
      </w:r>
      <w:r w:rsidR="001004D2">
        <w:rPr>
          <w:rFonts w:ascii="仿宋" w:eastAsia="仿宋" w:hAnsi="仿宋" w:cs="宋体" w:hint="eastAsia"/>
          <w:kern w:val="0"/>
          <w:sz w:val="30"/>
          <w:szCs w:val="30"/>
        </w:rPr>
        <w:t>〉</w:t>
      </w:r>
      <w:r w:rsidRPr="000E0957">
        <w:rPr>
          <w:rFonts w:ascii="仿宋" w:eastAsia="仿宋" w:hAnsi="仿宋" w:hint="eastAsia"/>
          <w:sz w:val="30"/>
          <w:szCs w:val="30"/>
        </w:rPr>
        <w:t>》，</w:t>
      </w:r>
      <w:r w:rsidR="001004D2">
        <w:rPr>
          <w:rFonts w:ascii="仿宋" w:eastAsia="仿宋" w:hAnsi="仿宋" w:hint="eastAsia"/>
          <w:sz w:val="30"/>
          <w:szCs w:val="30"/>
        </w:rPr>
        <w:t>切实做好本县市区及学校防溺水安全工作，确保不发生安全事故</w:t>
      </w:r>
      <w:r w:rsidRPr="000E0957">
        <w:rPr>
          <w:rFonts w:ascii="仿宋" w:eastAsia="仿宋" w:hAnsi="仿宋" w:hint="eastAsia"/>
          <w:sz w:val="30"/>
          <w:szCs w:val="30"/>
        </w:rPr>
        <w:t>。</w:t>
      </w:r>
    </w:p>
    <w:p w:rsidR="000E0957" w:rsidRPr="000E0957" w:rsidRDefault="000E0957" w:rsidP="000E0957">
      <w:pPr>
        <w:jc w:val="left"/>
        <w:rPr>
          <w:rFonts w:ascii="仿宋" w:eastAsia="仿宋" w:hAnsi="仿宋"/>
          <w:sz w:val="30"/>
          <w:szCs w:val="30"/>
        </w:rPr>
      </w:pPr>
    </w:p>
    <w:p w:rsidR="000E0957" w:rsidRPr="001354AF" w:rsidRDefault="000E0957" w:rsidP="000E0957">
      <w:pPr>
        <w:rPr>
          <w:rFonts w:ascii="仿宋" w:eastAsia="仿宋" w:hAnsi="仿宋"/>
          <w:sz w:val="32"/>
          <w:szCs w:val="32"/>
        </w:rPr>
      </w:pPr>
    </w:p>
    <w:p w:rsidR="000E0957" w:rsidRPr="001354AF" w:rsidRDefault="000E0957" w:rsidP="000E0957">
      <w:pPr>
        <w:ind w:right="480"/>
        <w:jc w:val="right"/>
        <w:rPr>
          <w:rFonts w:ascii="仿宋" w:eastAsia="仿宋" w:hAnsi="仿宋"/>
          <w:sz w:val="32"/>
          <w:szCs w:val="32"/>
        </w:rPr>
      </w:pPr>
      <w:r w:rsidRPr="001354AF">
        <w:rPr>
          <w:rFonts w:ascii="仿宋" w:eastAsia="仿宋" w:hAnsi="仿宋" w:hint="eastAsia"/>
          <w:sz w:val="32"/>
          <w:szCs w:val="32"/>
        </w:rPr>
        <w:t>衡阳市教育局</w:t>
      </w:r>
    </w:p>
    <w:p w:rsidR="000E0957" w:rsidRPr="001354AF" w:rsidRDefault="000E0957" w:rsidP="000E0957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</w:t>
      </w:r>
      <w:r w:rsidRPr="001354AF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4</w:t>
      </w:r>
      <w:r w:rsidRPr="001354AF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29</w:t>
      </w:r>
      <w:r w:rsidRPr="001354AF">
        <w:rPr>
          <w:rFonts w:ascii="仿宋" w:eastAsia="仿宋" w:hAnsi="仿宋" w:hint="eastAsia"/>
          <w:sz w:val="32"/>
          <w:szCs w:val="32"/>
        </w:rPr>
        <w:t>日</w:t>
      </w:r>
    </w:p>
    <w:p w:rsidR="000E0957" w:rsidRDefault="000E0957" w:rsidP="000E0957"/>
    <w:p w:rsidR="002A3BEE" w:rsidRDefault="002A3BEE"/>
    <w:sectPr w:rsidR="002A3BEE" w:rsidSect="002A3B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B24" w:rsidRDefault="003B0B24" w:rsidP="0016751F">
      <w:r>
        <w:separator/>
      </w:r>
    </w:p>
  </w:endnote>
  <w:endnote w:type="continuationSeparator" w:id="0">
    <w:p w:rsidR="003B0B24" w:rsidRDefault="003B0B24" w:rsidP="00167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1F6" w:rsidRDefault="00AC61F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1F6" w:rsidRDefault="00AC61F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1F6" w:rsidRDefault="00AC61F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B24" w:rsidRDefault="003B0B24" w:rsidP="0016751F">
      <w:r>
        <w:separator/>
      </w:r>
    </w:p>
  </w:footnote>
  <w:footnote w:type="continuationSeparator" w:id="0">
    <w:p w:rsidR="003B0B24" w:rsidRDefault="003B0B24" w:rsidP="001675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1F6" w:rsidRDefault="00AC61F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A5D" w:rsidRDefault="003B0B24" w:rsidP="00AC61F6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1F6" w:rsidRDefault="00AC61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957"/>
    <w:rsid w:val="000030A8"/>
    <w:rsid w:val="00004E1F"/>
    <w:rsid w:val="00011EF5"/>
    <w:rsid w:val="000124BF"/>
    <w:rsid w:val="0001275C"/>
    <w:rsid w:val="00012767"/>
    <w:rsid w:val="00020587"/>
    <w:rsid w:val="000227F5"/>
    <w:rsid w:val="000245F5"/>
    <w:rsid w:val="00024988"/>
    <w:rsid w:val="00027B9C"/>
    <w:rsid w:val="0003092E"/>
    <w:rsid w:val="00033208"/>
    <w:rsid w:val="0003331B"/>
    <w:rsid w:val="0003515A"/>
    <w:rsid w:val="0003568F"/>
    <w:rsid w:val="000362C8"/>
    <w:rsid w:val="00036828"/>
    <w:rsid w:val="000409F3"/>
    <w:rsid w:val="00041982"/>
    <w:rsid w:val="00042E46"/>
    <w:rsid w:val="000440AB"/>
    <w:rsid w:val="00044390"/>
    <w:rsid w:val="0004557C"/>
    <w:rsid w:val="000458F1"/>
    <w:rsid w:val="00045C31"/>
    <w:rsid w:val="000479B1"/>
    <w:rsid w:val="0005014D"/>
    <w:rsid w:val="000506A0"/>
    <w:rsid w:val="0005241F"/>
    <w:rsid w:val="000534F2"/>
    <w:rsid w:val="00053DD1"/>
    <w:rsid w:val="0005550A"/>
    <w:rsid w:val="000567AE"/>
    <w:rsid w:val="000579D1"/>
    <w:rsid w:val="000616D8"/>
    <w:rsid w:val="00063775"/>
    <w:rsid w:val="00065E04"/>
    <w:rsid w:val="00066055"/>
    <w:rsid w:val="0006695C"/>
    <w:rsid w:val="000713AA"/>
    <w:rsid w:val="000725DB"/>
    <w:rsid w:val="00072BA3"/>
    <w:rsid w:val="00072BAB"/>
    <w:rsid w:val="0007440F"/>
    <w:rsid w:val="00076EBA"/>
    <w:rsid w:val="000858D0"/>
    <w:rsid w:val="000915F6"/>
    <w:rsid w:val="0009429B"/>
    <w:rsid w:val="00095BEE"/>
    <w:rsid w:val="000A3943"/>
    <w:rsid w:val="000A4E19"/>
    <w:rsid w:val="000A6838"/>
    <w:rsid w:val="000B1832"/>
    <w:rsid w:val="000B4D15"/>
    <w:rsid w:val="000B6620"/>
    <w:rsid w:val="000C1F87"/>
    <w:rsid w:val="000C2999"/>
    <w:rsid w:val="000C32DA"/>
    <w:rsid w:val="000C36B9"/>
    <w:rsid w:val="000C4AFE"/>
    <w:rsid w:val="000C6FD0"/>
    <w:rsid w:val="000D404E"/>
    <w:rsid w:val="000D5B95"/>
    <w:rsid w:val="000D733E"/>
    <w:rsid w:val="000D76D1"/>
    <w:rsid w:val="000D7F99"/>
    <w:rsid w:val="000E0957"/>
    <w:rsid w:val="000E0ABB"/>
    <w:rsid w:val="000E0EE4"/>
    <w:rsid w:val="000E2941"/>
    <w:rsid w:val="000E4A56"/>
    <w:rsid w:val="000F0B71"/>
    <w:rsid w:val="000F0DE6"/>
    <w:rsid w:val="000F4834"/>
    <w:rsid w:val="000F641E"/>
    <w:rsid w:val="001004D2"/>
    <w:rsid w:val="00102670"/>
    <w:rsid w:val="0010403E"/>
    <w:rsid w:val="00104D7E"/>
    <w:rsid w:val="00106D86"/>
    <w:rsid w:val="0011038B"/>
    <w:rsid w:val="00110E33"/>
    <w:rsid w:val="0011101F"/>
    <w:rsid w:val="001123F7"/>
    <w:rsid w:val="00113874"/>
    <w:rsid w:val="00114E81"/>
    <w:rsid w:val="001206A7"/>
    <w:rsid w:val="00120CF9"/>
    <w:rsid w:val="0012125C"/>
    <w:rsid w:val="00122945"/>
    <w:rsid w:val="001250D4"/>
    <w:rsid w:val="00126906"/>
    <w:rsid w:val="0013029E"/>
    <w:rsid w:val="0013045B"/>
    <w:rsid w:val="001364C7"/>
    <w:rsid w:val="001377B7"/>
    <w:rsid w:val="00137F6E"/>
    <w:rsid w:val="00140109"/>
    <w:rsid w:val="00140F8C"/>
    <w:rsid w:val="001418E0"/>
    <w:rsid w:val="00141D8F"/>
    <w:rsid w:val="00142BFB"/>
    <w:rsid w:val="001434EC"/>
    <w:rsid w:val="00143E69"/>
    <w:rsid w:val="00145FF5"/>
    <w:rsid w:val="001462F2"/>
    <w:rsid w:val="0014734D"/>
    <w:rsid w:val="001477AC"/>
    <w:rsid w:val="00152107"/>
    <w:rsid w:val="0015353F"/>
    <w:rsid w:val="001537F4"/>
    <w:rsid w:val="00155041"/>
    <w:rsid w:val="00160651"/>
    <w:rsid w:val="00160871"/>
    <w:rsid w:val="00165594"/>
    <w:rsid w:val="0016751F"/>
    <w:rsid w:val="00170EF3"/>
    <w:rsid w:val="00173840"/>
    <w:rsid w:val="00173DA1"/>
    <w:rsid w:val="00175804"/>
    <w:rsid w:val="00175D1D"/>
    <w:rsid w:val="00176E5D"/>
    <w:rsid w:val="001836C6"/>
    <w:rsid w:val="0018421C"/>
    <w:rsid w:val="00184251"/>
    <w:rsid w:val="00186392"/>
    <w:rsid w:val="00187C48"/>
    <w:rsid w:val="00190605"/>
    <w:rsid w:val="0019128A"/>
    <w:rsid w:val="001935A8"/>
    <w:rsid w:val="001935E2"/>
    <w:rsid w:val="00193788"/>
    <w:rsid w:val="00193953"/>
    <w:rsid w:val="00194E52"/>
    <w:rsid w:val="00196213"/>
    <w:rsid w:val="00196A0F"/>
    <w:rsid w:val="001970B0"/>
    <w:rsid w:val="0019747D"/>
    <w:rsid w:val="00197B2E"/>
    <w:rsid w:val="001A1657"/>
    <w:rsid w:val="001A1870"/>
    <w:rsid w:val="001A2371"/>
    <w:rsid w:val="001A3E62"/>
    <w:rsid w:val="001A4D49"/>
    <w:rsid w:val="001A577B"/>
    <w:rsid w:val="001A6452"/>
    <w:rsid w:val="001A6FFD"/>
    <w:rsid w:val="001A716F"/>
    <w:rsid w:val="001A7B61"/>
    <w:rsid w:val="001B0334"/>
    <w:rsid w:val="001B3A64"/>
    <w:rsid w:val="001B5945"/>
    <w:rsid w:val="001C00C0"/>
    <w:rsid w:val="001C05B8"/>
    <w:rsid w:val="001C2545"/>
    <w:rsid w:val="001C36DA"/>
    <w:rsid w:val="001C3DF0"/>
    <w:rsid w:val="001C4514"/>
    <w:rsid w:val="001C4C69"/>
    <w:rsid w:val="001D1CCC"/>
    <w:rsid w:val="001D2FDA"/>
    <w:rsid w:val="001D3CBB"/>
    <w:rsid w:val="001D5AF0"/>
    <w:rsid w:val="001D684E"/>
    <w:rsid w:val="001D747A"/>
    <w:rsid w:val="001D747F"/>
    <w:rsid w:val="001D7B96"/>
    <w:rsid w:val="001E088E"/>
    <w:rsid w:val="001E1136"/>
    <w:rsid w:val="001E166D"/>
    <w:rsid w:val="001E231C"/>
    <w:rsid w:val="001E3164"/>
    <w:rsid w:val="001E3305"/>
    <w:rsid w:val="001E557C"/>
    <w:rsid w:val="001E7C35"/>
    <w:rsid w:val="001F0DFE"/>
    <w:rsid w:val="001F15D0"/>
    <w:rsid w:val="00201AC6"/>
    <w:rsid w:val="00201B72"/>
    <w:rsid w:val="00202772"/>
    <w:rsid w:val="002032F5"/>
    <w:rsid w:val="00203B9B"/>
    <w:rsid w:val="002050C6"/>
    <w:rsid w:val="00205BE7"/>
    <w:rsid w:val="002072CF"/>
    <w:rsid w:val="00210ACD"/>
    <w:rsid w:val="0021118C"/>
    <w:rsid w:val="00213E1E"/>
    <w:rsid w:val="0021617D"/>
    <w:rsid w:val="002177C8"/>
    <w:rsid w:val="0022097B"/>
    <w:rsid w:val="00223C4C"/>
    <w:rsid w:val="002249A7"/>
    <w:rsid w:val="00227CDF"/>
    <w:rsid w:val="0023212F"/>
    <w:rsid w:val="00232427"/>
    <w:rsid w:val="002340E1"/>
    <w:rsid w:val="002342CD"/>
    <w:rsid w:val="00234784"/>
    <w:rsid w:val="00235673"/>
    <w:rsid w:val="00236A4F"/>
    <w:rsid w:val="00240F83"/>
    <w:rsid w:val="0024257A"/>
    <w:rsid w:val="00242DC7"/>
    <w:rsid w:val="0024355B"/>
    <w:rsid w:val="00243826"/>
    <w:rsid w:val="00245383"/>
    <w:rsid w:val="002456DE"/>
    <w:rsid w:val="00245F48"/>
    <w:rsid w:val="00246DE1"/>
    <w:rsid w:val="00247902"/>
    <w:rsid w:val="002509F4"/>
    <w:rsid w:val="00250BAE"/>
    <w:rsid w:val="002519ED"/>
    <w:rsid w:val="0025227A"/>
    <w:rsid w:val="00260435"/>
    <w:rsid w:val="00260888"/>
    <w:rsid w:val="002629DF"/>
    <w:rsid w:val="00265E21"/>
    <w:rsid w:val="00265F16"/>
    <w:rsid w:val="00266145"/>
    <w:rsid w:val="0026624E"/>
    <w:rsid w:val="00266F3F"/>
    <w:rsid w:val="002673EB"/>
    <w:rsid w:val="002704FA"/>
    <w:rsid w:val="00270670"/>
    <w:rsid w:val="00275002"/>
    <w:rsid w:val="00275EC1"/>
    <w:rsid w:val="002765A0"/>
    <w:rsid w:val="002776CD"/>
    <w:rsid w:val="00281E31"/>
    <w:rsid w:val="002839C9"/>
    <w:rsid w:val="00286988"/>
    <w:rsid w:val="002869E3"/>
    <w:rsid w:val="00287A07"/>
    <w:rsid w:val="00290DEE"/>
    <w:rsid w:val="00292D25"/>
    <w:rsid w:val="00293B6F"/>
    <w:rsid w:val="002940F6"/>
    <w:rsid w:val="002941AE"/>
    <w:rsid w:val="0029454C"/>
    <w:rsid w:val="00294CC4"/>
    <w:rsid w:val="002961BC"/>
    <w:rsid w:val="002974DC"/>
    <w:rsid w:val="002A023B"/>
    <w:rsid w:val="002A0700"/>
    <w:rsid w:val="002A1AAC"/>
    <w:rsid w:val="002A1E0D"/>
    <w:rsid w:val="002A3BEE"/>
    <w:rsid w:val="002A5AAD"/>
    <w:rsid w:val="002B0316"/>
    <w:rsid w:val="002B4C25"/>
    <w:rsid w:val="002B79A1"/>
    <w:rsid w:val="002B7C1C"/>
    <w:rsid w:val="002C1604"/>
    <w:rsid w:val="002C287F"/>
    <w:rsid w:val="002C5E39"/>
    <w:rsid w:val="002C61EF"/>
    <w:rsid w:val="002C6FCF"/>
    <w:rsid w:val="002C7828"/>
    <w:rsid w:val="002D0D85"/>
    <w:rsid w:val="002D0ECD"/>
    <w:rsid w:val="002D0F67"/>
    <w:rsid w:val="002D1D86"/>
    <w:rsid w:val="002D30E7"/>
    <w:rsid w:val="002D33B2"/>
    <w:rsid w:val="002D3799"/>
    <w:rsid w:val="002D724C"/>
    <w:rsid w:val="002D72E2"/>
    <w:rsid w:val="002E13EF"/>
    <w:rsid w:val="002E716C"/>
    <w:rsid w:val="002E7621"/>
    <w:rsid w:val="002E7806"/>
    <w:rsid w:val="002F29D3"/>
    <w:rsid w:val="002F3A79"/>
    <w:rsid w:val="002F7309"/>
    <w:rsid w:val="00300DBE"/>
    <w:rsid w:val="00302DBB"/>
    <w:rsid w:val="003037F1"/>
    <w:rsid w:val="0030390B"/>
    <w:rsid w:val="003041CF"/>
    <w:rsid w:val="0030527A"/>
    <w:rsid w:val="0030647C"/>
    <w:rsid w:val="003130F7"/>
    <w:rsid w:val="00314F59"/>
    <w:rsid w:val="003164DC"/>
    <w:rsid w:val="00316718"/>
    <w:rsid w:val="003206AC"/>
    <w:rsid w:val="0032345C"/>
    <w:rsid w:val="00324024"/>
    <w:rsid w:val="00331954"/>
    <w:rsid w:val="00331B41"/>
    <w:rsid w:val="003320DE"/>
    <w:rsid w:val="003327F4"/>
    <w:rsid w:val="00332966"/>
    <w:rsid w:val="0033361D"/>
    <w:rsid w:val="00334118"/>
    <w:rsid w:val="00341ABB"/>
    <w:rsid w:val="00341D49"/>
    <w:rsid w:val="00350CD1"/>
    <w:rsid w:val="00353810"/>
    <w:rsid w:val="00353F50"/>
    <w:rsid w:val="00354297"/>
    <w:rsid w:val="003557BC"/>
    <w:rsid w:val="00356E7F"/>
    <w:rsid w:val="00357821"/>
    <w:rsid w:val="00357D27"/>
    <w:rsid w:val="00357DD8"/>
    <w:rsid w:val="00361734"/>
    <w:rsid w:val="0036229D"/>
    <w:rsid w:val="0036261F"/>
    <w:rsid w:val="00363D1C"/>
    <w:rsid w:val="00363D29"/>
    <w:rsid w:val="0036625E"/>
    <w:rsid w:val="00367A0B"/>
    <w:rsid w:val="003728BB"/>
    <w:rsid w:val="00373055"/>
    <w:rsid w:val="003733B0"/>
    <w:rsid w:val="003738D1"/>
    <w:rsid w:val="00373BCB"/>
    <w:rsid w:val="00373E0D"/>
    <w:rsid w:val="003767A7"/>
    <w:rsid w:val="00377025"/>
    <w:rsid w:val="00377536"/>
    <w:rsid w:val="00377FDA"/>
    <w:rsid w:val="003801F9"/>
    <w:rsid w:val="003807D1"/>
    <w:rsid w:val="00381330"/>
    <w:rsid w:val="0038174F"/>
    <w:rsid w:val="00381A16"/>
    <w:rsid w:val="00384281"/>
    <w:rsid w:val="0038571B"/>
    <w:rsid w:val="0038641C"/>
    <w:rsid w:val="00387FB5"/>
    <w:rsid w:val="00395359"/>
    <w:rsid w:val="003955D2"/>
    <w:rsid w:val="00396573"/>
    <w:rsid w:val="00396DF5"/>
    <w:rsid w:val="00397DB4"/>
    <w:rsid w:val="003A0F64"/>
    <w:rsid w:val="003A2CEE"/>
    <w:rsid w:val="003A428D"/>
    <w:rsid w:val="003A6D95"/>
    <w:rsid w:val="003B06EB"/>
    <w:rsid w:val="003B0B24"/>
    <w:rsid w:val="003B0DC1"/>
    <w:rsid w:val="003B0E88"/>
    <w:rsid w:val="003B54E3"/>
    <w:rsid w:val="003B5774"/>
    <w:rsid w:val="003B6571"/>
    <w:rsid w:val="003B701C"/>
    <w:rsid w:val="003B7B58"/>
    <w:rsid w:val="003B7DDF"/>
    <w:rsid w:val="003C01F9"/>
    <w:rsid w:val="003C0F20"/>
    <w:rsid w:val="003C3A3C"/>
    <w:rsid w:val="003C5573"/>
    <w:rsid w:val="003C6088"/>
    <w:rsid w:val="003C6A60"/>
    <w:rsid w:val="003C7169"/>
    <w:rsid w:val="003C7813"/>
    <w:rsid w:val="003D10B3"/>
    <w:rsid w:val="003D12BC"/>
    <w:rsid w:val="003D15C9"/>
    <w:rsid w:val="003D1BE6"/>
    <w:rsid w:val="003D1D26"/>
    <w:rsid w:val="003D2077"/>
    <w:rsid w:val="003D285E"/>
    <w:rsid w:val="003D4B73"/>
    <w:rsid w:val="003D4BFA"/>
    <w:rsid w:val="003D5B74"/>
    <w:rsid w:val="003E10D9"/>
    <w:rsid w:val="003E265E"/>
    <w:rsid w:val="003E3B68"/>
    <w:rsid w:val="003E3FD9"/>
    <w:rsid w:val="003E4694"/>
    <w:rsid w:val="003E51D5"/>
    <w:rsid w:val="003E678E"/>
    <w:rsid w:val="003E7F69"/>
    <w:rsid w:val="003F15AB"/>
    <w:rsid w:val="003F194A"/>
    <w:rsid w:val="003F1AC5"/>
    <w:rsid w:val="003F2013"/>
    <w:rsid w:val="003F2605"/>
    <w:rsid w:val="003F3180"/>
    <w:rsid w:val="003F4B80"/>
    <w:rsid w:val="00400470"/>
    <w:rsid w:val="00401051"/>
    <w:rsid w:val="00403990"/>
    <w:rsid w:val="00403B1E"/>
    <w:rsid w:val="0040605E"/>
    <w:rsid w:val="004067F0"/>
    <w:rsid w:val="00410B24"/>
    <w:rsid w:val="00410EEF"/>
    <w:rsid w:val="0041119E"/>
    <w:rsid w:val="004156DF"/>
    <w:rsid w:val="00415B8D"/>
    <w:rsid w:val="004179A6"/>
    <w:rsid w:val="0043209C"/>
    <w:rsid w:val="004326AF"/>
    <w:rsid w:val="00432955"/>
    <w:rsid w:val="0043483B"/>
    <w:rsid w:val="00436F04"/>
    <w:rsid w:val="00440C7D"/>
    <w:rsid w:val="00442449"/>
    <w:rsid w:val="004427D6"/>
    <w:rsid w:val="004443A8"/>
    <w:rsid w:val="004450C2"/>
    <w:rsid w:val="00445127"/>
    <w:rsid w:val="004455C4"/>
    <w:rsid w:val="004465D5"/>
    <w:rsid w:val="00447E66"/>
    <w:rsid w:val="004504DA"/>
    <w:rsid w:val="004527AD"/>
    <w:rsid w:val="004569CF"/>
    <w:rsid w:val="0046202C"/>
    <w:rsid w:val="0046205E"/>
    <w:rsid w:val="00462C04"/>
    <w:rsid w:val="004633B5"/>
    <w:rsid w:val="00467379"/>
    <w:rsid w:val="00467CCB"/>
    <w:rsid w:val="00473330"/>
    <w:rsid w:val="004753A0"/>
    <w:rsid w:val="00475476"/>
    <w:rsid w:val="00475D98"/>
    <w:rsid w:val="004767EB"/>
    <w:rsid w:val="00477547"/>
    <w:rsid w:val="00482376"/>
    <w:rsid w:val="00482671"/>
    <w:rsid w:val="00482A34"/>
    <w:rsid w:val="0048484E"/>
    <w:rsid w:val="00485805"/>
    <w:rsid w:val="00492190"/>
    <w:rsid w:val="00492A3A"/>
    <w:rsid w:val="0049377F"/>
    <w:rsid w:val="00494352"/>
    <w:rsid w:val="00495256"/>
    <w:rsid w:val="004959E0"/>
    <w:rsid w:val="00496C62"/>
    <w:rsid w:val="004A050F"/>
    <w:rsid w:val="004A0FC1"/>
    <w:rsid w:val="004A6DFB"/>
    <w:rsid w:val="004A7223"/>
    <w:rsid w:val="004A75F4"/>
    <w:rsid w:val="004A7DD9"/>
    <w:rsid w:val="004B1155"/>
    <w:rsid w:val="004B4E35"/>
    <w:rsid w:val="004B639B"/>
    <w:rsid w:val="004C0E90"/>
    <w:rsid w:val="004C1EA9"/>
    <w:rsid w:val="004C2446"/>
    <w:rsid w:val="004C314D"/>
    <w:rsid w:val="004C5043"/>
    <w:rsid w:val="004C533A"/>
    <w:rsid w:val="004C5A46"/>
    <w:rsid w:val="004C6013"/>
    <w:rsid w:val="004C70F3"/>
    <w:rsid w:val="004C7A5F"/>
    <w:rsid w:val="004C7D88"/>
    <w:rsid w:val="004D001A"/>
    <w:rsid w:val="004D36CB"/>
    <w:rsid w:val="004D5023"/>
    <w:rsid w:val="004D703C"/>
    <w:rsid w:val="004D721E"/>
    <w:rsid w:val="004E01E1"/>
    <w:rsid w:val="004E0B43"/>
    <w:rsid w:val="004E3F72"/>
    <w:rsid w:val="004E4F36"/>
    <w:rsid w:val="004E51D5"/>
    <w:rsid w:val="004E59C6"/>
    <w:rsid w:val="004E636B"/>
    <w:rsid w:val="004E6636"/>
    <w:rsid w:val="004E7C3B"/>
    <w:rsid w:val="004F1DF1"/>
    <w:rsid w:val="004F7126"/>
    <w:rsid w:val="004F7E4A"/>
    <w:rsid w:val="0050597C"/>
    <w:rsid w:val="00505B57"/>
    <w:rsid w:val="005068E0"/>
    <w:rsid w:val="00506B00"/>
    <w:rsid w:val="005073A5"/>
    <w:rsid w:val="00510CF7"/>
    <w:rsid w:val="0051190C"/>
    <w:rsid w:val="00511F98"/>
    <w:rsid w:val="0051347B"/>
    <w:rsid w:val="00513C02"/>
    <w:rsid w:val="00514E01"/>
    <w:rsid w:val="0051668C"/>
    <w:rsid w:val="00517DDF"/>
    <w:rsid w:val="00517F06"/>
    <w:rsid w:val="005244AB"/>
    <w:rsid w:val="005246AD"/>
    <w:rsid w:val="0053031A"/>
    <w:rsid w:val="0053159E"/>
    <w:rsid w:val="005345EA"/>
    <w:rsid w:val="00535278"/>
    <w:rsid w:val="00535299"/>
    <w:rsid w:val="00537DD5"/>
    <w:rsid w:val="0054261D"/>
    <w:rsid w:val="0054265D"/>
    <w:rsid w:val="00542F78"/>
    <w:rsid w:val="0054347F"/>
    <w:rsid w:val="00544260"/>
    <w:rsid w:val="005471CF"/>
    <w:rsid w:val="00547226"/>
    <w:rsid w:val="00547675"/>
    <w:rsid w:val="00547961"/>
    <w:rsid w:val="00547B22"/>
    <w:rsid w:val="00550E64"/>
    <w:rsid w:val="0055187D"/>
    <w:rsid w:val="00553915"/>
    <w:rsid w:val="00557E1C"/>
    <w:rsid w:val="0056072B"/>
    <w:rsid w:val="005608C8"/>
    <w:rsid w:val="00564334"/>
    <w:rsid w:val="00566746"/>
    <w:rsid w:val="00567FDC"/>
    <w:rsid w:val="00571E9B"/>
    <w:rsid w:val="0057406E"/>
    <w:rsid w:val="00574B83"/>
    <w:rsid w:val="00574F3C"/>
    <w:rsid w:val="00575350"/>
    <w:rsid w:val="00577A42"/>
    <w:rsid w:val="00580C25"/>
    <w:rsid w:val="0058267B"/>
    <w:rsid w:val="005827E9"/>
    <w:rsid w:val="00582874"/>
    <w:rsid w:val="0058767B"/>
    <w:rsid w:val="00590BE9"/>
    <w:rsid w:val="00591B0D"/>
    <w:rsid w:val="0059335D"/>
    <w:rsid w:val="005A21D3"/>
    <w:rsid w:val="005A25C0"/>
    <w:rsid w:val="005A5820"/>
    <w:rsid w:val="005A737A"/>
    <w:rsid w:val="005A7481"/>
    <w:rsid w:val="005A7EA7"/>
    <w:rsid w:val="005B10E8"/>
    <w:rsid w:val="005B219F"/>
    <w:rsid w:val="005B4BBB"/>
    <w:rsid w:val="005B5790"/>
    <w:rsid w:val="005B5D81"/>
    <w:rsid w:val="005B5DFA"/>
    <w:rsid w:val="005B7474"/>
    <w:rsid w:val="005C0C43"/>
    <w:rsid w:val="005C1DC5"/>
    <w:rsid w:val="005C1FCB"/>
    <w:rsid w:val="005C2D4C"/>
    <w:rsid w:val="005C3633"/>
    <w:rsid w:val="005C526A"/>
    <w:rsid w:val="005C62C2"/>
    <w:rsid w:val="005C6B0B"/>
    <w:rsid w:val="005C74F9"/>
    <w:rsid w:val="005C7690"/>
    <w:rsid w:val="005D026A"/>
    <w:rsid w:val="005D0458"/>
    <w:rsid w:val="005D09D5"/>
    <w:rsid w:val="005D19FC"/>
    <w:rsid w:val="005D4CC4"/>
    <w:rsid w:val="005D4F20"/>
    <w:rsid w:val="005D53DE"/>
    <w:rsid w:val="005D6639"/>
    <w:rsid w:val="005D7D41"/>
    <w:rsid w:val="005E4100"/>
    <w:rsid w:val="005E41C0"/>
    <w:rsid w:val="005E50AC"/>
    <w:rsid w:val="005E52D6"/>
    <w:rsid w:val="005E5C45"/>
    <w:rsid w:val="005E7A30"/>
    <w:rsid w:val="005F1395"/>
    <w:rsid w:val="005F19D0"/>
    <w:rsid w:val="005F3885"/>
    <w:rsid w:val="005F45EE"/>
    <w:rsid w:val="00600F6A"/>
    <w:rsid w:val="00602205"/>
    <w:rsid w:val="006029C5"/>
    <w:rsid w:val="00602E33"/>
    <w:rsid w:val="0060648E"/>
    <w:rsid w:val="00612BBC"/>
    <w:rsid w:val="00613F50"/>
    <w:rsid w:val="0062002A"/>
    <w:rsid w:val="0062137D"/>
    <w:rsid w:val="00624B4E"/>
    <w:rsid w:val="00625582"/>
    <w:rsid w:val="00626B0C"/>
    <w:rsid w:val="006272C7"/>
    <w:rsid w:val="00630190"/>
    <w:rsid w:val="00631B26"/>
    <w:rsid w:val="00633431"/>
    <w:rsid w:val="00633ADE"/>
    <w:rsid w:val="00633B67"/>
    <w:rsid w:val="006368DD"/>
    <w:rsid w:val="00637BC7"/>
    <w:rsid w:val="00637FD0"/>
    <w:rsid w:val="006402B1"/>
    <w:rsid w:val="00640A4B"/>
    <w:rsid w:val="00641824"/>
    <w:rsid w:val="00641878"/>
    <w:rsid w:val="00641F65"/>
    <w:rsid w:val="00643EC0"/>
    <w:rsid w:val="00644272"/>
    <w:rsid w:val="0065113C"/>
    <w:rsid w:val="00654B07"/>
    <w:rsid w:val="006557F1"/>
    <w:rsid w:val="00656D7B"/>
    <w:rsid w:val="00656E98"/>
    <w:rsid w:val="006573CA"/>
    <w:rsid w:val="006579A4"/>
    <w:rsid w:val="00657A96"/>
    <w:rsid w:val="0066127E"/>
    <w:rsid w:val="00662280"/>
    <w:rsid w:val="00664DB6"/>
    <w:rsid w:val="00667F21"/>
    <w:rsid w:val="0067041A"/>
    <w:rsid w:val="00670E67"/>
    <w:rsid w:val="00671829"/>
    <w:rsid w:val="006719D6"/>
    <w:rsid w:val="00671A48"/>
    <w:rsid w:val="0067625F"/>
    <w:rsid w:val="0067685E"/>
    <w:rsid w:val="0067750B"/>
    <w:rsid w:val="00677BC5"/>
    <w:rsid w:val="00683A77"/>
    <w:rsid w:val="006847A5"/>
    <w:rsid w:val="0068574E"/>
    <w:rsid w:val="00686026"/>
    <w:rsid w:val="00687755"/>
    <w:rsid w:val="0069090C"/>
    <w:rsid w:val="00693937"/>
    <w:rsid w:val="00694012"/>
    <w:rsid w:val="00694D69"/>
    <w:rsid w:val="00695375"/>
    <w:rsid w:val="006961F7"/>
    <w:rsid w:val="00696738"/>
    <w:rsid w:val="006971B0"/>
    <w:rsid w:val="00697BA3"/>
    <w:rsid w:val="00697F3E"/>
    <w:rsid w:val="006A1169"/>
    <w:rsid w:val="006A45BA"/>
    <w:rsid w:val="006A5E74"/>
    <w:rsid w:val="006A5F4C"/>
    <w:rsid w:val="006B04ED"/>
    <w:rsid w:val="006B0C1D"/>
    <w:rsid w:val="006B0E77"/>
    <w:rsid w:val="006B1533"/>
    <w:rsid w:val="006B2C55"/>
    <w:rsid w:val="006B4B56"/>
    <w:rsid w:val="006B62F4"/>
    <w:rsid w:val="006B7AF1"/>
    <w:rsid w:val="006B7D1E"/>
    <w:rsid w:val="006C01B8"/>
    <w:rsid w:val="006C0E00"/>
    <w:rsid w:val="006C1F50"/>
    <w:rsid w:val="006C56DE"/>
    <w:rsid w:val="006C6A0B"/>
    <w:rsid w:val="006C6BB3"/>
    <w:rsid w:val="006C7B74"/>
    <w:rsid w:val="006D0D6F"/>
    <w:rsid w:val="006D0E98"/>
    <w:rsid w:val="006D482C"/>
    <w:rsid w:val="006D57B2"/>
    <w:rsid w:val="006D5FAC"/>
    <w:rsid w:val="006D5FE8"/>
    <w:rsid w:val="006D60C1"/>
    <w:rsid w:val="006D7313"/>
    <w:rsid w:val="006E03B6"/>
    <w:rsid w:val="006E2138"/>
    <w:rsid w:val="006E286F"/>
    <w:rsid w:val="006E3F50"/>
    <w:rsid w:val="006E47BC"/>
    <w:rsid w:val="006E4846"/>
    <w:rsid w:val="006E5B24"/>
    <w:rsid w:val="006E73AE"/>
    <w:rsid w:val="006F37C9"/>
    <w:rsid w:val="006F4381"/>
    <w:rsid w:val="006F47A3"/>
    <w:rsid w:val="006F70F0"/>
    <w:rsid w:val="0070151D"/>
    <w:rsid w:val="0070190F"/>
    <w:rsid w:val="00701A82"/>
    <w:rsid w:val="00701F88"/>
    <w:rsid w:val="007048EF"/>
    <w:rsid w:val="00707F6E"/>
    <w:rsid w:val="007101D8"/>
    <w:rsid w:val="0072079E"/>
    <w:rsid w:val="00720F78"/>
    <w:rsid w:val="00722427"/>
    <w:rsid w:val="007227D1"/>
    <w:rsid w:val="007232FB"/>
    <w:rsid w:val="00724B13"/>
    <w:rsid w:val="00724F2D"/>
    <w:rsid w:val="007256F3"/>
    <w:rsid w:val="007261C8"/>
    <w:rsid w:val="007276A6"/>
    <w:rsid w:val="00730CC2"/>
    <w:rsid w:val="0073173D"/>
    <w:rsid w:val="00732130"/>
    <w:rsid w:val="007325DF"/>
    <w:rsid w:val="00732F95"/>
    <w:rsid w:val="0073381E"/>
    <w:rsid w:val="0073409A"/>
    <w:rsid w:val="0073458C"/>
    <w:rsid w:val="00740DC9"/>
    <w:rsid w:val="00741940"/>
    <w:rsid w:val="00741E1C"/>
    <w:rsid w:val="0074616D"/>
    <w:rsid w:val="00747803"/>
    <w:rsid w:val="007520C4"/>
    <w:rsid w:val="007545C1"/>
    <w:rsid w:val="00754A7A"/>
    <w:rsid w:val="00754AD9"/>
    <w:rsid w:val="00754D15"/>
    <w:rsid w:val="007553F2"/>
    <w:rsid w:val="00757512"/>
    <w:rsid w:val="0076369F"/>
    <w:rsid w:val="0076394F"/>
    <w:rsid w:val="0076419D"/>
    <w:rsid w:val="0076491E"/>
    <w:rsid w:val="00766206"/>
    <w:rsid w:val="007717D1"/>
    <w:rsid w:val="007721DB"/>
    <w:rsid w:val="00772E11"/>
    <w:rsid w:val="00772F4C"/>
    <w:rsid w:val="00773AE2"/>
    <w:rsid w:val="00773E5C"/>
    <w:rsid w:val="00774242"/>
    <w:rsid w:val="0077456F"/>
    <w:rsid w:val="00775988"/>
    <w:rsid w:val="007771C5"/>
    <w:rsid w:val="00777271"/>
    <w:rsid w:val="00780FE9"/>
    <w:rsid w:val="00781067"/>
    <w:rsid w:val="00781FEF"/>
    <w:rsid w:val="00785E94"/>
    <w:rsid w:val="00785EB9"/>
    <w:rsid w:val="00786CFB"/>
    <w:rsid w:val="00787BE8"/>
    <w:rsid w:val="00790D9D"/>
    <w:rsid w:val="007930BE"/>
    <w:rsid w:val="00796A13"/>
    <w:rsid w:val="007A2E0C"/>
    <w:rsid w:val="007A59C8"/>
    <w:rsid w:val="007A634D"/>
    <w:rsid w:val="007A6C34"/>
    <w:rsid w:val="007A7AA3"/>
    <w:rsid w:val="007A7EB4"/>
    <w:rsid w:val="007B23D5"/>
    <w:rsid w:val="007B2AA3"/>
    <w:rsid w:val="007B3240"/>
    <w:rsid w:val="007B364E"/>
    <w:rsid w:val="007B7559"/>
    <w:rsid w:val="007C0B87"/>
    <w:rsid w:val="007C0F37"/>
    <w:rsid w:val="007C3026"/>
    <w:rsid w:val="007C3A55"/>
    <w:rsid w:val="007C4194"/>
    <w:rsid w:val="007C441F"/>
    <w:rsid w:val="007C4E0A"/>
    <w:rsid w:val="007C4EDD"/>
    <w:rsid w:val="007C5226"/>
    <w:rsid w:val="007C5532"/>
    <w:rsid w:val="007C5AA9"/>
    <w:rsid w:val="007D04E6"/>
    <w:rsid w:val="007D3F41"/>
    <w:rsid w:val="007D3F96"/>
    <w:rsid w:val="007D4FC9"/>
    <w:rsid w:val="007D6911"/>
    <w:rsid w:val="007D7C31"/>
    <w:rsid w:val="007E379D"/>
    <w:rsid w:val="007E62FA"/>
    <w:rsid w:val="007E7E7F"/>
    <w:rsid w:val="007F2520"/>
    <w:rsid w:val="007F4B5D"/>
    <w:rsid w:val="007F7208"/>
    <w:rsid w:val="0080074D"/>
    <w:rsid w:val="00800AA1"/>
    <w:rsid w:val="00801B53"/>
    <w:rsid w:val="00802FB9"/>
    <w:rsid w:val="0080398C"/>
    <w:rsid w:val="00803E2C"/>
    <w:rsid w:val="00803EE3"/>
    <w:rsid w:val="00804970"/>
    <w:rsid w:val="008067FC"/>
    <w:rsid w:val="0081050F"/>
    <w:rsid w:val="00810CE6"/>
    <w:rsid w:val="008110A3"/>
    <w:rsid w:val="008117D7"/>
    <w:rsid w:val="00813463"/>
    <w:rsid w:val="00817186"/>
    <w:rsid w:val="00817DE0"/>
    <w:rsid w:val="008228FB"/>
    <w:rsid w:val="008245AA"/>
    <w:rsid w:val="008260FD"/>
    <w:rsid w:val="00826D9C"/>
    <w:rsid w:val="0082753D"/>
    <w:rsid w:val="00831342"/>
    <w:rsid w:val="008320C4"/>
    <w:rsid w:val="0083314B"/>
    <w:rsid w:val="00834FDB"/>
    <w:rsid w:val="00835C1B"/>
    <w:rsid w:val="00837016"/>
    <w:rsid w:val="008373E2"/>
    <w:rsid w:val="008408F1"/>
    <w:rsid w:val="00840E23"/>
    <w:rsid w:val="0084368F"/>
    <w:rsid w:val="008436B0"/>
    <w:rsid w:val="00846A55"/>
    <w:rsid w:val="008475B1"/>
    <w:rsid w:val="00850592"/>
    <w:rsid w:val="00852145"/>
    <w:rsid w:val="00854901"/>
    <w:rsid w:val="00854FF6"/>
    <w:rsid w:val="008562AE"/>
    <w:rsid w:val="00856978"/>
    <w:rsid w:val="0085721D"/>
    <w:rsid w:val="00857F0C"/>
    <w:rsid w:val="0086059C"/>
    <w:rsid w:val="0086289C"/>
    <w:rsid w:val="00863003"/>
    <w:rsid w:val="00863113"/>
    <w:rsid w:val="00865679"/>
    <w:rsid w:val="00866C29"/>
    <w:rsid w:val="00870637"/>
    <w:rsid w:val="00871419"/>
    <w:rsid w:val="00872094"/>
    <w:rsid w:val="00873D46"/>
    <w:rsid w:val="00874458"/>
    <w:rsid w:val="0087453E"/>
    <w:rsid w:val="00874A74"/>
    <w:rsid w:val="00874EC4"/>
    <w:rsid w:val="008766C3"/>
    <w:rsid w:val="0087759B"/>
    <w:rsid w:val="00877951"/>
    <w:rsid w:val="00882D99"/>
    <w:rsid w:val="00883108"/>
    <w:rsid w:val="00883CFF"/>
    <w:rsid w:val="00883E0B"/>
    <w:rsid w:val="008844FB"/>
    <w:rsid w:val="0088592B"/>
    <w:rsid w:val="00885F68"/>
    <w:rsid w:val="0088673D"/>
    <w:rsid w:val="00891A1C"/>
    <w:rsid w:val="008929F2"/>
    <w:rsid w:val="00895663"/>
    <w:rsid w:val="0089719D"/>
    <w:rsid w:val="0089765A"/>
    <w:rsid w:val="008A01F1"/>
    <w:rsid w:val="008A1E4D"/>
    <w:rsid w:val="008A1FD0"/>
    <w:rsid w:val="008A417D"/>
    <w:rsid w:val="008A5B10"/>
    <w:rsid w:val="008A62E4"/>
    <w:rsid w:val="008B26A0"/>
    <w:rsid w:val="008B318C"/>
    <w:rsid w:val="008B492F"/>
    <w:rsid w:val="008B4C7C"/>
    <w:rsid w:val="008B56FB"/>
    <w:rsid w:val="008C02B2"/>
    <w:rsid w:val="008C3957"/>
    <w:rsid w:val="008C73CA"/>
    <w:rsid w:val="008D01DC"/>
    <w:rsid w:val="008D0389"/>
    <w:rsid w:val="008D2321"/>
    <w:rsid w:val="008D2F6C"/>
    <w:rsid w:val="008D3AB9"/>
    <w:rsid w:val="008D6C7F"/>
    <w:rsid w:val="008E04E7"/>
    <w:rsid w:val="008E11AD"/>
    <w:rsid w:val="008E2186"/>
    <w:rsid w:val="008E2A6D"/>
    <w:rsid w:val="008E6354"/>
    <w:rsid w:val="008E6817"/>
    <w:rsid w:val="008E6880"/>
    <w:rsid w:val="008E6FC1"/>
    <w:rsid w:val="008E7034"/>
    <w:rsid w:val="008F1434"/>
    <w:rsid w:val="008F5139"/>
    <w:rsid w:val="008F5E27"/>
    <w:rsid w:val="008F6229"/>
    <w:rsid w:val="008F660C"/>
    <w:rsid w:val="00900075"/>
    <w:rsid w:val="00900BFA"/>
    <w:rsid w:val="009013BC"/>
    <w:rsid w:val="009023BC"/>
    <w:rsid w:val="00903BB5"/>
    <w:rsid w:val="00904EFA"/>
    <w:rsid w:val="00905CE7"/>
    <w:rsid w:val="00905E3F"/>
    <w:rsid w:val="00905FFB"/>
    <w:rsid w:val="00906C48"/>
    <w:rsid w:val="009076D1"/>
    <w:rsid w:val="00907B0B"/>
    <w:rsid w:val="00912EFA"/>
    <w:rsid w:val="0091543B"/>
    <w:rsid w:val="00915F37"/>
    <w:rsid w:val="0091656C"/>
    <w:rsid w:val="00916D3C"/>
    <w:rsid w:val="009175E7"/>
    <w:rsid w:val="009204B3"/>
    <w:rsid w:val="0092112C"/>
    <w:rsid w:val="0092113A"/>
    <w:rsid w:val="0092141A"/>
    <w:rsid w:val="0092211F"/>
    <w:rsid w:val="00922832"/>
    <w:rsid w:val="009238B1"/>
    <w:rsid w:val="0092480A"/>
    <w:rsid w:val="009275D9"/>
    <w:rsid w:val="00930081"/>
    <w:rsid w:val="009330B2"/>
    <w:rsid w:val="00941272"/>
    <w:rsid w:val="009427DC"/>
    <w:rsid w:val="0094550F"/>
    <w:rsid w:val="009469BD"/>
    <w:rsid w:val="00946A6B"/>
    <w:rsid w:val="00947EE6"/>
    <w:rsid w:val="00947FC4"/>
    <w:rsid w:val="00950A00"/>
    <w:rsid w:val="00957D7C"/>
    <w:rsid w:val="009623F2"/>
    <w:rsid w:val="00963E27"/>
    <w:rsid w:val="00964950"/>
    <w:rsid w:val="00967332"/>
    <w:rsid w:val="009707A0"/>
    <w:rsid w:val="00971372"/>
    <w:rsid w:val="00971DB8"/>
    <w:rsid w:val="00975F9C"/>
    <w:rsid w:val="00976B2E"/>
    <w:rsid w:val="0097767E"/>
    <w:rsid w:val="00980575"/>
    <w:rsid w:val="00980854"/>
    <w:rsid w:val="00981501"/>
    <w:rsid w:val="0098240C"/>
    <w:rsid w:val="00984297"/>
    <w:rsid w:val="00985001"/>
    <w:rsid w:val="00987ECB"/>
    <w:rsid w:val="00996476"/>
    <w:rsid w:val="00996BED"/>
    <w:rsid w:val="009A0540"/>
    <w:rsid w:val="009A5171"/>
    <w:rsid w:val="009A604A"/>
    <w:rsid w:val="009A6780"/>
    <w:rsid w:val="009A754A"/>
    <w:rsid w:val="009A7808"/>
    <w:rsid w:val="009B0212"/>
    <w:rsid w:val="009B223F"/>
    <w:rsid w:val="009B2A34"/>
    <w:rsid w:val="009B2C46"/>
    <w:rsid w:val="009B2F42"/>
    <w:rsid w:val="009B3799"/>
    <w:rsid w:val="009B3E02"/>
    <w:rsid w:val="009B48A3"/>
    <w:rsid w:val="009B587C"/>
    <w:rsid w:val="009B7B56"/>
    <w:rsid w:val="009C0F56"/>
    <w:rsid w:val="009C3681"/>
    <w:rsid w:val="009C407F"/>
    <w:rsid w:val="009C447F"/>
    <w:rsid w:val="009C4778"/>
    <w:rsid w:val="009C595A"/>
    <w:rsid w:val="009C68D8"/>
    <w:rsid w:val="009C6949"/>
    <w:rsid w:val="009C73B1"/>
    <w:rsid w:val="009C7C56"/>
    <w:rsid w:val="009C7F21"/>
    <w:rsid w:val="009C7F35"/>
    <w:rsid w:val="009D097E"/>
    <w:rsid w:val="009D0F2B"/>
    <w:rsid w:val="009D3603"/>
    <w:rsid w:val="009D7E90"/>
    <w:rsid w:val="009E2A42"/>
    <w:rsid w:val="009E2ED6"/>
    <w:rsid w:val="009E3C17"/>
    <w:rsid w:val="009E3EEE"/>
    <w:rsid w:val="009E542D"/>
    <w:rsid w:val="009F248E"/>
    <w:rsid w:val="009F540A"/>
    <w:rsid w:val="009F6392"/>
    <w:rsid w:val="009F6463"/>
    <w:rsid w:val="009F767F"/>
    <w:rsid w:val="00A0059C"/>
    <w:rsid w:val="00A00C1B"/>
    <w:rsid w:val="00A00CF5"/>
    <w:rsid w:val="00A013AE"/>
    <w:rsid w:val="00A01CB7"/>
    <w:rsid w:val="00A02B19"/>
    <w:rsid w:val="00A02B77"/>
    <w:rsid w:val="00A03272"/>
    <w:rsid w:val="00A0328D"/>
    <w:rsid w:val="00A059E2"/>
    <w:rsid w:val="00A05CDC"/>
    <w:rsid w:val="00A060FA"/>
    <w:rsid w:val="00A07E55"/>
    <w:rsid w:val="00A07FF0"/>
    <w:rsid w:val="00A11096"/>
    <w:rsid w:val="00A1144D"/>
    <w:rsid w:val="00A11CD6"/>
    <w:rsid w:val="00A12CD3"/>
    <w:rsid w:val="00A1332D"/>
    <w:rsid w:val="00A142D9"/>
    <w:rsid w:val="00A14B1E"/>
    <w:rsid w:val="00A14B4C"/>
    <w:rsid w:val="00A161CC"/>
    <w:rsid w:val="00A17DA5"/>
    <w:rsid w:val="00A17E98"/>
    <w:rsid w:val="00A21B7D"/>
    <w:rsid w:val="00A23572"/>
    <w:rsid w:val="00A25BD7"/>
    <w:rsid w:val="00A25C97"/>
    <w:rsid w:val="00A27335"/>
    <w:rsid w:val="00A27BBA"/>
    <w:rsid w:val="00A3660B"/>
    <w:rsid w:val="00A368E9"/>
    <w:rsid w:val="00A40676"/>
    <w:rsid w:val="00A410DE"/>
    <w:rsid w:val="00A42534"/>
    <w:rsid w:val="00A42E78"/>
    <w:rsid w:val="00A44717"/>
    <w:rsid w:val="00A44AC9"/>
    <w:rsid w:val="00A45622"/>
    <w:rsid w:val="00A4596A"/>
    <w:rsid w:val="00A4690E"/>
    <w:rsid w:val="00A469D5"/>
    <w:rsid w:val="00A46D47"/>
    <w:rsid w:val="00A4796D"/>
    <w:rsid w:val="00A47E21"/>
    <w:rsid w:val="00A506AC"/>
    <w:rsid w:val="00A51755"/>
    <w:rsid w:val="00A519C1"/>
    <w:rsid w:val="00A529A8"/>
    <w:rsid w:val="00A53BA3"/>
    <w:rsid w:val="00A53D66"/>
    <w:rsid w:val="00A55858"/>
    <w:rsid w:val="00A56567"/>
    <w:rsid w:val="00A56970"/>
    <w:rsid w:val="00A603F9"/>
    <w:rsid w:val="00A61E4E"/>
    <w:rsid w:val="00A63D80"/>
    <w:rsid w:val="00A64298"/>
    <w:rsid w:val="00A655E4"/>
    <w:rsid w:val="00A66FCF"/>
    <w:rsid w:val="00A67D0F"/>
    <w:rsid w:val="00A704CA"/>
    <w:rsid w:val="00A707EE"/>
    <w:rsid w:val="00A727F1"/>
    <w:rsid w:val="00A7290D"/>
    <w:rsid w:val="00A7383F"/>
    <w:rsid w:val="00A81867"/>
    <w:rsid w:val="00A83C65"/>
    <w:rsid w:val="00A8435A"/>
    <w:rsid w:val="00A8615E"/>
    <w:rsid w:val="00A86B14"/>
    <w:rsid w:val="00A92DD8"/>
    <w:rsid w:val="00A93427"/>
    <w:rsid w:val="00A9415A"/>
    <w:rsid w:val="00A96B85"/>
    <w:rsid w:val="00AA0330"/>
    <w:rsid w:val="00AA223F"/>
    <w:rsid w:val="00AA242D"/>
    <w:rsid w:val="00AA2AEC"/>
    <w:rsid w:val="00AA3762"/>
    <w:rsid w:val="00AA6907"/>
    <w:rsid w:val="00AA775E"/>
    <w:rsid w:val="00AB0BE1"/>
    <w:rsid w:val="00AB2B80"/>
    <w:rsid w:val="00AB6758"/>
    <w:rsid w:val="00AB6B49"/>
    <w:rsid w:val="00AC5022"/>
    <w:rsid w:val="00AC5799"/>
    <w:rsid w:val="00AC61F6"/>
    <w:rsid w:val="00AC6F11"/>
    <w:rsid w:val="00AC7F9B"/>
    <w:rsid w:val="00AD000A"/>
    <w:rsid w:val="00AD01CF"/>
    <w:rsid w:val="00AD16B1"/>
    <w:rsid w:val="00AD3D96"/>
    <w:rsid w:val="00AD519B"/>
    <w:rsid w:val="00AD5365"/>
    <w:rsid w:val="00AD60B1"/>
    <w:rsid w:val="00AD6806"/>
    <w:rsid w:val="00AE067B"/>
    <w:rsid w:val="00AE0E27"/>
    <w:rsid w:val="00AE0E91"/>
    <w:rsid w:val="00AE2158"/>
    <w:rsid w:val="00AE2847"/>
    <w:rsid w:val="00AE6172"/>
    <w:rsid w:val="00AE7897"/>
    <w:rsid w:val="00AE7E24"/>
    <w:rsid w:val="00AF0E0A"/>
    <w:rsid w:val="00AF44EA"/>
    <w:rsid w:val="00AF51DA"/>
    <w:rsid w:val="00AF62E3"/>
    <w:rsid w:val="00AF712F"/>
    <w:rsid w:val="00AF7AE5"/>
    <w:rsid w:val="00AF7E0D"/>
    <w:rsid w:val="00B023A5"/>
    <w:rsid w:val="00B02E37"/>
    <w:rsid w:val="00B04301"/>
    <w:rsid w:val="00B05398"/>
    <w:rsid w:val="00B05C87"/>
    <w:rsid w:val="00B067E7"/>
    <w:rsid w:val="00B06B02"/>
    <w:rsid w:val="00B06DE2"/>
    <w:rsid w:val="00B0767A"/>
    <w:rsid w:val="00B07AEE"/>
    <w:rsid w:val="00B1502B"/>
    <w:rsid w:val="00B150C7"/>
    <w:rsid w:val="00B15297"/>
    <w:rsid w:val="00B159AE"/>
    <w:rsid w:val="00B16B5C"/>
    <w:rsid w:val="00B16F32"/>
    <w:rsid w:val="00B20F28"/>
    <w:rsid w:val="00B22E41"/>
    <w:rsid w:val="00B23334"/>
    <w:rsid w:val="00B25B33"/>
    <w:rsid w:val="00B301BB"/>
    <w:rsid w:val="00B32DDE"/>
    <w:rsid w:val="00B3398F"/>
    <w:rsid w:val="00B33C86"/>
    <w:rsid w:val="00B33E53"/>
    <w:rsid w:val="00B3498D"/>
    <w:rsid w:val="00B372B9"/>
    <w:rsid w:val="00B41CBC"/>
    <w:rsid w:val="00B439A9"/>
    <w:rsid w:val="00B45929"/>
    <w:rsid w:val="00B4694F"/>
    <w:rsid w:val="00B46FAE"/>
    <w:rsid w:val="00B52AC0"/>
    <w:rsid w:val="00B52B17"/>
    <w:rsid w:val="00B52F5F"/>
    <w:rsid w:val="00B54340"/>
    <w:rsid w:val="00B54503"/>
    <w:rsid w:val="00B614CB"/>
    <w:rsid w:val="00B6159F"/>
    <w:rsid w:val="00B61D83"/>
    <w:rsid w:val="00B61E7C"/>
    <w:rsid w:val="00B620CC"/>
    <w:rsid w:val="00B639F6"/>
    <w:rsid w:val="00B6563A"/>
    <w:rsid w:val="00B7198B"/>
    <w:rsid w:val="00B72201"/>
    <w:rsid w:val="00B738E4"/>
    <w:rsid w:val="00B74AB2"/>
    <w:rsid w:val="00B754CC"/>
    <w:rsid w:val="00B75961"/>
    <w:rsid w:val="00B76A9F"/>
    <w:rsid w:val="00B771C8"/>
    <w:rsid w:val="00B80209"/>
    <w:rsid w:val="00B80236"/>
    <w:rsid w:val="00B8040E"/>
    <w:rsid w:val="00B8115B"/>
    <w:rsid w:val="00B81D9E"/>
    <w:rsid w:val="00B82A37"/>
    <w:rsid w:val="00B83717"/>
    <w:rsid w:val="00B83C81"/>
    <w:rsid w:val="00B84EB5"/>
    <w:rsid w:val="00B87905"/>
    <w:rsid w:val="00B91BE0"/>
    <w:rsid w:val="00B91FFC"/>
    <w:rsid w:val="00B92063"/>
    <w:rsid w:val="00B92264"/>
    <w:rsid w:val="00B937C4"/>
    <w:rsid w:val="00B94785"/>
    <w:rsid w:val="00B96778"/>
    <w:rsid w:val="00B96B8D"/>
    <w:rsid w:val="00B96E7F"/>
    <w:rsid w:val="00BA20A4"/>
    <w:rsid w:val="00BA32C7"/>
    <w:rsid w:val="00BA37DE"/>
    <w:rsid w:val="00BA7FAE"/>
    <w:rsid w:val="00BB0E86"/>
    <w:rsid w:val="00BB18A9"/>
    <w:rsid w:val="00BB2171"/>
    <w:rsid w:val="00BB21C5"/>
    <w:rsid w:val="00BB3D9A"/>
    <w:rsid w:val="00BB6079"/>
    <w:rsid w:val="00BB7BF2"/>
    <w:rsid w:val="00BC0226"/>
    <w:rsid w:val="00BC08B3"/>
    <w:rsid w:val="00BC11A4"/>
    <w:rsid w:val="00BC1ECB"/>
    <w:rsid w:val="00BC67D0"/>
    <w:rsid w:val="00BC72B3"/>
    <w:rsid w:val="00BC781D"/>
    <w:rsid w:val="00BD04C3"/>
    <w:rsid w:val="00BD1AD4"/>
    <w:rsid w:val="00BD6BE7"/>
    <w:rsid w:val="00BE0657"/>
    <w:rsid w:val="00BE065F"/>
    <w:rsid w:val="00BE0A90"/>
    <w:rsid w:val="00BE0C10"/>
    <w:rsid w:val="00BE2F33"/>
    <w:rsid w:val="00BE2F94"/>
    <w:rsid w:val="00BE747F"/>
    <w:rsid w:val="00BE7B29"/>
    <w:rsid w:val="00BF067F"/>
    <w:rsid w:val="00BF537A"/>
    <w:rsid w:val="00C00D28"/>
    <w:rsid w:val="00C0363A"/>
    <w:rsid w:val="00C03B82"/>
    <w:rsid w:val="00C10288"/>
    <w:rsid w:val="00C10388"/>
    <w:rsid w:val="00C103D5"/>
    <w:rsid w:val="00C1076A"/>
    <w:rsid w:val="00C117E9"/>
    <w:rsid w:val="00C11BFB"/>
    <w:rsid w:val="00C1206F"/>
    <w:rsid w:val="00C126F4"/>
    <w:rsid w:val="00C1505A"/>
    <w:rsid w:val="00C16159"/>
    <w:rsid w:val="00C1649C"/>
    <w:rsid w:val="00C168D2"/>
    <w:rsid w:val="00C17481"/>
    <w:rsid w:val="00C200EC"/>
    <w:rsid w:val="00C21011"/>
    <w:rsid w:val="00C30D5F"/>
    <w:rsid w:val="00C35A48"/>
    <w:rsid w:val="00C36405"/>
    <w:rsid w:val="00C375DC"/>
    <w:rsid w:val="00C375E2"/>
    <w:rsid w:val="00C40056"/>
    <w:rsid w:val="00C40B5F"/>
    <w:rsid w:val="00C428A9"/>
    <w:rsid w:val="00C44CEA"/>
    <w:rsid w:val="00C50471"/>
    <w:rsid w:val="00C54C75"/>
    <w:rsid w:val="00C54D5F"/>
    <w:rsid w:val="00C5507B"/>
    <w:rsid w:val="00C65D3E"/>
    <w:rsid w:val="00C6701A"/>
    <w:rsid w:val="00C67AE6"/>
    <w:rsid w:val="00C67C48"/>
    <w:rsid w:val="00C713FA"/>
    <w:rsid w:val="00C73426"/>
    <w:rsid w:val="00C73BE5"/>
    <w:rsid w:val="00C75296"/>
    <w:rsid w:val="00C7565A"/>
    <w:rsid w:val="00C75EFA"/>
    <w:rsid w:val="00C8091E"/>
    <w:rsid w:val="00C8093D"/>
    <w:rsid w:val="00C81617"/>
    <w:rsid w:val="00C81E8E"/>
    <w:rsid w:val="00C826C1"/>
    <w:rsid w:val="00C85CE7"/>
    <w:rsid w:val="00C93912"/>
    <w:rsid w:val="00C94781"/>
    <w:rsid w:val="00C948A6"/>
    <w:rsid w:val="00C95691"/>
    <w:rsid w:val="00C95DA2"/>
    <w:rsid w:val="00C96710"/>
    <w:rsid w:val="00C974FD"/>
    <w:rsid w:val="00CA24E7"/>
    <w:rsid w:val="00CA2681"/>
    <w:rsid w:val="00CA26D2"/>
    <w:rsid w:val="00CA4B4A"/>
    <w:rsid w:val="00CA5198"/>
    <w:rsid w:val="00CA68FC"/>
    <w:rsid w:val="00CA740E"/>
    <w:rsid w:val="00CB2FA4"/>
    <w:rsid w:val="00CB3E07"/>
    <w:rsid w:val="00CB540F"/>
    <w:rsid w:val="00CB6CA4"/>
    <w:rsid w:val="00CC1B16"/>
    <w:rsid w:val="00CC2AA4"/>
    <w:rsid w:val="00CC4AA9"/>
    <w:rsid w:val="00CC5A03"/>
    <w:rsid w:val="00CC60DC"/>
    <w:rsid w:val="00CC6540"/>
    <w:rsid w:val="00CC793A"/>
    <w:rsid w:val="00CD0127"/>
    <w:rsid w:val="00CD3858"/>
    <w:rsid w:val="00CD4B8E"/>
    <w:rsid w:val="00CD7A2C"/>
    <w:rsid w:val="00CD7AC6"/>
    <w:rsid w:val="00CE19E4"/>
    <w:rsid w:val="00CE5D78"/>
    <w:rsid w:val="00CE7A01"/>
    <w:rsid w:val="00CE7A68"/>
    <w:rsid w:val="00CF0A1C"/>
    <w:rsid w:val="00CF11FB"/>
    <w:rsid w:val="00CF3AE5"/>
    <w:rsid w:val="00CF423C"/>
    <w:rsid w:val="00CF4BE6"/>
    <w:rsid w:val="00CF799D"/>
    <w:rsid w:val="00D007DE"/>
    <w:rsid w:val="00D02BD1"/>
    <w:rsid w:val="00D03397"/>
    <w:rsid w:val="00D0543E"/>
    <w:rsid w:val="00D06104"/>
    <w:rsid w:val="00D07646"/>
    <w:rsid w:val="00D0776B"/>
    <w:rsid w:val="00D07AB6"/>
    <w:rsid w:val="00D10E1C"/>
    <w:rsid w:val="00D118DA"/>
    <w:rsid w:val="00D119EC"/>
    <w:rsid w:val="00D12007"/>
    <w:rsid w:val="00D15C44"/>
    <w:rsid w:val="00D16201"/>
    <w:rsid w:val="00D2134E"/>
    <w:rsid w:val="00D21E2E"/>
    <w:rsid w:val="00D22094"/>
    <w:rsid w:val="00D256FE"/>
    <w:rsid w:val="00D263FD"/>
    <w:rsid w:val="00D26D17"/>
    <w:rsid w:val="00D27BC4"/>
    <w:rsid w:val="00D27EC4"/>
    <w:rsid w:val="00D31AF4"/>
    <w:rsid w:val="00D33B3D"/>
    <w:rsid w:val="00D33C15"/>
    <w:rsid w:val="00D351E7"/>
    <w:rsid w:val="00D353E9"/>
    <w:rsid w:val="00D37199"/>
    <w:rsid w:val="00D40AFB"/>
    <w:rsid w:val="00D40EC5"/>
    <w:rsid w:val="00D41655"/>
    <w:rsid w:val="00D41A8D"/>
    <w:rsid w:val="00D43CE4"/>
    <w:rsid w:val="00D44563"/>
    <w:rsid w:val="00D46218"/>
    <w:rsid w:val="00D47AC9"/>
    <w:rsid w:val="00D51E1E"/>
    <w:rsid w:val="00D523FA"/>
    <w:rsid w:val="00D549A9"/>
    <w:rsid w:val="00D54C1B"/>
    <w:rsid w:val="00D55A8F"/>
    <w:rsid w:val="00D55EDF"/>
    <w:rsid w:val="00D55F79"/>
    <w:rsid w:val="00D56AD8"/>
    <w:rsid w:val="00D609C4"/>
    <w:rsid w:val="00D659FC"/>
    <w:rsid w:val="00D7148B"/>
    <w:rsid w:val="00D71630"/>
    <w:rsid w:val="00D7338E"/>
    <w:rsid w:val="00D777DE"/>
    <w:rsid w:val="00D80693"/>
    <w:rsid w:val="00D80C08"/>
    <w:rsid w:val="00D8142C"/>
    <w:rsid w:val="00D82F32"/>
    <w:rsid w:val="00D8328A"/>
    <w:rsid w:val="00D86F4B"/>
    <w:rsid w:val="00D92EF8"/>
    <w:rsid w:val="00D9358C"/>
    <w:rsid w:val="00D935D5"/>
    <w:rsid w:val="00D93AA7"/>
    <w:rsid w:val="00D94245"/>
    <w:rsid w:val="00D95511"/>
    <w:rsid w:val="00D955EF"/>
    <w:rsid w:val="00D95E42"/>
    <w:rsid w:val="00D95FB8"/>
    <w:rsid w:val="00D97A1A"/>
    <w:rsid w:val="00D97A48"/>
    <w:rsid w:val="00D97FF7"/>
    <w:rsid w:val="00DA0885"/>
    <w:rsid w:val="00DA0985"/>
    <w:rsid w:val="00DA3F02"/>
    <w:rsid w:val="00DA463D"/>
    <w:rsid w:val="00DA4881"/>
    <w:rsid w:val="00DA4FFC"/>
    <w:rsid w:val="00DA588D"/>
    <w:rsid w:val="00DA58EA"/>
    <w:rsid w:val="00DA7131"/>
    <w:rsid w:val="00DA772F"/>
    <w:rsid w:val="00DA7C56"/>
    <w:rsid w:val="00DB0CD1"/>
    <w:rsid w:val="00DB1AA6"/>
    <w:rsid w:val="00DB1E69"/>
    <w:rsid w:val="00DB2A0A"/>
    <w:rsid w:val="00DB2A80"/>
    <w:rsid w:val="00DB4C69"/>
    <w:rsid w:val="00DB5E15"/>
    <w:rsid w:val="00DC0765"/>
    <w:rsid w:val="00DC09B2"/>
    <w:rsid w:val="00DC2B01"/>
    <w:rsid w:val="00DC35E0"/>
    <w:rsid w:val="00DC40DA"/>
    <w:rsid w:val="00DC4579"/>
    <w:rsid w:val="00DD13CB"/>
    <w:rsid w:val="00DD212A"/>
    <w:rsid w:val="00DD3BF6"/>
    <w:rsid w:val="00DD45B8"/>
    <w:rsid w:val="00DD4696"/>
    <w:rsid w:val="00DD51DD"/>
    <w:rsid w:val="00DE099B"/>
    <w:rsid w:val="00DE1BA9"/>
    <w:rsid w:val="00DE2B39"/>
    <w:rsid w:val="00DE34E5"/>
    <w:rsid w:val="00DE3D87"/>
    <w:rsid w:val="00DE463C"/>
    <w:rsid w:val="00DE7694"/>
    <w:rsid w:val="00DE7EAF"/>
    <w:rsid w:val="00DF0CA5"/>
    <w:rsid w:val="00DF1CD4"/>
    <w:rsid w:val="00DF2A6E"/>
    <w:rsid w:val="00DF3E18"/>
    <w:rsid w:val="00DF4201"/>
    <w:rsid w:val="00DF5279"/>
    <w:rsid w:val="00DF5627"/>
    <w:rsid w:val="00DF5DBA"/>
    <w:rsid w:val="00DF631B"/>
    <w:rsid w:val="00DF6DFC"/>
    <w:rsid w:val="00E00B1F"/>
    <w:rsid w:val="00E01043"/>
    <w:rsid w:val="00E016C0"/>
    <w:rsid w:val="00E020D6"/>
    <w:rsid w:val="00E03B58"/>
    <w:rsid w:val="00E0421C"/>
    <w:rsid w:val="00E04416"/>
    <w:rsid w:val="00E047A2"/>
    <w:rsid w:val="00E0485A"/>
    <w:rsid w:val="00E117A2"/>
    <w:rsid w:val="00E1325D"/>
    <w:rsid w:val="00E1419B"/>
    <w:rsid w:val="00E14C29"/>
    <w:rsid w:val="00E166D5"/>
    <w:rsid w:val="00E236F1"/>
    <w:rsid w:val="00E237B2"/>
    <w:rsid w:val="00E2393B"/>
    <w:rsid w:val="00E25A34"/>
    <w:rsid w:val="00E27211"/>
    <w:rsid w:val="00E31ADC"/>
    <w:rsid w:val="00E33FF9"/>
    <w:rsid w:val="00E35DF6"/>
    <w:rsid w:val="00E37986"/>
    <w:rsid w:val="00E40F18"/>
    <w:rsid w:val="00E4158A"/>
    <w:rsid w:val="00E41629"/>
    <w:rsid w:val="00E42E29"/>
    <w:rsid w:val="00E439ED"/>
    <w:rsid w:val="00E51D86"/>
    <w:rsid w:val="00E522C4"/>
    <w:rsid w:val="00E57A71"/>
    <w:rsid w:val="00E60A95"/>
    <w:rsid w:val="00E61746"/>
    <w:rsid w:val="00E63955"/>
    <w:rsid w:val="00E639CB"/>
    <w:rsid w:val="00E65439"/>
    <w:rsid w:val="00E6736F"/>
    <w:rsid w:val="00E71A24"/>
    <w:rsid w:val="00E72388"/>
    <w:rsid w:val="00E72526"/>
    <w:rsid w:val="00E73523"/>
    <w:rsid w:val="00E7395C"/>
    <w:rsid w:val="00E739BA"/>
    <w:rsid w:val="00E73A55"/>
    <w:rsid w:val="00E7402B"/>
    <w:rsid w:val="00E74774"/>
    <w:rsid w:val="00E750F4"/>
    <w:rsid w:val="00E808C8"/>
    <w:rsid w:val="00E815F4"/>
    <w:rsid w:val="00E8206D"/>
    <w:rsid w:val="00E83376"/>
    <w:rsid w:val="00E83E69"/>
    <w:rsid w:val="00E851C5"/>
    <w:rsid w:val="00E85DF3"/>
    <w:rsid w:val="00E86660"/>
    <w:rsid w:val="00E86670"/>
    <w:rsid w:val="00E912C6"/>
    <w:rsid w:val="00E919E8"/>
    <w:rsid w:val="00E970C0"/>
    <w:rsid w:val="00EA048F"/>
    <w:rsid w:val="00EA158A"/>
    <w:rsid w:val="00EA2AF0"/>
    <w:rsid w:val="00EA58C0"/>
    <w:rsid w:val="00EB21EF"/>
    <w:rsid w:val="00EB2D8E"/>
    <w:rsid w:val="00EB35F2"/>
    <w:rsid w:val="00EB422F"/>
    <w:rsid w:val="00EB4ED6"/>
    <w:rsid w:val="00EB57D8"/>
    <w:rsid w:val="00EB5BB3"/>
    <w:rsid w:val="00EB6D07"/>
    <w:rsid w:val="00EB7FCD"/>
    <w:rsid w:val="00EC0C0D"/>
    <w:rsid w:val="00EC0C2C"/>
    <w:rsid w:val="00EC22EF"/>
    <w:rsid w:val="00EC26D5"/>
    <w:rsid w:val="00EC290C"/>
    <w:rsid w:val="00EC4F24"/>
    <w:rsid w:val="00EC5325"/>
    <w:rsid w:val="00ED1FDE"/>
    <w:rsid w:val="00ED2CE7"/>
    <w:rsid w:val="00ED302A"/>
    <w:rsid w:val="00ED49B2"/>
    <w:rsid w:val="00ED4D9A"/>
    <w:rsid w:val="00ED5E21"/>
    <w:rsid w:val="00ED6059"/>
    <w:rsid w:val="00EE0014"/>
    <w:rsid w:val="00EE1445"/>
    <w:rsid w:val="00EE1545"/>
    <w:rsid w:val="00EE2E27"/>
    <w:rsid w:val="00EE6422"/>
    <w:rsid w:val="00EF554E"/>
    <w:rsid w:val="00EF5B73"/>
    <w:rsid w:val="00EF5D01"/>
    <w:rsid w:val="00EF5EF0"/>
    <w:rsid w:val="00EF62BE"/>
    <w:rsid w:val="00F00324"/>
    <w:rsid w:val="00F009C0"/>
    <w:rsid w:val="00F010E1"/>
    <w:rsid w:val="00F01252"/>
    <w:rsid w:val="00F019E2"/>
    <w:rsid w:val="00F021A3"/>
    <w:rsid w:val="00F0251C"/>
    <w:rsid w:val="00F03AF5"/>
    <w:rsid w:val="00F05E1A"/>
    <w:rsid w:val="00F069E3"/>
    <w:rsid w:val="00F108D9"/>
    <w:rsid w:val="00F1329A"/>
    <w:rsid w:val="00F1560F"/>
    <w:rsid w:val="00F16EB7"/>
    <w:rsid w:val="00F22CEE"/>
    <w:rsid w:val="00F23643"/>
    <w:rsid w:val="00F258EB"/>
    <w:rsid w:val="00F268F6"/>
    <w:rsid w:val="00F31371"/>
    <w:rsid w:val="00F35AAE"/>
    <w:rsid w:val="00F37273"/>
    <w:rsid w:val="00F402EA"/>
    <w:rsid w:val="00F415A3"/>
    <w:rsid w:val="00F42E71"/>
    <w:rsid w:val="00F43554"/>
    <w:rsid w:val="00F43625"/>
    <w:rsid w:val="00F43797"/>
    <w:rsid w:val="00F44695"/>
    <w:rsid w:val="00F45450"/>
    <w:rsid w:val="00F468F0"/>
    <w:rsid w:val="00F469FB"/>
    <w:rsid w:val="00F47472"/>
    <w:rsid w:val="00F47C0C"/>
    <w:rsid w:val="00F53E19"/>
    <w:rsid w:val="00F54B45"/>
    <w:rsid w:val="00F553FA"/>
    <w:rsid w:val="00F57B28"/>
    <w:rsid w:val="00F60799"/>
    <w:rsid w:val="00F610EE"/>
    <w:rsid w:val="00F61FAE"/>
    <w:rsid w:val="00F61FBB"/>
    <w:rsid w:val="00F62F03"/>
    <w:rsid w:val="00F650D1"/>
    <w:rsid w:val="00F65C37"/>
    <w:rsid w:val="00F66362"/>
    <w:rsid w:val="00F70AB4"/>
    <w:rsid w:val="00F71A47"/>
    <w:rsid w:val="00F731AA"/>
    <w:rsid w:val="00F738D4"/>
    <w:rsid w:val="00F755D3"/>
    <w:rsid w:val="00F75AA5"/>
    <w:rsid w:val="00F760B6"/>
    <w:rsid w:val="00F77362"/>
    <w:rsid w:val="00F80191"/>
    <w:rsid w:val="00F80BEA"/>
    <w:rsid w:val="00F81F85"/>
    <w:rsid w:val="00F82F34"/>
    <w:rsid w:val="00F83A8A"/>
    <w:rsid w:val="00F844E3"/>
    <w:rsid w:val="00F8514E"/>
    <w:rsid w:val="00F9197A"/>
    <w:rsid w:val="00F924B6"/>
    <w:rsid w:val="00F95C83"/>
    <w:rsid w:val="00F96502"/>
    <w:rsid w:val="00F96F3B"/>
    <w:rsid w:val="00F97FA8"/>
    <w:rsid w:val="00FA15C8"/>
    <w:rsid w:val="00FA213A"/>
    <w:rsid w:val="00FA2923"/>
    <w:rsid w:val="00FA30DC"/>
    <w:rsid w:val="00FA3FA1"/>
    <w:rsid w:val="00FA5D89"/>
    <w:rsid w:val="00FA66F7"/>
    <w:rsid w:val="00FA6BCF"/>
    <w:rsid w:val="00FA7AF8"/>
    <w:rsid w:val="00FB0297"/>
    <w:rsid w:val="00FB14C2"/>
    <w:rsid w:val="00FB14DD"/>
    <w:rsid w:val="00FB2E47"/>
    <w:rsid w:val="00FB4CE9"/>
    <w:rsid w:val="00FB7BFD"/>
    <w:rsid w:val="00FC0EC1"/>
    <w:rsid w:val="00FC3940"/>
    <w:rsid w:val="00FC4D93"/>
    <w:rsid w:val="00FD032A"/>
    <w:rsid w:val="00FD0A19"/>
    <w:rsid w:val="00FD1FB5"/>
    <w:rsid w:val="00FD2763"/>
    <w:rsid w:val="00FD39CC"/>
    <w:rsid w:val="00FD7133"/>
    <w:rsid w:val="00FD7256"/>
    <w:rsid w:val="00FE065B"/>
    <w:rsid w:val="00FE3AB8"/>
    <w:rsid w:val="00FE401D"/>
    <w:rsid w:val="00FE4626"/>
    <w:rsid w:val="00FE5A2D"/>
    <w:rsid w:val="00FF1CE5"/>
    <w:rsid w:val="00FF1CF5"/>
    <w:rsid w:val="00FF2445"/>
    <w:rsid w:val="00FF386C"/>
    <w:rsid w:val="00FF3EB5"/>
    <w:rsid w:val="00FF46D3"/>
    <w:rsid w:val="00FF55D9"/>
    <w:rsid w:val="00FF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9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09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9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09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罗漩</dc:creator>
  <cp:lastModifiedBy>罗漩</cp:lastModifiedBy>
  <cp:revision>3</cp:revision>
  <cp:lastPrinted>2020-04-29T07:38:00Z</cp:lastPrinted>
  <dcterms:created xsi:type="dcterms:W3CDTF">2020-04-29T07:10:00Z</dcterms:created>
  <dcterms:modified xsi:type="dcterms:W3CDTF">2020-04-30T08:22:00Z</dcterms:modified>
</cp:coreProperties>
</file>