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08D4" w14:textId="77777777" w:rsidR="00600D7A" w:rsidRDefault="00600D7A">
      <w:pPr>
        <w:pStyle w:val="ab"/>
        <w:widowControl/>
        <w:spacing w:beforeAutospacing="0" w:afterAutospacing="0" w:line="640" w:lineRule="exact"/>
        <w:jc w:val="center"/>
        <w:rPr>
          <w:rFonts w:ascii="宋体" w:cs="宋体"/>
          <w:b/>
          <w:bCs/>
          <w:color w:val="333333"/>
          <w:sz w:val="44"/>
          <w:szCs w:val="44"/>
        </w:rPr>
      </w:pPr>
    </w:p>
    <w:p w14:paraId="2E6388AB" w14:textId="6C51438E" w:rsidR="00600D7A" w:rsidRDefault="00A663A1">
      <w:pPr>
        <w:pStyle w:val="a5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/>
          <w:lang w:eastAsia="zh-CN"/>
        </w:rPr>
        <w:t xml:space="preserve"> 1</w:t>
      </w:r>
    </w:p>
    <w:p w14:paraId="3B7ED513" w14:textId="77777777" w:rsidR="00600D7A" w:rsidRDefault="00600D7A">
      <w:pPr>
        <w:pStyle w:val="a5"/>
        <w:rPr>
          <w:rFonts w:ascii="Times New Roman"/>
          <w:sz w:val="34"/>
          <w:lang w:eastAsia="zh-CN"/>
        </w:rPr>
      </w:pPr>
    </w:p>
    <w:p w14:paraId="0BC10249" w14:textId="77777777" w:rsidR="00600D7A" w:rsidRDefault="00600D7A">
      <w:pPr>
        <w:pStyle w:val="a5"/>
        <w:spacing w:before="8"/>
        <w:rPr>
          <w:rFonts w:ascii="Times New Roman"/>
          <w:sz w:val="40"/>
          <w:lang w:eastAsia="zh-CN"/>
        </w:rPr>
      </w:pPr>
    </w:p>
    <w:p w14:paraId="06816FD5" w14:textId="77777777" w:rsidR="00600D7A" w:rsidRDefault="00A663A1">
      <w:pPr>
        <w:spacing w:line="249" w:lineRule="auto"/>
        <w:ind w:left="2520" w:right="-90" w:hanging="2400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湖南省机关事业单位工勤技能岗位</w:t>
      </w:r>
    </w:p>
    <w:p w14:paraId="2EABF288" w14:textId="77777777" w:rsidR="00600D7A" w:rsidRDefault="00A663A1">
      <w:pPr>
        <w:spacing w:line="249" w:lineRule="auto"/>
        <w:ind w:left="2520" w:right="-90" w:hanging="2400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考核登记表</w:t>
      </w:r>
    </w:p>
    <w:p w14:paraId="15840F12" w14:textId="77777777" w:rsidR="00600D7A" w:rsidRDefault="00600D7A">
      <w:pPr>
        <w:pStyle w:val="a5"/>
        <w:rPr>
          <w:rFonts w:ascii="Arial Unicode MS"/>
          <w:sz w:val="56"/>
          <w:lang w:eastAsia="zh-CN"/>
        </w:rPr>
      </w:pPr>
    </w:p>
    <w:p w14:paraId="0642D9D8" w14:textId="77777777" w:rsidR="00600D7A" w:rsidRDefault="00600D7A">
      <w:pPr>
        <w:pStyle w:val="a5"/>
        <w:spacing w:before="11"/>
        <w:rPr>
          <w:rFonts w:ascii="Arial Unicode MS"/>
          <w:sz w:val="61"/>
          <w:lang w:eastAsia="zh-CN"/>
        </w:rPr>
      </w:pPr>
    </w:p>
    <w:p w14:paraId="4DABDEB4" w14:textId="77777777" w:rsidR="00600D7A" w:rsidRDefault="00A663A1">
      <w:pPr>
        <w:pStyle w:val="a5"/>
        <w:tabs>
          <w:tab w:val="left" w:pos="2667"/>
          <w:tab w:val="left" w:pos="6907"/>
        </w:tabs>
        <w:ind w:left="1707"/>
        <w:rPr>
          <w:lang w:eastAsia="zh-CN"/>
        </w:rPr>
      </w:pPr>
      <w:r>
        <w:rPr>
          <w:rFonts w:hint="eastAsia"/>
          <w:lang w:eastAsia="zh-CN"/>
        </w:rPr>
        <w:t>姓</w:t>
      </w:r>
      <w:r>
        <w:rPr>
          <w:lang w:eastAsia="zh-CN"/>
        </w:rPr>
        <w:tab/>
      </w:r>
      <w:r>
        <w:rPr>
          <w:rFonts w:hint="eastAsia"/>
          <w:lang w:eastAsia="zh-CN"/>
        </w:rPr>
        <w:t>名</w:t>
      </w:r>
      <w:r>
        <w:rPr>
          <w:u w:val="thick"/>
          <w:lang w:eastAsia="zh-CN"/>
        </w:rPr>
        <w:t xml:space="preserve"> </w:t>
      </w:r>
      <w:r>
        <w:rPr>
          <w:u w:val="thick"/>
          <w:lang w:eastAsia="zh-CN"/>
        </w:rPr>
        <w:tab/>
      </w:r>
    </w:p>
    <w:p w14:paraId="558B71D0" w14:textId="77777777" w:rsidR="00600D7A" w:rsidRDefault="00600D7A">
      <w:pPr>
        <w:pStyle w:val="a5"/>
        <w:spacing w:before="4"/>
        <w:rPr>
          <w:sz w:val="23"/>
          <w:lang w:eastAsia="zh-CN"/>
        </w:rPr>
      </w:pPr>
    </w:p>
    <w:p w14:paraId="619A0AE8" w14:textId="77777777" w:rsidR="00600D7A" w:rsidRDefault="00A663A1">
      <w:pPr>
        <w:pStyle w:val="a5"/>
        <w:tabs>
          <w:tab w:val="left" w:pos="6907"/>
        </w:tabs>
        <w:spacing w:before="11"/>
        <w:ind w:left="1707"/>
        <w:rPr>
          <w:lang w:eastAsia="zh-CN"/>
        </w:rPr>
      </w:pPr>
      <w:r>
        <w:rPr>
          <w:rFonts w:hint="eastAsia"/>
          <w:lang w:eastAsia="zh-CN"/>
        </w:rPr>
        <w:t>工作单位</w:t>
      </w:r>
      <w:r>
        <w:rPr>
          <w:u w:val="thick"/>
          <w:lang w:eastAsia="zh-CN"/>
        </w:rPr>
        <w:t xml:space="preserve"> </w:t>
      </w:r>
      <w:r>
        <w:rPr>
          <w:u w:val="thick"/>
          <w:lang w:eastAsia="zh-CN"/>
        </w:rPr>
        <w:tab/>
      </w:r>
    </w:p>
    <w:p w14:paraId="6DA15805" w14:textId="77777777" w:rsidR="00600D7A" w:rsidRDefault="00600D7A">
      <w:pPr>
        <w:pStyle w:val="a5"/>
        <w:spacing w:before="7"/>
        <w:rPr>
          <w:sz w:val="23"/>
          <w:lang w:eastAsia="zh-CN"/>
        </w:rPr>
      </w:pPr>
    </w:p>
    <w:p w14:paraId="61BAADAD" w14:textId="77777777" w:rsidR="00600D7A" w:rsidRDefault="00A663A1">
      <w:pPr>
        <w:pStyle w:val="a5"/>
        <w:tabs>
          <w:tab w:val="left" w:pos="6907"/>
        </w:tabs>
        <w:spacing w:before="10"/>
        <w:ind w:left="1707"/>
        <w:rPr>
          <w:lang w:eastAsia="zh-CN"/>
        </w:rPr>
      </w:pPr>
      <w:r>
        <w:rPr>
          <w:rFonts w:hint="eastAsia"/>
          <w:lang w:eastAsia="zh-CN"/>
        </w:rPr>
        <w:t>申报岗位（级别）</w:t>
      </w:r>
      <w:r>
        <w:rPr>
          <w:u w:val="thick"/>
          <w:lang w:eastAsia="zh-CN"/>
        </w:rPr>
        <w:t xml:space="preserve"> </w:t>
      </w:r>
      <w:r>
        <w:rPr>
          <w:u w:val="thick"/>
          <w:lang w:eastAsia="zh-CN"/>
        </w:rPr>
        <w:tab/>
      </w:r>
    </w:p>
    <w:p w14:paraId="51A5BB69" w14:textId="77777777" w:rsidR="00600D7A" w:rsidRDefault="00600D7A">
      <w:pPr>
        <w:pStyle w:val="a5"/>
        <w:spacing w:before="7"/>
        <w:rPr>
          <w:sz w:val="23"/>
          <w:lang w:eastAsia="zh-CN"/>
        </w:rPr>
      </w:pPr>
    </w:p>
    <w:p w14:paraId="5E1384C2" w14:textId="77777777" w:rsidR="00600D7A" w:rsidRDefault="00A663A1">
      <w:pPr>
        <w:pStyle w:val="a5"/>
        <w:tabs>
          <w:tab w:val="left" w:pos="6907"/>
        </w:tabs>
        <w:spacing w:before="10"/>
        <w:ind w:left="1707"/>
        <w:rPr>
          <w:lang w:eastAsia="zh-CN"/>
        </w:rPr>
      </w:pPr>
      <w:r>
        <w:rPr>
          <w:rFonts w:hint="eastAsia"/>
          <w:lang w:eastAsia="zh-CN"/>
        </w:rPr>
        <w:t>申报工种</w:t>
      </w:r>
      <w:r>
        <w:rPr>
          <w:u w:val="thick"/>
          <w:lang w:eastAsia="zh-CN"/>
        </w:rPr>
        <w:t xml:space="preserve"> </w:t>
      </w:r>
      <w:r>
        <w:rPr>
          <w:u w:val="thick"/>
          <w:lang w:eastAsia="zh-CN"/>
        </w:rPr>
        <w:tab/>
      </w:r>
    </w:p>
    <w:p w14:paraId="2DD8E99C" w14:textId="77777777" w:rsidR="00600D7A" w:rsidRDefault="00600D7A">
      <w:pPr>
        <w:pStyle w:val="a5"/>
        <w:spacing w:before="4"/>
        <w:rPr>
          <w:sz w:val="23"/>
          <w:lang w:eastAsia="zh-CN"/>
        </w:rPr>
      </w:pPr>
    </w:p>
    <w:p w14:paraId="7586C50F" w14:textId="77777777" w:rsidR="00600D7A" w:rsidRDefault="00A663A1">
      <w:pPr>
        <w:pStyle w:val="a5"/>
        <w:tabs>
          <w:tab w:val="left" w:pos="6907"/>
        </w:tabs>
        <w:spacing w:before="11"/>
        <w:ind w:left="1707"/>
        <w:rPr>
          <w:lang w:eastAsia="zh-CN"/>
        </w:rPr>
      </w:pPr>
      <w:r>
        <w:rPr>
          <w:rFonts w:hint="eastAsia"/>
          <w:lang w:eastAsia="zh-CN"/>
        </w:rPr>
        <w:t>填表时间</w:t>
      </w:r>
      <w:r>
        <w:rPr>
          <w:u w:val="thick"/>
          <w:lang w:eastAsia="zh-CN"/>
        </w:rPr>
        <w:t xml:space="preserve"> </w:t>
      </w:r>
      <w:r>
        <w:rPr>
          <w:u w:val="thick"/>
          <w:lang w:eastAsia="zh-CN"/>
        </w:rPr>
        <w:tab/>
      </w:r>
    </w:p>
    <w:p w14:paraId="4E42C3EA" w14:textId="77777777" w:rsidR="00600D7A" w:rsidRDefault="00600D7A">
      <w:pPr>
        <w:pStyle w:val="a5"/>
        <w:rPr>
          <w:sz w:val="20"/>
          <w:lang w:eastAsia="zh-CN"/>
        </w:rPr>
      </w:pPr>
    </w:p>
    <w:p w14:paraId="7262BE66" w14:textId="77777777" w:rsidR="00600D7A" w:rsidRDefault="00600D7A">
      <w:pPr>
        <w:pStyle w:val="a5"/>
        <w:rPr>
          <w:sz w:val="20"/>
          <w:lang w:eastAsia="zh-CN"/>
        </w:rPr>
      </w:pPr>
    </w:p>
    <w:p w14:paraId="512F3974" w14:textId="77777777" w:rsidR="00600D7A" w:rsidRDefault="00600D7A">
      <w:pPr>
        <w:pStyle w:val="a5"/>
        <w:rPr>
          <w:rFonts w:ascii="Times New Roman"/>
          <w:sz w:val="20"/>
          <w:lang w:eastAsia="zh-CN"/>
        </w:rPr>
      </w:pPr>
    </w:p>
    <w:p w14:paraId="1BBBEE49" w14:textId="77777777" w:rsidR="00600D7A" w:rsidRDefault="00600D7A">
      <w:pPr>
        <w:pStyle w:val="a5"/>
        <w:rPr>
          <w:rFonts w:ascii="Times New Roman"/>
          <w:sz w:val="20"/>
          <w:lang w:eastAsia="zh-CN"/>
        </w:rPr>
      </w:pPr>
    </w:p>
    <w:p w14:paraId="13B12384" w14:textId="77777777" w:rsidR="00600D7A" w:rsidRDefault="00600D7A">
      <w:pPr>
        <w:pStyle w:val="a5"/>
        <w:rPr>
          <w:rFonts w:ascii="Times New Roman"/>
          <w:sz w:val="20"/>
          <w:lang w:eastAsia="zh-CN"/>
        </w:rPr>
      </w:pPr>
    </w:p>
    <w:p w14:paraId="0DAC2CE3" w14:textId="77777777" w:rsidR="00600D7A" w:rsidRDefault="00600D7A">
      <w:pPr>
        <w:pStyle w:val="a5"/>
        <w:rPr>
          <w:rFonts w:ascii="Times New Roman"/>
          <w:sz w:val="20"/>
          <w:lang w:eastAsia="zh-CN"/>
        </w:rPr>
      </w:pPr>
    </w:p>
    <w:p w14:paraId="2142C135" w14:textId="77777777" w:rsidR="00600D7A" w:rsidRDefault="00A663A1">
      <w:pPr>
        <w:pStyle w:val="a5"/>
        <w:ind w:left="2316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t>湖南省人力资源和社会保障厅制</w:t>
      </w:r>
    </w:p>
    <w:p w14:paraId="18FABF56" w14:textId="77777777" w:rsidR="00600D7A" w:rsidRDefault="00A663A1">
      <w:pPr>
        <w:pStyle w:val="a5"/>
        <w:rPr>
          <w:sz w:val="18"/>
          <w:szCs w:val="18"/>
          <w:lang w:eastAsia="zh-CN"/>
        </w:rPr>
      </w:pPr>
      <w:r>
        <w:rPr>
          <w:lang w:eastAsia="zh-CN"/>
        </w:rPr>
        <w:br w:type="page"/>
      </w:r>
    </w:p>
    <w:tbl>
      <w:tblPr>
        <w:tblW w:w="9376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143"/>
        <w:gridCol w:w="288"/>
        <w:gridCol w:w="692"/>
        <w:gridCol w:w="211"/>
        <w:gridCol w:w="186"/>
        <w:gridCol w:w="209"/>
        <w:gridCol w:w="340"/>
        <w:gridCol w:w="670"/>
        <w:gridCol w:w="200"/>
        <w:gridCol w:w="115"/>
        <w:gridCol w:w="426"/>
        <w:gridCol w:w="12"/>
        <w:gridCol w:w="408"/>
        <w:gridCol w:w="545"/>
        <w:gridCol w:w="298"/>
        <w:gridCol w:w="369"/>
        <w:gridCol w:w="377"/>
        <w:gridCol w:w="1093"/>
      </w:tblGrid>
      <w:tr w:rsidR="00600D7A" w14:paraId="0A6565C6" w14:textId="77777777">
        <w:trPr>
          <w:trHeight w:hRule="exact" w:val="634"/>
        </w:trPr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8AF8BE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1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57B32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9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15C4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3C98F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74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8461F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DE91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839" w:type="dxa"/>
            <w:gridSpan w:val="3"/>
            <w:vMerge w:val="restart"/>
            <w:tcBorders>
              <w:left w:val="single" w:sz="6" w:space="0" w:color="000000"/>
            </w:tcBorders>
            <w:vAlign w:val="center"/>
          </w:tcPr>
          <w:p w14:paraId="36D52935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近期一寸</w:t>
            </w:r>
          </w:p>
          <w:p w14:paraId="2A9AA980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免冠照片</w:t>
            </w:r>
          </w:p>
        </w:tc>
      </w:tr>
      <w:tr w:rsidR="00600D7A" w14:paraId="2B949625" w14:textId="77777777">
        <w:trPr>
          <w:trHeight w:hRule="exact" w:val="602"/>
        </w:trPr>
        <w:tc>
          <w:tcPr>
            <w:tcW w:w="1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2156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DA3A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2DB1D2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25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9B75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5157ACFF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4D2DBE61" w14:textId="77777777">
        <w:trPr>
          <w:trHeight w:hRule="exact" w:val="639"/>
        </w:trPr>
        <w:tc>
          <w:tcPr>
            <w:tcW w:w="1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C54E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AE468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93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D5B44A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6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5AB8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000000"/>
            </w:tcBorders>
            <w:vAlign w:val="center"/>
          </w:tcPr>
          <w:p w14:paraId="1A0F0489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2E6F8A8A" w14:textId="77777777">
        <w:trPr>
          <w:trHeight w:hRule="exact" w:val="630"/>
        </w:trPr>
        <w:tc>
          <w:tcPr>
            <w:tcW w:w="1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7B6F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5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53641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1F28D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03227459" w14:textId="77777777">
        <w:trPr>
          <w:trHeight w:hRule="exact" w:val="753"/>
        </w:trPr>
        <w:tc>
          <w:tcPr>
            <w:tcW w:w="179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822AB53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现等级</w:t>
            </w:r>
          </w:p>
          <w:p w14:paraId="351344CD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岗位情况</w:t>
            </w:r>
          </w:p>
        </w:tc>
        <w:tc>
          <w:tcPr>
            <w:tcW w:w="2334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F434869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现（工作）岗位</w:t>
            </w:r>
          </w:p>
        </w:tc>
        <w:tc>
          <w:tcPr>
            <w:tcW w:w="1605" w:type="dxa"/>
            <w:gridSpan w:val="5"/>
            <w:tcBorders>
              <w:top w:val="single" w:sz="6" w:space="0" w:color="000000"/>
            </w:tcBorders>
            <w:vAlign w:val="center"/>
          </w:tcPr>
          <w:p w14:paraId="133DB91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804" w:type="dxa"/>
            <w:gridSpan w:val="6"/>
            <w:tcBorders>
              <w:top w:val="single" w:sz="6" w:space="0" w:color="000000"/>
            </w:tcBorders>
            <w:vAlign w:val="center"/>
          </w:tcPr>
          <w:p w14:paraId="41F366A0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归属行业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</w:tcBorders>
            <w:vAlign w:val="center"/>
          </w:tcPr>
          <w:p w14:paraId="31B4E0D7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78A0C27E" w14:textId="77777777">
        <w:trPr>
          <w:trHeight w:hRule="exact" w:val="815"/>
        </w:trPr>
        <w:tc>
          <w:tcPr>
            <w:tcW w:w="1794" w:type="dxa"/>
            <w:vMerge/>
            <w:tcBorders>
              <w:right w:val="single" w:sz="6" w:space="0" w:color="000000"/>
            </w:tcBorders>
            <w:vAlign w:val="center"/>
          </w:tcPr>
          <w:p w14:paraId="5BD61E72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143" w:type="dxa"/>
            <w:tcBorders>
              <w:left w:val="single" w:sz="6" w:space="0" w:color="000000"/>
            </w:tcBorders>
            <w:vAlign w:val="center"/>
          </w:tcPr>
          <w:p w14:paraId="405AEA63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 w14:paraId="7ADEA2D1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等级</w:t>
            </w:r>
          </w:p>
        </w:tc>
        <w:tc>
          <w:tcPr>
            <w:tcW w:w="1586" w:type="dxa"/>
            <w:gridSpan w:val="5"/>
            <w:vAlign w:val="center"/>
          </w:tcPr>
          <w:p w14:paraId="4A19175F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210" w:type="dxa"/>
            <w:gridSpan w:val="3"/>
            <w:vAlign w:val="center"/>
          </w:tcPr>
          <w:p w14:paraId="3FA283A2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技术工种</w:t>
            </w:r>
          </w:p>
        </w:tc>
        <w:tc>
          <w:tcPr>
            <w:tcW w:w="1506" w:type="dxa"/>
            <w:gridSpan w:val="5"/>
            <w:vAlign w:val="center"/>
          </w:tcPr>
          <w:p w14:paraId="58A0BBCF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044" w:type="dxa"/>
            <w:gridSpan w:val="3"/>
            <w:vAlign w:val="center"/>
          </w:tcPr>
          <w:p w14:paraId="2951EBDD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工种</w:t>
            </w:r>
          </w:p>
          <w:p w14:paraId="46D233D5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代码</w:t>
            </w:r>
          </w:p>
        </w:tc>
        <w:tc>
          <w:tcPr>
            <w:tcW w:w="1093" w:type="dxa"/>
            <w:vAlign w:val="center"/>
          </w:tcPr>
          <w:p w14:paraId="091B5537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2BEEEE4A" w14:textId="77777777">
        <w:trPr>
          <w:trHeight w:hRule="exact" w:val="817"/>
        </w:trPr>
        <w:tc>
          <w:tcPr>
            <w:tcW w:w="17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525FB9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33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52F111A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现等级工种岗位工作年限</w:t>
            </w:r>
          </w:p>
        </w:tc>
        <w:tc>
          <w:tcPr>
            <w:tcW w:w="1605" w:type="dxa"/>
            <w:gridSpan w:val="5"/>
            <w:tcBorders>
              <w:bottom w:val="single" w:sz="6" w:space="0" w:color="000000"/>
            </w:tcBorders>
            <w:vAlign w:val="center"/>
          </w:tcPr>
          <w:p w14:paraId="09AFE492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804" w:type="dxa"/>
            <w:gridSpan w:val="6"/>
            <w:tcBorders>
              <w:bottom w:val="single" w:sz="6" w:space="0" w:color="000000"/>
            </w:tcBorders>
            <w:vAlign w:val="center"/>
          </w:tcPr>
          <w:p w14:paraId="3BE06B83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本工种岗位</w:t>
            </w:r>
          </w:p>
          <w:p w14:paraId="2B895C74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累计工作年限</w:t>
            </w:r>
          </w:p>
        </w:tc>
        <w:tc>
          <w:tcPr>
            <w:tcW w:w="1839" w:type="dxa"/>
            <w:gridSpan w:val="3"/>
            <w:tcBorders>
              <w:bottom w:val="single" w:sz="6" w:space="0" w:color="000000"/>
            </w:tcBorders>
            <w:vAlign w:val="center"/>
          </w:tcPr>
          <w:p w14:paraId="4FAC9C24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2EAA858A" w14:textId="77777777">
        <w:trPr>
          <w:trHeight w:hRule="exact" w:val="539"/>
        </w:trPr>
        <w:tc>
          <w:tcPr>
            <w:tcW w:w="179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838653A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申请考核</w:t>
            </w:r>
          </w:p>
          <w:p w14:paraId="76901B76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工种及岗位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17A8351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638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40C813C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归属行业</w:t>
            </w:r>
          </w:p>
        </w:tc>
        <w:tc>
          <w:tcPr>
            <w:tcW w:w="1423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EC6A73A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620" w:type="dxa"/>
            <w:gridSpan w:val="4"/>
            <w:vMerge w:val="restart"/>
            <w:tcBorders>
              <w:top w:val="single" w:sz="6" w:space="0" w:color="000000"/>
            </w:tcBorders>
            <w:vAlign w:val="center"/>
          </w:tcPr>
          <w:p w14:paraId="760A1A08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申请考核</w:t>
            </w:r>
          </w:p>
          <w:p w14:paraId="7C95AD6C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岗位等级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14:paraId="152B06A4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0E897462" w14:textId="77777777">
        <w:trPr>
          <w:trHeight w:hRule="exact" w:val="532"/>
        </w:trPr>
        <w:tc>
          <w:tcPr>
            <w:tcW w:w="17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D1CF4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43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0ACAD0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638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13617B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工种代码</w:t>
            </w:r>
          </w:p>
        </w:tc>
        <w:tc>
          <w:tcPr>
            <w:tcW w:w="1423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8F964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620" w:type="dxa"/>
            <w:gridSpan w:val="4"/>
            <w:vMerge/>
            <w:tcBorders>
              <w:bottom w:val="single" w:sz="6" w:space="0" w:color="000000"/>
            </w:tcBorders>
            <w:vAlign w:val="center"/>
          </w:tcPr>
          <w:p w14:paraId="14861A63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1470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14:paraId="77AEF8BD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7443EF53" w14:textId="77777777">
        <w:trPr>
          <w:trHeight w:hRule="exact" w:val="581"/>
        </w:trPr>
        <w:tc>
          <w:tcPr>
            <w:tcW w:w="179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A4281AF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主要工作简历</w:t>
            </w:r>
          </w:p>
        </w:tc>
        <w:tc>
          <w:tcPr>
            <w:tcW w:w="2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E53F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sz w:val="28"/>
              </w:rPr>
              <w:tab/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9772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在何单位</w:t>
            </w:r>
          </w:p>
        </w:tc>
        <w:tc>
          <w:tcPr>
            <w:tcW w:w="2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06F078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从事何工种</w:t>
            </w:r>
          </w:p>
        </w:tc>
      </w:tr>
      <w:tr w:rsidR="00600D7A" w14:paraId="58830154" w14:textId="77777777">
        <w:trPr>
          <w:trHeight w:hRule="exact" w:val="581"/>
        </w:trPr>
        <w:tc>
          <w:tcPr>
            <w:tcW w:w="1794" w:type="dxa"/>
            <w:vMerge/>
            <w:tcBorders>
              <w:right w:val="single" w:sz="6" w:space="0" w:color="000000"/>
            </w:tcBorders>
            <w:vAlign w:val="center"/>
          </w:tcPr>
          <w:p w14:paraId="6D414B25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CBE5A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F82E6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5D834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5773D2AD" w14:textId="77777777">
        <w:trPr>
          <w:trHeight w:hRule="exact" w:val="581"/>
        </w:trPr>
        <w:tc>
          <w:tcPr>
            <w:tcW w:w="1794" w:type="dxa"/>
            <w:vMerge/>
            <w:tcBorders>
              <w:right w:val="single" w:sz="6" w:space="0" w:color="000000"/>
            </w:tcBorders>
            <w:vAlign w:val="center"/>
          </w:tcPr>
          <w:p w14:paraId="34D6E3FD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51DAE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5B9B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46F00C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19EB2513" w14:textId="77777777">
        <w:trPr>
          <w:trHeight w:hRule="exact" w:val="677"/>
        </w:trPr>
        <w:tc>
          <w:tcPr>
            <w:tcW w:w="1794" w:type="dxa"/>
            <w:vMerge/>
            <w:tcBorders>
              <w:right w:val="single" w:sz="6" w:space="0" w:color="000000"/>
            </w:tcBorders>
            <w:vAlign w:val="center"/>
          </w:tcPr>
          <w:p w14:paraId="116625BF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BD46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D256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091805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6B3D3FFC" w14:textId="77777777">
        <w:trPr>
          <w:trHeight w:hRule="exact" w:val="677"/>
        </w:trPr>
        <w:tc>
          <w:tcPr>
            <w:tcW w:w="1794" w:type="dxa"/>
            <w:vMerge/>
            <w:tcBorders>
              <w:right w:val="single" w:sz="6" w:space="0" w:color="000000"/>
            </w:tcBorders>
            <w:vAlign w:val="center"/>
          </w:tcPr>
          <w:p w14:paraId="6CFA18A6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94D6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AAB63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7DC00B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6A377BC0" w14:textId="77777777">
        <w:trPr>
          <w:trHeight w:hRule="exact" w:val="677"/>
        </w:trPr>
        <w:tc>
          <w:tcPr>
            <w:tcW w:w="17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CC8628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7DAD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4B2F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06354C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6A1A449F" w14:textId="77777777">
        <w:trPr>
          <w:trHeight w:hRule="exact" w:val="787"/>
        </w:trPr>
        <w:tc>
          <w:tcPr>
            <w:tcW w:w="1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581A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日常考核情况</w:t>
            </w:r>
          </w:p>
        </w:tc>
        <w:tc>
          <w:tcPr>
            <w:tcW w:w="75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A7D81A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2C1C1C1F" w14:textId="77777777">
        <w:trPr>
          <w:trHeight w:val="1200"/>
        </w:trPr>
        <w:tc>
          <w:tcPr>
            <w:tcW w:w="179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CC7662D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何时何地受过何种奖励或处分</w:t>
            </w:r>
          </w:p>
        </w:tc>
        <w:tc>
          <w:tcPr>
            <w:tcW w:w="7582" w:type="dxa"/>
            <w:gridSpan w:val="1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8A77ABA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  <w:tr w:rsidR="00600D7A" w14:paraId="4725E959" w14:textId="77777777">
        <w:trPr>
          <w:trHeight w:val="804"/>
        </w:trPr>
        <w:tc>
          <w:tcPr>
            <w:tcW w:w="1794" w:type="dxa"/>
            <w:vMerge w:val="restart"/>
            <w:tcBorders>
              <w:right w:val="single" w:sz="6" w:space="0" w:color="000000"/>
            </w:tcBorders>
            <w:vAlign w:val="center"/>
          </w:tcPr>
          <w:p w14:paraId="4D6F8FFA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近三年年度考核结果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近五年内三年优秀结果</w:t>
            </w:r>
          </w:p>
        </w:tc>
        <w:tc>
          <w:tcPr>
            <w:tcW w:w="252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F344EF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380" w:type="dxa"/>
            <w:gridSpan w:val="8"/>
            <w:tcBorders>
              <w:bottom w:val="single" w:sz="6" w:space="0" w:color="000000"/>
            </w:tcBorders>
            <w:vAlign w:val="center"/>
          </w:tcPr>
          <w:p w14:paraId="4EA859DE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682" w:type="dxa"/>
            <w:gridSpan w:val="5"/>
            <w:tcBorders>
              <w:bottom w:val="single" w:sz="6" w:space="0" w:color="000000"/>
            </w:tcBorders>
            <w:vAlign w:val="center"/>
          </w:tcPr>
          <w:p w14:paraId="2B8C79B5" w14:textId="77777777" w:rsidR="00600D7A" w:rsidRDefault="00A663A1">
            <w:pPr>
              <w:pStyle w:val="TableParagraph"/>
              <w:spacing w:line="360" w:lineRule="exact"/>
              <w:ind w:leftChars="14" w:left="29" w:right="4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</w:tr>
      <w:tr w:rsidR="00600D7A" w14:paraId="0E0B2C47" w14:textId="77777777">
        <w:trPr>
          <w:trHeight w:val="804"/>
        </w:trPr>
        <w:tc>
          <w:tcPr>
            <w:tcW w:w="179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75D7F2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EA25E0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380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BBB660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  <w:tc>
          <w:tcPr>
            <w:tcW w:w="268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505CF7" w14:textId="77777777" w:rsidR="00600D7A" w:rsidRDefault="00600D7A">
            <w:pPr>
              <w:spacing w:line="360" w:lineRule="exact"/>
              <w:ind w:leftChars="14" w:left="29" w:right="41"/>
              <w:jc w:val="center"/>
            </w:pPr>
          </w:p>
        </w:tc>
      </w:tr>
    </w:tbl>
    <w:p w14:paraId="5DAE4A47" w14:textId="77777777" w:rsidR="00600D7A" w:rsidRDefault="00600D7A">
      <w:pPr>
        <w:pStyle w:val="a5"/>
        <w:ind w:left="108" w:right="102" w:firstLine="641"/>
        <w:jc w:val="both"/>
        <w:rPr>
          <w:rFonts w:ascii="Times New Roman" w:eastAsia="仿宋_GB2312" w:hAnsi="Times New Roman" w:cs="Times New Roman"/>
          <w:kern w:val="2"/>
          <w:sz w:val="18"/>
          <w:szCs w:val="18"/>
          <w:lang w:eastAsia="zh-CN"/>
        </w:rPr>
      </w:pPr>
    </w:p>
    <w:tbl>
      <w:tblPr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49"/>
        <w:gridCol w:w="2219"/>
        <w:gridCol w:w="1264"/>
        <w:gridCol w:w="1004"/>
        <w:gridCol w:w="142"/>
        <w:gridCol w:w="1881"/>
        <w:gridCol w:w="1807"/>
        <w:gridCol w:w="13"/>
      </w:tblGrid>
      <w:tr w:rsidR="00600D7A" w14:paraId="2DBC2B9F" w14:textId="77777777">
        <w:trPr>
          <w:gridAfter w:val="1"/>
          <w:wAfter w:w="13" w:type="dxa"/>
          <w:trHeight w:hRule="exact" w:val="935"/>
          <w:jc w:val="center"/>
        </w:trPr>
        <w:tc>
          <w:tcPr>
            <w:tcW w:w="9397" w:type="dxa"/>
            <w:gridSpan w:val="8"/>
          </w:tcPr>
          <w:p w14:paraId="02645F43" w14:textId="77777777" w:rsidR="00600D7A" w:rsidRDefault="00A663A1">
            <w:pPr>
              <w:pStyle w:val="TableParagraph"/>
              <w:spacing w:line="440" w:lineRule="exact"/>
              <w:ind w:left="103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主要技术工作业绩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生产成就、技术攻关、指导传授技艺和职业技能培训等</w:t>
            </w:r>
            <w:r>
              <w:rPr>
                <w:sz w:val="28"/>
              </w:rPr>
              <w:t>)</w:t>
            </w:r>
          </w:p>
          <w:p w14:paraId="5FA73C2B" w14:textId="77777777" w:rsidR="00600D7A" w:rsidRDefault="00A663A1">
            <w:pPr>
              <w:pStyle w:val="TableParagraph"/>
              <w:spacing w:line="440" w:lineRule="exact"/>
              <w:ind w:left="103"/>
              <w:rPr>
                <w:sz w:val="28"/>
              </w:rPr>
            </w:pPr>
            <w:r>
              <w:rPr>
                <w:rFonts w:hint="eastAsia"/>
                <w:sz w:val="28"/>
              </w:rPr>
              <w:t>（篇幅不够，可另加附页）</w:t>
            </w:r>
          </w:p>
        </w:tc>
      </w:tr>
      <w:tr w:rsidR="00600D7A" w14:paraId="4E4ED368" w14:textId="77777777">
        <w:trPr>
          <w:gridAfter w:val="1"/>
          <w:wAfter w:w="13" w:type="dxa"/>
          <w:trHeight w:hRule="exact" w:val="2345"/>
          <w:jc w:val="center"/>
        </w:trPr>
        <w:tc>
          <w:tcPr>
            <w:tcW w:w="9397" w:type="dxa"/>
            <w:gridSpan w:val="8"/>
          </w:tcPr>
          <w:p w14:paraId="26E22FC1" w14:textId="77777777" w:rsidR="00600D7A" w:rsidRDefault="00600D7A">
            <w:pPr>
              <w:spacing w:line="440" w:lineRule="exact"/>
            </w:pPr>
          </w:p>
        </w:tc>
      </w:tr>
      <w:tr w:rsidR="00600D7A" w14:paraId="499A6C8B" w14:textId="77777777">
        <w:trPr>
          <w:gridAfter w:val="1"/>
          <w:wAfter w:w="13" w:type="dxa"/>
          <w:trHeight w:hRule="exact" w:val="639"/>
          <w:jc w:val="center"/>
        </w:trPr>
        <w:tc>
          <w:tcPr>
            <w:tcW w:w="9397" w:type="dxa"/>
            <w:gridSpan w:val="8"/>
            <w:vAlign w:val="center"/>
          </w:tcPr>
          <w:p w14:paraId="411123E2" w14:textId="77777777" w:rsidR="00600D7A" w:rsidRDefault="00A663A1">
            <w:pPr>
              <w:pStyle w:val="TableParagraph"/>
              <w:spacing w:line="440" w:lineRule="exact"/>
              <w:ind w:left="103"/>
              <w:rPr>
                <w:sz w:val="28"/>
              </w:rPr>
            </w:pPr>
            <w:r>
              <w:rPr>
                <w:rFonts w:hint="eastAsia"/>
                <w:sz w:val="28"/>
              </w:rPr>
              <w:t>破格申报条件（科技成果、发明创造、专著、省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部级奖励或荣誉称号等）：</w:t>
            </w:r>
          </w:p>
        </w:tc>
      </w:tr>
      <w:tr w:rsidR="00600D7A" w14:paraId="55FF5898" w14:textId="77777777">
        <w:trPr>
          <w:gridAfter w:val="1"/>
          <w:wAfter w:w="13" w:type="dxa"/>
          <w:trHeight w:hRule="exact" w:val="2605"/>
          <w:jc w:val="center"/>
        </w:trPr>
        <w:tc>
          <w:tcPr>
            <w:tcW w:w="9397" w:type="dxa"/>
            <w:gridSpan w:val="8"/>
          </w:tcPr>
          <w:p w14:paraId="4442E95C" w14:textId="77777777" w:rsidR="00600D7A" w:rsidRDefault="00600D7A">
            <w:pPr>
              <w:spacing w:line="440" w:lineRule="exact"/>
            </w:pPr>
          </w:p>
        </w:tc>
      </w:tr>
      <w:tr w:rsidR="00600D7A" w14:paraId="3F57C3D8" w14:textId="77777777">
        <w:trPr>
          <w:gridAfter w:val="1"/>
          <w:wAfter w:w="13" w:type="dxa"/>
          <w:trHeight w:hRule="exact" w:val="4210"/>
          <w:jc w:val="center"/>
        </w:trPr>
        <w:tc>
          <w:tcPr>
            <w:tcW w:w="1031" w:type="dxa"/>
            <w:vAlign w:val="center"/>
          </w:tcPr>
          <w:p w14:paraId="3FF6A7D2" w14:textId="77777777" w:rsidR="00600D7A" w:rsidRDefault="00A663A1">
            <w:pPr>
              <w:pStyle w:val="TableParagraph"/>
              <w:spacing w:line="440" w:lineRule="exact"/>
              <w:ind w:right="22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个</w:t>
            </w:r>
          </w:p>
          <w:p w14:paraId="7490ECA4" w14:textId="77777777" w:rsidR="00600D7A" w:rsidRDefault="00A663A1">
            <w:pPr>
              <w:pStyle w:val="TableParagraph"/>
              <w:spacing w:line="440" w:lineRule="exact"/>
              <w:ind w:left="230" w:right="22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14:paraId="76D3491C" w14:textId="77777777" w:rsidR="00600D7A" w:rsidRDefault="00A663A1">
            <w:pPr>
              <w:pStyle w:val="TableParagraph"/>
              <w:spacing w:line="440" w:lineRule="exact"/>
              <w:ind w:left="230" w:right="22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14:paraId="22A8A8FD" w14:textId="77777777" w:rsidR="00600D7A" w:rsidRDefault="00A663A1">
            <w:pPr>
              <w:pStyle w:val="TableParagraph"/>
              <w:spacing w:line="440" w:lineRule="exact"/>
              <w:ind w:left="230" w:right="22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</w:tc>
        <w:tc>
          <w:tcPr>
            <w:tcW w:w="3532" w:type="dxa"/>
            <w:gridSpan w:val="3"/>
          </w:tcPr>
          <w:p w14:paraId="3B67C874" w14:textId="77777777" w:rsidR="00600D7A" w:rsidRDefault="00600D7A">
            <w:pPr>
              <w:pStyle w:val="TableParagraph"/>
              <w:spacing w:line="440" w:lineRule="exact"/>
              <w:rPr>
                <w:sz w:val="34"/>
              </w:rPr>
            </w:pPr>
          </w:p>
          <w:p w14:paraId="1781DC1D" w14:textId="77777777" w:rsidR="00600D7A" w:rsidRDefault="00A663A1">
            <w:pPr>
              <w:pStyle w:val="TableParagraph"/>
              <w:spacing w:line="440" w:lineRule="exact"/>
              <w:ind w:left="102" w:right="101" w:firstLine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本人所填报的上述资料真实有效，符合申报岗位所需的考核条件。如有虚假陈述，承诺自动放弃本次考核。</w:t>
            </w:r>
          </w:p>
          <w:p w14:paraId="6BE6136F" w14:textId="77777777" w:rsidR="00600D7A" w:rsidRDefault="00600D7A">
            <w:pPr>
              <w:pStyle w:val="TableParagraph"/>
              <w:spacing w:line="440" w:lineRule="exact"/>
              <w:ind w:left="582"/>
              <w:rPr>
                <w:sz w:val="28"/>
                <w:szCs w:val="28"/>
              </w:rPr>
            </w:pPr>
          </w:p>
          <w:p w14:paraId="74846D6D" w14:textId="77777777" w:rsidR="00600D7A" w:rsidRDefault="00A663A1">
            <w:pPr>
              <w:pStyle w:val="TableParagraph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</w:p>
          <w:p w14:paraId="1766E237" w14:textId="77777777" w:rsidR="00600D7A" w:rsidRDefault="00A663A1">
            <w:pPr>
              <w:pStyle w:val="TableParagraph"/>
              <w:tabs>
                <w:tab w:val="left" w:pos="37"/>
                <w:tab w:val="left" w:pos="65"/>
              </w:tabs>
              <w:wordWrap w:val="0"/>
              <w:spacing w:line="440" w:lineRule="exact"/>
              <w:jc w:val="right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  <w:gridSpan w:val="2"/>
            <w:vAlign w:val="center"/>
          </w:tcPr>
          <w:p w14:paraId="610115F2" w14:textId="77777777" w:rsidR="00600D7A" w:rsidRDefault="00600D7A">
            <w:pPr>
              <w:pStyle w:val="TableParagraph"/>
              <w:spacing w:line="440" w:lineRule="exact"/>
              <w:rPr>
                <w:sz w:val="31"/>
              </w:rPr>
            </w:pPr>
          </w:p>
          <w:p w14:paraId="01B3C713" w14:textId="77777777" w:rsidR="00600D7A" w:rsidRDefault="00A663A1">
            <w:pPr>
              <w:pStyle w:val="TableParagraph"/>
              <w:spacing w:line="440" w:lineRule="exact"/>
              <w:ind w:left="426" w:right="42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</w:t>
            </w:r>
          </w:p>
        </w:tc>
        <w:tc>
          <w:tcPr>
            <w:tcW w:w="3688" w:type="dxa"/>
            <w:gridSpan w:val="2"/>
          </w:tcPr>
          <w:p w14:paraId="68E8D56E" w14:textId="77777777" w:rsidR="00600D7A" w:rsidRDefault="00600D7A">
            <w:pPr>
              <w:pStyle w:val="TableParagraph"/>
              <w:spacing w:line="440" w:lineRule="exact"/>
              <w:rPr>
                <w:sz w:val="34"/>
              </w:rPr>
            </w:pPr>
          </w:p>
          <w:p w14:paraId="4750B946" w14:textId="77777777" w:rsidR="00600D7A" w:rsidRDefault="00A663A1">
            <w:pPr>
              <w:pStyle w:val="TableParagraph"/>
              <w:spacing w:line="440" w:lineRule="exact"/>
              <w:ind w:left="104" w:right="100" w:firstLine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经审查核实，该同志以上情况属实，符合工勤技能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）级岗位考核申报条件。</w:t>
            </w:r>
          </w:p>
          <w:p w14:paraId="7EE09AE0" w14:textId="77777777" w:rsidR="00600D7A" w:rsidRDefault="00600D7A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14:paraId="09A28B86" w14:textId="77777777" w:rsidR="00600D7A" w:rsidRDefault="00600D7A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14:paraId="3BCF48CE" w14:textId="77777777" w:rsidR="00600D7A" w:rsidRDefault="00A663A1">
            <w:pPr>
              <w:pStyle w:val="TableParagraph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核查人（签名）：</w:t>
            </w:r>
          </w:p>
          <w:p w14:paraId="1A28D85C" w14:textId="77777777" w:rsidR="00600D7A" w:rsidRDefault="00A663A1">
            <w:pPr>
              <w:pStyle w:val="TableParagraph"/>
              <w:spacing w:line="440" w:lineRule="exact"/>
              <w:ind w:left="130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单位（章）</w:t>
            </w:r>
          </w:p>
          <w:p w14:paraId="2C010CE0" w14:textId="77777777" w:rsidR="00600D7A" w:rsidRDefault="00A663A1">
            <w:pPr>
              <w:pStyle w:val="TableParagraph"/>
              <w:tabs>
                <w:tab w:val="left" w:pos="1975"/>
                <w:tab w:val="left" w:pos="2710"/>
              </w:tabs>
              <w:spacing w:line="440" w:lineRule="exact"/>
              <w:ind w:firstLineChars="450" w:firstLine="126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00D7A" w14:paraId="4D120A05" w14:textId="77777777">
        <w:trPr>
          <w:gridAfter w:val="1"/>
          <w:wAfter w:w="13" w:type="dxa"/>
          <w:trHeight w:hRule="exact" w:val="2839"/>
          <w:jc w:val="center"/>
        </w:trPr>
        <w:tc>
          <w:tcPr>
            <w:tcW w:w="1031" w:type="dxa"/>
          </w:tcPr>
          <w:p w14:paraId="25010079" w14:textId="77777777" w:rsidR="00600D7A" w:rsidRDefault="00600D7A">
            <w:pPr>
              <w:pStyle w:val="TableParagraph"/>
              <w:spacing w:line="440" w:lineRule="exact"/>
              <w:rPr>
                <w:sz w:val="36"/>
              </w:rPr>
            </w:pPr>
          </w:p>
          <w:p w14:paraId="327BF4FB" w14:textId="77777777" w:rsidR="00600D7A" w:rsidRDefault="00A663A1">
            <w:pPr>
              <w:pStyle w:val="TableParagraph"/>
              <w:spacing w:line="440" w:lineRule="exact"/>
              <w:ind w:left="230" w:right="226"/>
              <w:rPr>
                <w:sz w:val="28"/>
              </w:rPr>
            </w:pPr>
            <w:r>
              <w:rPr>
                <w:rFonts w:hint="eastAsia"/>
                <w:sz w:val="28"/>
              </w:rPr>
              <w:t>单位主管部门意见</w:t>
            </w:r>
          </w:p>
        </w:tc>
        <w:tc>
          <w:tcPr>
            <w:tcW w:w="8366" w:type="dxa"/>
            <w:gridSpan w:val="7"/>
            <w:vAlign w:val="bottom"/>
          </w:tcPr>
          <w:p w14:paraId="5871FE8C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283F37FF" w14:textId="77777777" w:rsidR="00600D7A" w:rsidRDefault="00600D7A">
            <w:pPr>
              <w:pStyle w:val="TableParagraph"/>
              <w:spacing w:line="440" w:lineRule="exact"/>
              <w:ind w:right="560" w:firstLineChars="200" w:firstLine="560"/>
              <w:rPr>
                <w:sz w:val="28"/>
                <w:szCs w:val="28"/>
              </w:rPr>
            </w:pPr>
          </w:p>
          <w:p w14:paraId="1C540423" w14:textId="77777777" w:rsidR="00600D7A" w:rsidRDefault="00A663A1">
            <w:pPr>
              <w:pStyle w:val="TableParagraph"/>
              <w:spacing w:line="440" w:lineRule="exact"/>
              <w:ind w:right="56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同意该同志参加工勤技能（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）级岗位考核。</w:t>
            </w:r>
          </w:p>
          <w:p w14:paraId="5E2F65AA" w14:textId="77777777" w:rsidR="00600D7A" w:rsidRDefault="00600D7A">
            <w:pPr>
              <w:pStyle w:val="TableParagraph"/>
              <w:spacing w:line="440" w:lineRule="exact"/>
              <w:ind w:left="663" w:right="840"/>
              <w:jc w:val="right"/>
              <w:rPr>
                <w:sz w:val="28"/>
                <w:szCs w:val="28"/>
              </w:rPr>
            </w:pPr>
          </w:p>
          <w:p w14:paraId="5B5C1860" w14:textId="77777777" w:rsidR="00600D7A" w:rsidRDefault="00A663A1">
            <w:pPr>
              <w:pStyle w:val="TableParagraph"/>
              <w:spacing w:line="440" w:lineRule="exact"/>
              <w:ind w:left="663" w:right="8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单位（章）</w:t>
            </w:r>
          </w:p>
          <w:p w14:paraId="7720111C" w14:textId="77777777" w:rsidR="00600D7A" w:rsidRDefault="00A663A1">
            <w:pPr>
              <w:pStyle w:val="TableParagraph"/>
              <w:wordWrap w:val="0"/>
              <w:spacing w:line="440" w:lineRule="exact"/>
              <w:ind w:right="66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243D5124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5F5E9031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49CE97E5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15A5FBD8" w14:textId="77777777" w:rsidR="00600D7A" w:rsidRDefault="00A663A1">
            <w:pPr>
              <w:pStyle w:val="TableParagraph"/>
              <w:spacing w:line="440" w:lineRule="exact"/>
              <w:ind w:left="33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  <w:p w14:paraId="1BBB442B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7A32F006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0F2EFE2F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18DA090C" w14:textId="77777777" w:rsidR="00600D7A" w:rsidRDefault="00600D7A">
            <w:pPr>
              <w:pStyle w:val="TableParagraph"/>
              <w:spacing w:line="440" w:lineRule="exact"/>
              <w:jc w:val="right"/>
              <w:rPr>
                <w:sz w:val="28"/>
              </w:rPr>
            </w:pPr>
          </w:p>
          <w:p w14:paraId="7F99DF22" w14:textId="77777777" w:rsidR="00600D7A" w:rsidRDefault="00A663A1">
            <w:pPr>
              <w:pStyle w:val="TableParagraph"/>
              <w:spacing w:line="440" w:lineRule="exact"/>
              <w:ind w:left="20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</w:tr>
      <w:tr w:rsidR="00600D7A" w14:paraId="7A3188F5" w14:textId="77777777">
        <w:trPr>
          <w:trHeight w:hRule="exact" w:val="733"/>
          <w:jc w:val="center"/>
        </w:trPr>
        <w:tc>
          <w:tcPr>
            <w:tcW w:w="1080" w:type="dxa"/>
            <w:gridSpan w:val="2"/>
            <w:vMerge w:val="restart"/>
          </w:tcPr>
          <w:p w14:paraId="48174698" w14:textId="77777777" w:rsidR="00600D7A" w:rsidRDefault="00600D7A">
            <w:pPr>
              <w:pStyle w:val="TableParagraph"/>
              <w:spacing w:line="440" w:lineRule="exact"/>
              <w:ind w:firstLineChars="59" w:firstLine="218"/>
              <w:rPr>
                <w:sz w:val="37"/>
              </w:rPr>
            </w:pPr>
          </w:p>
          <w:p w14:paraId="3FFC1AD2" w14:textId="77777777" w:rsidR="00600D7A" w:rsidRDefault="00A663A1">
            <w:pPr>
              <w:pStyle w:val="TableParagraph"/>
              <w:spacing w:line="440" w:lineRule="exact"/>
              <w:ind w:left="254" w:right="251"/>
              <w:rPr>
                <w:sz w:val="28"/>
              </w:rPr>
            </w:pPr>
            <w:r>
              <w:rPr>
                <w:rFonts w:hint="eastAsia"/>
                <w:sz w:val="28"/>
              </w:rPr>
              <w:t>考核成绩</w:t>
            </w:r>
          </w:p>
        </w:tc>
        <w:tc>
          <w:tcPr>
            <w:tcW w:w="2219" w:type="dxa"/>
            <w:vMerge w:val="restart"/>
            <w:vAlign w:val="center"/>
          </w:tcPr>
          <w:p w14:paraId="459DCFD1" w14:textId="77777777" w:rsidR="00600D7A" w:rsidRDefault="00600D7A">
            <w:pPr>
              <w:pStyle w:val="TableParagraph"/>
              <w:spacing w:line="440" w:lineRule="exact"/>
              <w:jc w:val="center"/>
              <w:rPr>
                <w:sz w:val="19"/>
              </w:rPr>
            </w:pPr>
          </w:p>
          <w:p w14:paraId="523A637C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思想政治表现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5076EBB" w14:textId="77777777" w:rsidR="00600D7A" w:rsidRDefault="00600D7A">
            <w:pPr>
              <w:pStyle w:val="TableParagraph"/>
              <w:spacing w:line="440" w:lineRule="exact"/>
              <w:jc w:val="center"/>
              <w:rPr>
                <w:sz w:val="19"/>
              </w:rPr>
            </w:pPr>
          </w:p>
          <w:p w14:paraId="292FB7E1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工作生产业绩</w:t>
            </w:r>
          </w:p>
        </w:tc>
        <w:tc>
          <w:tcPr>
            <w:tcW w:w="3843" w:type="dxa"/>
            <w:gridSpan w:val="4"/>
            <w:vAlign w:val="center"/>
          </w:tcPr>
          <w:p w14:paraId="26ADF234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技术业务水平</w:t>
            </w:r>
          </w:p>
        </w:tc>
      </w:tr>
      <w:tr w:rsidR="00600D7A" w14:paraId="0B2BF423" w14:textId="77777777">
        <w:trPr>
          <w:trHeight w:hRule="exact" w:val="726"/>
          <w:jc w:val="center"/>
        </w:trPr>
        <w:tc>
          <w:tcPr>
            <w:tcW w:w="1080" w:type="dxa"/>
            <w:gridSpan w:val="2"/>
            <w:vMerge/>
          </w:tcPr>
          <w:p w14:paraId="59601790" w14:textId="77777777" w:rsidR="00600D7A" w:rsidRDefault="00600D7A">
            <w:pPr>
              <w:spacing w:line="440" w:lineRule="exact"/>
            </w:pPr>
          </w:p>
        </w:tc>
        <w:tc>
          <w:tcPr>
            <w:tcW w:w="2219" w:type="dxa"/>
            <w:vMerge/>
          </w:tcPr>
          <w:p w14:paraId="5674D331" w14:textId="77777777" w:rsidR="00600D7A" w:rsidRDefault="00600D7A">
            <w:pPr>
              <w:spacing w:line="440" w:lineRule="exact"/>
            </w:pPr>
          </w:p>
        </w:tc>
        <w:tc>
          <w:tcPr>
            <w:tcW w:w="2268" w:type="dxa"/>
            <w:gridSpan w:val="2"/>
            <w:vMerge/>
          </w:tcPr>
          <w:p w14:paraId="5AD6DD82" w14:textId="77777777" w:rsidR="00600D7A" w:rsidRDefault="00600D7A">
            <w:pPr>
              <w:spacing w:line="440" w:lineRule="exact"/>
            </w:pPr>
          </w:p>
        </w:tc>
        <w:tc>
          <w:tcPr>
            <w:tcW w:w="2023" w:type="dxa"/>
            <w:gridSpan w:val="2"/>
            <w:vAlign w:val="center"/>
          </w:tcPr>
          <w:p w14:paraId="7FFCB4D7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理论知识</w:t>
            </w:r>
          </w:p>
        </w:tc>
        <w:tc>
          <w:tcPr>
            <w:tcW w:w="1820" w:type="dxa"/>
            <w:gridSpan w:val="2"/>
            <w:vAlign w:val="center"/>
          </w:tcPr>
          <w:p w14:paraId="1CB29C89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操作技能</w:t>
            </w:r>
          </w:p>
        </w:tc>
      </w:tr>
      <w:tr w:rsidR="00600D7A" w14:paraId="78ABE7F6" w14:textId="77777777">
        <w:trPr>
          <w:trHeight w:hRule="exact" w:val="792"/>
          <w:jc w:val="center"/>
        </w:trPr>
        <w:tc>
          <w:tcPr>
            <w:tcW w:w="1080" w:type="dxa"/>
            <w:gridSpan w:val="2"/>
            <w:vMerge/>
          </w:tcPr>
          <w:p w14:paraId="30419751" w14:textId="77777777" w:rsidR="00600D7A" w:rsidRDefault="00600D7A">
            <w:pPr>
              <w:spacing w:line="440" w:lineRule="exact"/>
            </w:pPr>
          </w:p>
        </w:tc>
        <w:tc>
          <w:tcPr>
            <w:tcW w:w="2219" w:type="dxa"/>
          </w:tcPr>
          <w:p w14:paraId="5F56C588" w14:textId="77777777" w:rsidR="00600D7A" w:rsidRDefault="00600D7A">
            <w:pPr>
              <w:spacing w:line="440" w:lineRule="exact"/>
            </w:pPr>
          </w:p>
        </w:tc>
        <w:tc>
          <w:tcPr>
            <w:tcW w:w="2268" w:type="dxa"/>
            <w:gridSpan w:val="2"/>
          </w:tcPr>
          <w:p w14:paraId="1EE4DAB5" w14:textId="77777777" w:rsidR="00600D7A" w:rsidRDefault="00600D7A">
            <w:pPr>
              <w:spacing w:line="440" w:lineRule="exact"/>
            </w:pPr>
          </w:p>
        </w:tc>
        <w:tc>
          <w:tcPr>
            <w:tcW w:w="2023" w:type="dxa"/>
            <w:gridSpan w:val="2"/>
          </w:tcPr>
          <w:p w14:paraId="4CA72599" w14:textId="77777777" w:rsidR="00600D7A" w:rsidRDefault="00600D7A">
            <w:pPr>
              <w:spacing w:line="440" w:lineRule="exact"/>
            </w:pPr>
          </w:p>
        </w:tc>
        <w:tc>
          <w:tcPr>
            <w:tcW w:w="1820" w:type="dxa"/>
            <w:gridSpan w:val="2"/>
          </w:tcPr>
          <w:p w14:paraId="435A423D" w14:textId="77777777" w:rsidR="00600D7A" w:rsidRDefault="00600D7A">
            <w:pPr>
              <w:spacing w:line="440" w:lineRule="exact"/>
            </w:pPr>
          </w:p>
        </w:tc>
      </w:tr>
      <w:tr w:rsidR="00600D7A" w14:paraId="037FEA4A" w14:textId="77777777">
        <w:trPr>
          <w:trHeight w:hRule="exact" w:val="3140"/>
          <w:jc w:val="center"/>
        </w:trPr>
        <w:tc>
          <w:tcPr>
            <w:tcW w:w="1080" w:type="dxa"/>
            <w:gridSpan w:val="2"/>
            <w:vAlign w:val="center"/>
          </w:tcPr>
          <w:p w14:paraId="75EEC558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</w:p>
          <w:p w14:paraId="6415C045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14:paraId="317E0849" w14:textId="77777777" w:rsidR="00600D7A" w:rsidRDefault="00A663A1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330" w:type="dxa"/>
            <w:gridSpan w:val="7"/>
          </w:tcPr>
          <w:p w14:paraId="4B109D9A" w14:textId="77777777" w:rsidR="00600D7A" w:rsidRDefault="00600D7A">
            <w:pPr>
              <w:pStyle w:val="TableParagraph"/>
              <w:spacing w:line="440" w:lineRule="exact"/>
              <w:rPr>
                <w:sz w:val="28"/>
              </w:rPr>
            </w:pPr>
          </w:p>
          <w:p w14:paraId="577B08EA" w14:textId="77777777" w:rsidR="00600D7A" w:rsidRDefault="00600D7A">
            <w:pPr>
              <w:pStyle w:val="TableParagraph"/>
              <w:tabs>
                <w:tab w:val="left" w:pos="5575"/>
              </w:tabs>
              <w:spacing w:line="440" w:lineRule="exact"/>
              <w:ind w:left="662"/>
              <w:rPr>
                <w:sz w:val="28"/>
              </w:rPr>
            </w:pPr>
          </w:p>
          <w:p w14:paraId="2611EF65" w14:textId="77777777" w:rsidR="00600D7A" w:rsidRDefault="00A663A1">
            <w:pPr>
              <w:pStyle w:val="TableParagraph"/>
              <w:tabs>
                <w:tab w:val="left" w:pos="5575"/>
              </w:tabs>
              <w:spacing w:line="440" w:lineRule="exact"/>
              <w:ind w:left="662"/>
              <w:rPr>
                <w:sz w:val="28"/>
              </w:rPr>
            </w:pPr>
            <w:r>
              <w:rPr>
                <w:rFonts w:hint="eastAsia"/>
                <w:sz w:val="28"/>
              </w:rPr>
              <w:t>经考核，该同志符合工勤技能（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）级岗位资格。</w:t>
            </w:r>
          </w:p>
          <w:p w14:paraId="1919CF3C" w14:textId="77777777" w:rsidR="00600D7A" w:rsidRDefault="00600D7A">
            <w:pPr>
              <w:pStyle w:val="TableParagraph"/>
              <w:spacing w:line="440" w:lineRule="exact"/>
              <w:ind w:left="4003" w:right="3289"/>
              <w:jc w:val="center"/>
              <w:rPr>
                <w:sz w:val="28"/>
              </w:rPr>
            </w:pPr>
          </w:p>
          <w:p w14:paraId="0E2FE699" w14:textId="77777777" w:rsidR="00600D7A" w:rsidRDefault="00600D7A">
            <w:pPr>
              <w:pStyle w:val="TableParagraph"/>
              <w:spacing w:line="440" w:lineRule="exact"/>
              <w:ind w:left="4003" w:right="3289"/>
              <w:jc w:val="center"/>
              <w:rPr>
                <w:sz w:val="28"/>
              </w:rPr>
            </w:pPr>
          </w:p>
          <w:p w14:paraId="5EAE3F17" w14:textId="77777777" w:rsidR="00600D7A" w:rsidRDefault="00A663A1">
            <w:pPr>
              <w:pStyle w:val="TableParagraph"/>
              <w:spacing w:line="440" w:lineRule="exact"/>
              <w:ind w:right="620" w:firstLineChars="1900" w:firstLine="5320"/>
              <w:rPr>
                <w:sz w:val="28"/>
              </w:rPr>
            </w:pPr>
            <w:r>
              <w:rPr>
                <w:rFonts w:hint="eastAsia"/>
                <w:sz w:val="28"/>
              </w:rPr>
              <w:t>单位（章）</w:t>
            </w:r>
          </w:p>
          <w:p w14:paraId="5DB74872" w14:textId="77777777" w:rsidR="00600D7A" w:rsidRDefault="00600D7A">
            <w:pPr>
              <w:pStyle w:val="TableParagraph"/>
              <w:tabs>
                <w:tab w:val="left" w:pos="5702"/>
                <w:tab w:val="left" w:pos="6403"/>
              </w:tabs>
              <w:spacing w:line="440" w:lineRule="exact"/>
              <w:ind w:left="5143"/>
              <w:rPr>
                <w:sz w:val="28"/>
              </w:rPr>
            </w:pPr>
          </w:p>
          <w:p w14:paraId="5B631740" w14:textId="77777777" w:rsidR="00600D7A" w:rsidRDefault="00A663A1">
            <w:pPr>
              <w:pStyle w:val="TableParagraph"/>
              <w:tabs>
                <w:tab w:val="left" w:pos="6130"/>
              </w:tabs>
              <w:spacing w:line="440" w:lineRule="exact"/>
              <w:ind w:leftChars="2338" w:left="491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00D7A" w14:paraId="5D8E3C81" w14:textId="77777777">
        <w:trPr>
          <w:trHeight w:hRule="exact" w:val="3233"/>
          <w:jc w:val="center"/>
        </w:trPr>
        <w:tc>
          <w:tcPr>
            <w:tcW w:w="1080" w:type="dxa"/>
            <w:gridSpan w:val="2"/>
            <w:vAlign w:val="center"/>
          </w:tcPr>
          <w:p w14:paraId="5D4BCBE8" w14:textId="77777777" w:rsidR="00600D7A" w:rsidRDefault="00A663A1">
            <w:pPr>
              <w:pStyle w:val="TableParagraph"/>
              <w:spacing w:line="440" w:lineRule="exact"/>
              <w:ind w:left="254" w:right="251"/>
              <w:rPr>
                <w:sz w:val="28"/>
              </w:rPr>
            </w:pPr>
            <w:r>
              <w:rPr>
                <w:rFonts w:hint="eastAsia"/>
                <w:sz w:val="28"/>
              </w:rPr>
              <w:t>单位主管部门意见</w:t>
            </w:r>
          </w:p>
        </w:tc>
        <w:tc>
          <w:tcPr>
            <w:tcW w:w="8330" w:type="dxa"/>
            <w:gridSpan w:val="7"/>
          </w:tcPr>
          <w:p w14:paraId="3FDA77DF" w14:textId="77777777" w:rsidR="00600D7A" w:rsidRDefault="00600D7A">
            <w:pPr>
              <w:pStyle w:val="TableParagraph"/>
              <w:tabs>
                <w:tab w:val="left" w:pos="4349"/>
                <w:tab w:val="left" w:pos="7850"/>
              </w:tabs>
              <w:spacing w:line="440" w:lineRule="exact"/>
              <w:ind w:left="103"/>
              <w:rPr>
                <w:sz w:val="28"/>
              </w:rPr>
            </w:pPr>
          </w:p>
          <w:p w14:paraId="3B3571C4" w14:textId="77777777" w:rsidR="00600D7A" w:rsidRDefault="00600D7A">
            <w:pPr>
              <w:pStyle w:val="TableParagraph"/>
              <w:tabs>
                <w:tab w:val="left" w:pos="4349"/>
                <w:tab w:val="left" w:pos="7850"/>
              </w:tabs>
              <w:spacing w:line="440" w:lineRule="exact"/>
              <w:ind w:leftChars="47" w:left="99" w:firstLineChars="200" w:firstLine="560"/>
              <w:rPr>
                <w:sz w:val="28"/>
              </w:rPr>
            </w:pPr>
          </w:p>
          <w:p w14:paraId="0C5A382F" w14:textId="77777777" w:rsidR="00600D7A" w:rsidRDefault="00A663A1">
            <w:pPr>
              <w:pStyle w:val="TableParagraph"/>
              <w:tabs>
                <w:tab w:val="left" w:pos="4349"/>
                <w:tab w:val="left" w:pos="7850"/>
              </w:tabs>
              <w:spacing w:line="440" w:lineRule="exact"/>
              <w:ind w:leftChars="47" w:left="99"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同意确认该同志符合工勤技能（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）级岗位资格。</w:t>
            </w:r>
          </w:p>
          <w:p w14:paraId="7C2A1D97" w14:textId="77777777" w:rsidR="00600D7A" w:rsidRDefault="00600D7A">
            <w:pPr>
              <w:pStyle w:val="TableParagraph"/>
              <w:spacing w:line="440" w:lineRule="exact"/>
              <w:ind w:right="620" w:firstLineChars="1900" w:firstLine="5320"/>
              <w:rPr>
                <w:sz w:val="28"/>
              </w:rPr>
            </w:pPr>
          </w:p>
          <w:p w14:paraId="76BE24BC" w14:textId="77777777" w:rsidR="00600D7A" w:rsidRDefault="00600D7A">
            <w:pPr>
              <w:pStyle w:val="TableParagraph"/>
              <w:spacing w:line="440" w:lineRule="exact"/>
              <w:ind w:right="620" w:firstLineChars="1900" w:firstLine="5320"/>
              <w:rPr>
                <w:sz w:val="28"/>
              </w:rPr>
            </w:pPr>
          </w:p>
          <w:p w14:paraId="77943C4D" w14:textId="77777777" w:rsidR="00600D7A" w:rsidRDefault="00A663A1">
            <w:pPr>
              <w:pStyle w:val="TableParagraph"/>
              <w:spacing w:line="440" w:lineRule="exact"/>
              <w:ind w:right="620" w:firstLineChars="1900" w:firstLine="5320"/>
              <w:rPr>
                <w:sz w:val="28"/>
              </w:rPr>
            </w:pPr>
            <w:r>
              <w:rPr>
                <w:rFonts w:hint="eastAsia"/>
                <w:sz w:val="28"/>
              </w:rPr>
              <w:t>单位（章）</w:t>
            </w:r>
          </w:p>
          <w:p w14:paraId="0CDA477E" w14:textId="77777777" w:rsidR="00600D7A" w:rsidRDefault="00600D7A">
            <w:pPr>
              <w:pStyle w:val="TableParagraph"/>
              <w:tabs>
                <w:tab w:val="left" w:pos="5702"/>
                <w:tab w:val="left" w:pos="6403"/>
              </w:tabs>
              <w:spacing w:line="440" w:lineRule="exact"/>
              <w:ind w:left="5143"/>
              <w:rPr>
                <w:sz w:val="28"/>
              </w:rPr>
            </w:pPr>
          </w:p>
          <w:p w14:paraId="2CF56772" w14:textId="77777777" w:rsidR="00600D7A" w:rsidRDefault="00A663A1">
            <w:pPr>
              <w:pStyle w:val="TableParagraph"/>
              <w:tabs>
                <w:tab w:val="left" w:pos="4905"/>
                <w:tab w:val="left" w:pos="5604"/>
                <w:tab w:val="left" w:pos="6305"/>
              </w:tabs>
              <w:spacing w:line="440" w:lineRule="exact"/>
              <w:ind w:left="103" w:right="1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00D7A" w14:paraId="010E275A" w14:textId="77777777">
        <w:trPr>
          <w:trHeight w:hRule="exact" w:val="2896"/>
          <w:jc w:val="center"/>
        </w:trPr>
        <w:tc>
          <w:tcPr>
            <w:tcW w:w="1080" w:type="dxa"/>
            <w:gridSpan w:val="2"/>
            <w:vAlign w:val="center"/>
          </w:tcPr>
          <w:p w14:paraId="34B414A1" w14:textId="77777777" w:rsidR="00600D7A" w:rsidRDefault="00A663A1">
            <w:pPr>
              <w:pStyle w:val="TableParagraph"/>
              <w:spacing w:line="440" w:lineRule="exact"/>
              <w:ind w:left="393" w:right="393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330" w:type="dxa"/>
            <w:gridSpan w:val="7"/>
          </w:tcPr>
          <w:p w14:paraId="7B883050" w14:textId="77777777" w:rsidR="00600D7A" w:rsidRDefault="00600D7A">
            <w:pPr>
              <w:pStyle w:val="TableParagraph"/>
              <w:spacing w:line="440" w:lineRule="exact"/>
              <w:rPr>
                <w:sz w:val="37"/>
              </w:rPr>
            </w:pPr>
          </w:p>
          <w:p w14:paraId="32B2665F" w14:textId="77777777" w:rsidR="00600D7A" w:rsidRDefault="00600D7A">
            <w:pPr>
              <w:pStyle w:val="TableParagraph"/>
              <w:tabs>
                <w:tab w:val="left" w:pos="5563"/>
                <w:tab w:val="left" w:pos="6261"/>
              </w:tabs>
              <w:spacing w:line="440" w:lineRule="exact"/>
              <w:ind w:left="4862"/>
              <w:rPr>
                <w:sz w:val="28"/>
              </w:rPr>
            </w:pPr>
          </w:p>
        </w:tc>
      </w:tr>
    </w:tbl>
    <w:p w14:paraId="17085D32" w14:textId="77777777" w:rsidR="00600D7A" w:rsidRDefault="00600D7A">
      <w:pPr>
        <w:spacing w:line="379" w:lineRule="exact"/>
        <w:ind w:leftChars="322" w:left="1576" w:hangingChars="300" w:hanging="900"/>
        <w:rPr>
          <w:sz w:val="30"/>
        </w:rPr>
      </w:pPr>
    </w:p>
    <w:p w14:paraId="36EC152B" w14:textId="77777777" w:rsidR="00600D7A" w:rsidRDefault="00A663A1">
      <w:pPr>
        <w:spacing w:line="600" w:lineRule="exact"/>
        <w:ind w:left="868" w:hangingChars="310" w:hanging="868"/>
        <w:rPr>
          <w:sz w:val="28"/>
          <w:szCs w:val="28"/>
        </w:rPr>
      </w:pPr>
      <w:r>
        <w:rPr>
          <w:rFonts w:hint="eastAsia"/>
          <w:sz w:val="28"/>
          <w:szCs w:val="28"/>
        </w:rPr>
        <w:t>说明：本表一律用黑色钢笔或签字笔填写，字迹要求清楚工整，一式三份（本人档案、所在单位、单位主管部门各一份）。</w:t>
      </w:r>
    </w:p>
    <w:p w14:paraId="3CFBF119" w14:textId="1545EEAA" w:rsidR="00600D7A" w:rsidRDefault="006E1527" w:rsidP="006E1527">
      <w:pPr>
        <w:pStyle w:val="a5"/>
        <w:spacing w:line="600" w:lineRule="exact"/>
        <w:ind w:right="104"/>
        <w:jc w:val="both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/>
          <w:sz w:val="18"/>
          <w:szCs w:val="18"/>
        </w:rPr>
        <w:t xml:space="preserve"> </w:t>
      </w:r>
    </w:p>
    <w:sectPr w:rsidR="00600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B1742" w14:textId="77777777" w:rsidR="00A663A1" w:rsidRDefault="00A663A1">
      <w:r>
        <w:separator/>
      </w:r>
    </w:p>
  </w:endnote>
  <w:endnote w:type="continuationSeparator" w:id="0">
    <w:p w14:paraId="3313D029" w14:textId="77777777" w:rsidR="00A663A1" w:rsidRDefault="00A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5EE5C" w14:textId="77777777" w:rsidR="00600D7A" w:rsidRDefault="00600D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D811" w14:textId="77777777" w:rsidR="00600D7A" w:rsidRDefault="00A663A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518C5" wp14:editId="3563FA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0143E" w14:textId="77777777" w:rsidR="00600D7A" w:rsidRDefault="00A663A1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518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5790143E" w14:textId="77777777" w:rsidR="00600D7A" w:rsidRDefault="00A663A1">
                    <w:pPr>
                      <w:pStyle w:val="a7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9E4A" w14:textId="77777777" w:rsidR="00600D7A" w:rsidRDefault="00600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BCD7E" w14:textId="77777777" w:rsidR="00A663A1" w:rsidRDefault="00A663A1">
      <w:r>
        <w:separator/>
      </w:r>
    </w:p>
  </w:footnote>
  <w:footnote w:type="continuationSeparator" w:id="0">
    <w:p w14:paraId="676F8A78" w14:textId="77777777" w:rsidR="00A663A1" w:rsidRDefault="00A6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23C0" w14:textId="77777777" w:rsidR="00600D7A" w:rsidRDefault="00600D7A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5AA51" w14:textId="77777777" w:rsidR="00600D7A" w:rsidRDefault="00600D7A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74AD" w14:textId="77777777" w:rsidR="00600D7A" w:rsidRDefault="00600D7A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107575"/>
    <w:multiLevelType w:val="singleLevel"/>
    <w:tmpl w:val="D8107575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5C34833E"/>
    <w:multiLevelType w:val="singleLevel"/>
    <w:tmpl w:val="5C34833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6EEC6392"/>
    <w:multiLevelType w:val="singleLevel"/>
    <w:tmpl w:val="6EEC639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8B248B"/>
    <w:rsid w:val="000B50BD"/>
    <w:rsid w:val="003E20DC"/>
    <w:rsid w:val="003E6C3F"/>
    <w:rsid w:val="0047362D"/>
    <w:rsid w:val="004A6638"/>
    <w:rsid w:val="00506F12"/>
    <w:rsid w:val="00600D7A"/>
    <w:rsid w:val="00601A40"/>
    <w:rsid w:val="00657782"/>
    <w:rsid w:val="0069514C"/>
    <w:rsid w:val="006E1527"/>
    <w:rsid w:val="0075225B"/>
    <w:rsid w:val="008255B9"/>
    <w:rsid w:val="008B2DC0"/>
    <w:rsid w:val="0096337F"/>
    <w:rsid w:val="00983C48"/>
    <w:rsid w:val="009F1118"/>
    <w:rsid w:val="00A663A1"/>
    <w:rsid w:val="00A67F03"/>
    <w:rsid w:val="00B94AE1"/>
    <w:rsid w:val="00D66FB5"/>
    <w:rsid w:val="00DF024D"/>
    <w:rsid w:val="01086033"/>
    <w:rsid w:val="01123097"/>
    <w:rsid w:val="01810B65"/>
    <w:rsid w:val="01A5103A"/>
    <w:rsid w:val="01B764A8"/>
    <w:rsid w:val="022C0480"/>
    <w:rsid w:val="025B32EC"/>
    <w:rsid w:val="02645E41"/>
    <w:rsid w:val="036E61AE"/>
    <w:rsid w:val="03E619A3"/>
    <w:rsid w:val="04122B76"/>
    <w:rsid w:val="041577F8"/>
    <w:rsid w:val="04485C72"/>
    <w:rsid w:val="04640D8B"/>
    <w:rsid w:val="0473012E"/>
    <w:rsid w:val="04754B7A"/>
    <w:rsid w:val="04EC2855"/>
    <w:rsid w:val="057F5F23"/>
    <w:rsid w:val="0591032C"/>
    <w:rsid w:val="05A241CF"/>
    <w:rsid w:val="05FC300E"/>
    <w:rsid w:val="06391E19"/>
    <w:rsid w:val="06895C18"/>
    <w:rsid w:val="071470C4"/>
    <w:rsid w:val="071943A7"/>
    <w:rsid w:val="07A32540"/>
    <w:rsid w:val="07C7067A"/>
    <w:rsid w:val="07D5491F"/>
    <w:rsid w:val="08377D3E"/>
    <w:rsid w:val="084E4180"/>
    <w:rsid w:val="08E3779E"/>
    <w:rsid w:val="08FD4CC0"/>
    <w:rsid w:val="091E414B"/>
    <w:rsid w:val="0999019B"/>
    <w:rsid w:val="09C121C9"/>
    <w:rsid w:val="09D92811"/>
    <w:rsid w:val="0A0834D3"/>
    <w:rsid w:val="0A2F6548"/>
    <w:rsid w:val="0A7B02B2"/>
    <w:rsid w:val="0B0A77F1"/>
    <w:rsid w:val="0B207FBF"/>
    <w:rsid w:val="0B3006D6"/>
    <w:rsid w:val="0B7E7C89"/>
    <w:rsid w:val="0B9431B3"/>
    <w:rsid w:val="0BC362B4"/>
    <w:rsid w:val="0BD05A6A"/>
    <w:rsid w:val="0BE46E0D"/>
    <w:rsid w:val="0BF85BB6"/>
    <w:rsid w:val="0C2132B4"/>
    <w:rsid w:val="0C42642D"/>
    <w:rsid w:val="0C681399"/>
    <w:rsid w:val="0C7F0902"/>
    <w:rsid w:val="0CCF13E2"/>
    <w:rsid w:val="0D0A3635"/>
    <w:rsid w:val="0D7D7353"/>
    <w:rsid w:val="0DCF6C93"/>
    <w:rsid w:val="0DD05EBE"/>
    <w:rsid w:val="0E167641"/>
    <w:rsid w:val="0E234149"/>
    <w:rsid w:val="0E57018D"/>
    <w:rsid w:val="0F2522E8"/>
    <w:rsid w:val="0F7012BB"/>
    <w:rsid w:val="0F796758"/>
    <w:rsid w:val="0F9524CB"/>
    <w:rsid w:val="0FA50E2D"/>
    <w:rsid w:val="0FF7760B"/>
    <w:rsid w:val="10805759"/>
    <w:rsid w:val="10970DAC"/>
    <w:rsid w:val="10D17B0E"/>
    <w:rsid w:val="10D241FF"/>
    <w:rsid w:val="1104562F"/>
    <w:rsid w:val="11674A27"/>
    <w:rsid w:val="117F1749"/>
    <w:rsid w:val="11A34705"/>
    <w:rsid w:val="120211EE"/>
    <w:rsid w:val="123138DA"/>
    <w:rsid w:val="12DB63D8"/>
    <w:rsid w:val="132775C1"/>
    <w:rsid w:val="13504063"/>
    <w:rsid w:val="13B66B38"/>
    <w:rsid w:val="13F55BD2"/>
    <w:rsid w:val="144C04C8"/>
    <w:rsid w:val="149D518A"/>
    <w:rsid w:val="149E0397"/>
    <w:rsid w:val="150F0217"/>
    <w:rsid w:val="15934A50"/>
    <w:rsid w:val="159F7214"/>
    <w:rsid w:val="160F5F92"/>
    <w:rsid w:val="163303E3"/>
    <w:rsid w:val="165F5B85"/>
    <w:rsid w:val="17780BB6"/>
    <w:rsid w:val="177953CE"/>
    <w:rsid w:val="17896B27"/>
    <w:rsid w:val="17975091"/>
    <w:rsid w:val="17C51C6F"/>
    <w:rsid w:val="18210F02"/>
    <w:rsid w:val="18F70571"/>
    <w:rsid w:val="196B7B51"/>
    <w:rsid w:val="19DB63F5"/>
    <w:rsid w:val="19FE3B32"/>
    <w:rsid w:val="1A3C3CBF"/>
    <w:rsid w:val="1A4A2D18"/>
    <w:rsid w:val="1A725CDB"/>
    <w:rsid w:val="1A8E4325"/>
    <w:rsid w:val="1AD06824"/>
    <w:rsid w:val="1B033072"/>
    <w:rsid w:val="1B153168"/>
    <w:rsid w:val="1B561B72"/>
    <w:rsid w:val="1B6F2148"/>
    <w:rsid w:val="1C065451"/>
    <w:rsid w:val="1C3D0CBA"/>
    <w:rsid w:val="1C472BA6"/>
    <w:rsid w:val="1C533300"/>
    <w:rsid w:val="1C6B1867"/>
    <w:rsid w:val="1C70299C"/>
    <w:rsid w:val="1D517AC4"/>
    <w:rsid w:val="1D690E21"/>
    <w:rsid w:val="1D6946BA"/>
    <w:rsid w:val="1E22141D"/>
    <w:rsid w:val="1E8A252A"/>
    <w:rsid w:val="1EA23C14"/>
    <w:rsid w:val="1EDA126E"/>
    <w:rsid w:val="1F0C67CB"/>
    <w:rsid w:val="1F5E07D3"/>
    <w:rsid w:val="1F6E131B"/>
    <w:rsid w:val="1FD45BE3"/>
    <w:rsid w:val="1FE96FDE"/>
    <w:rsid w:val="200B22A7"/>
    <w:rsid w:val="2022687E"/>
    <w:rsid w:val="20B540FC"/>
    <w:rsid w:val="20EE630C"/>
    <w:rsid w:val="21946097"/>
    <w:rsid w:val="220D17FA"/>
    <w:rsid w:val="22B90C40"/>
    <w:rsid w:val="22C73EF2"/>
    <w:rsid w:val="236C59C2"/>
    <w:rsid w:val="237E67DE"/>
    <w:rsid w:val="23885957"/>
    <w:rsid w:val="25691023"/>
    <w:rsid w:val="256B1C01"/>
    <w:rsid w:val="26562748"/>
    <w:rsid w:val="266501A3"/>
    <w:rsid w:val="2685120A"/>
    <w:rsid w:val="26947480"/>
    <w:rsid w:val="2879127B"/>
    <w:rsid w:val="28AE1FEB"/>
    <w:rsid w:val="28C47F9B"/>
    <w:rsid w:val="28E43817"/>
    <w:rsid w:val="29C6767F"/>
    <w:rsid w:val="2A077368"/>
    <w:rsid w:val="2A7A0EE7"/>
    <w:rsid w:val="2B674455"/>
    <w:rsid w:val="2BF8226A"/>
    <w:rsid w:val="2C0455E2"/>
    <w:rsid w:val="2C801E81"/>
    <w:rsid w:val="2D005FDB"/>
    <w:rsid w:val="2D161398"/>
    <w:rsid w:val="2D8A5FDE"/>
    <w:rsid w:val="2EA06361"/>
    <w:rsid w:val="2F796632"/>
    <w:rsid w:val="2F9F4736"/>
    <w:rsid w:val="2FE84DDA"/>
    <w:rsid w:val="300879C6"/>
    <w:rsid w:val="30223767"/>
    <w:rsid w:val="30C62CDF"/>
    <w:rsid w:val="31250618"/>
    <w:rsid w:val="313F0B7E"/>
    <w:rsid w:val="31414EA9"/>
    <w:rsid w:val="31416E36"/>
    <w:rsid w:val="314656F6"/>
    <w:rsid w:val="31651B45"/>
    <w:rsid w:val="31A70146"/>
    <w:rsid w:val="31C86292"/>
    <w:rsid w:val="32215C9D"/>
    <w:rsid w:val="3246687D"/>
    <w:rsid w:val="325C546F"/>
    <w:rsid w:val="32C767DE"/>
    <w:rsid w:val="33050AB5"/>
    <w:rsid w:val="33120D9F"/>
    <w:rsid w:val="33462569"/>
    <w:rsid w:val="33653918"/>
    <w:rsid w:val="33AD4651"/>
    <w:rsid w:val="343503BC"/>
    <w:rsid w:val="346C5857"/>
    <w:rsid w:val="348B248B"/>
    <w:rsid w:val="34DE6BDE"/>
    <w:rsid w:val="34E8448F"/>
    <w:rsid w:val="34EF3258"/>
    <w:rsid w:val="35213A0D"/>
    <w:rsid w:val="35566915"/>
    <w:rsid w:val="35B16E97"/>
    <w:rsid w:val="35BB0AB3"/>
    <w:rsid w:val="35E814D3"/>
    <w:rsid w:val="361C5047"/>
    <w:rsid w:val="36712003"/>
    <w:rsid w:val="36B12CA4"/>
    <w:rsid w:val="36C46BAE"/>
    <w:rsid w:val="36CC7045"/>
    <w:rsid w:val="36FB05DF"/>
    <w:rsid w:val="3715653E"/>
    <w:rsid w:val="37545C2C"/>
    <w:rsid w:val="37FE69A7"/>
    <w:rsid w:val="38757B86"/>
    <w:rsid w:val="38AB1ECD"/>
    <w:rsid w:val="38D85871"/>
    <w:rsid w:val="39516E9D"/>
    <w:rsid w:val="39671BA0"/>
    <w:rsid w:val="396C7A00"/>
    <w:rsid w:val="396F6810"/>
    <w:rsid w:val="398D075E"/>
    <w:rsid w:val="3A952AFD"/>
    <w:rsid w:val="3A974B51"/>
    <w:rsid w:val="3B1F7C23"/>
    <w:rsid w:val="3B2674DC"/>
    <w:rsid w:val="3B913BE2"/>
    <w:rsid w:val="3C2A3C24"/>
    <w:rsid w:val="3C4E1595"/>
    <w:rsid w:val="3C97046C"/>
    <w:rsid w:val="3CC04A64"/>
    <w:rsid w:val="3CD02B3E"/>
    <w:rsid w:val="3D025FCE"/>
    <w:rsid w:val="3D6D0A54"/>
    <w:rsid w:val="3DA41A3B"/>
    <w:rsid w:val="3DC23AD8"/>
    <w:rsid w:val="3DD070A5"/>
    <w:rsid w:val="3E524F1A"/>
    <w:rsid w:val="3EE05A53"/>
    <w:rsid w:val="3EEA1305"/>
    <w:rsid w:val="3EFD487C"/>
    <w:rsid w:val="3F580FAD"/>
    <w:rsid w:val="3FC650D6"/>
    <w:rsid w:val="403754A0"/>
    <w:rsid w:val="409C14DA"/>
    <w:rsid w:val="41094166"/>
    <w:rsid w:val="4126772B"/>
    <w:rsid w:val="413516A7"/>
    <w:rsid w:val="415E55CE"/>
    <w:rsid w:val="415F2972"/>
    <w:rsid w:val="417C0DA5"/>
    <w:rsid w:val="42AB734C"/>
    <w:rsid w:val="430E018D"/>
    <w:rsid w:val="438B719E"/>
    <w:rsid w:val="43CD4F4F"/>
    <w:rsid w:val="43FC6A31"/>
    <w:rsid w:val="44992729"/>
    <w:rsid w:val="44A441A2"/>
    <w:rsid w:val="44EB017E"/>
    <w:rsid w:val="4540179F"/>
    <w:rsid w:val="4543260B"/>
    <w:rsid w:val="456E5013"/>
    <w:rsid w:val="45F80A90"/>
    <w:rsid w:val="460F6AD4"/>
    <w:rsid w:val="46C64120"/>
    <w:rsid w:val="471B0076"/>
    <w:rsid w:val="47F230DF"/>
    <w:rsid w:val="48573FAC"/>
    <w:rsid w:val="48644820"/>
    <w:rsid w:val="48E70244"/>
    <w:rsid w:val="491B6A7F"/>
    <w:rsid w:val="4922020C"/>
    <w:rsid w:val="49223933"/>
    <w:rsid w:val="49355AB4"/>
    <w:rsid w:val="49C94C80"/>
    <w:rsid w:val="49DF76A0"/>
    <w:rsid w:val="49E56DC0"/>
    <w:rsid w:val="49FF249E"/>
    <w:rsid w:val="4A2452B0"/>
    <w:rsid w:val="4A2D29FF"/>
    <w:rsid w:val="4A805056"/>
    <w:rsid w:val="4B317B78"/>
    <w:rsid w:val="4B472219"/>
    <w:rsid w:val="4B50689C"/>
    <w:rsid w:val="4B7842D3"/>
    <w:rsid w:val="4B8358C1"/>
    <w:rsid w:val="4C094506"/>
    <w:rsid w:val="4C252D33"/>
    <w:rsid w:val="4C382094"/>
    <w:rsid w:val="4C5708D5"/>
    <w:rsid w:val="4CD93DF1"/>
    <w:rsid w:val="4D2220BA"/>
    <w:rsid w:val="4D340D07"/>
    <w:rsid w:val="4D75094E"/>
    <w:rsid w:val="4D932397"/>
    <w:rsid w:val="4D934CBC"/>
    <w:rsid w:val="4DCC4396"/>
    <w:rsid w:val="4DCF3587"/>
    <w:rsid w:val="4DF91C33"/>
    <w:rsid w:val="4E5563C6"/>
    <w:rsid w:val="4E74636B"/>
    <w:rsid w:val="4E851AF7"/>
    <w:rsid w:val="4EBE1CB3"/>
    <w:rsid w:val="4EC178E2"/>
    <w:rsid w:val="4EF60189"/>
    <w:rsid w:val="4F2553FE"/>
    <w:rsid w:val="4F4E0B65"/>
    <w:rsid w:val="4FBF7A04"/>
    <w:rsid w:val="4FD613FE"/>
    <w:rsid w:val="4FE718FA"/>
    <w:rsid w:val="5011574D"/>
    <w:rsid w:val="502666F1"/>
    <w:rsid w:val="50614ED3"/>
    <w:rsid w:val="50F80391"/>
    <w:rsid w:val="51BC7F7F"/>
    <w:rsid w:val="51E508F0"/>
    <w:rsid w:val="529B2BC4"/>
    <w:rsid w:val="529B5BC6"/>
    <w:rsid w:val="52AD0F95"/>
    <w:rsid w:val="52B05A5F"/>
    <w:rsid w:val="530B5ADF"/>
    <w:rsid w:val="53485D58"/>
    <w:rsid w:val="53B349D7"/>
    <w:rsid w:val="53D24796"/>
    <w:rsid w:val="546E74F5"/>
    <w:rsid w:val="547230E5"/>
    <w:rsid w:val="54A07D36"/>
    <w:rsid w:val="54B6096B"/>
    <w:rsid w:val="557E5CF7"/>
    <w:rsid w:val="55DA77D4"/>
    <w:rsid w:val="562C6800"/>
    <w:rsid w:val="56524811"/>
    <w:rsid w:val="56681127"/>
    <w:rsid w:val="56972A88"/>
    <w:rsid w:val="5709641E"/>
    <w:rsid w:val="57B762E3"/>
    <w:rsid w:val="57E43CA2"/>
    <w:rsid w:val="57F60175"/>
    <w:rsid w:val="596C4A2F"/>
    <w:rsid w:val="59AF6BDD"/>
    <w:rsid w:val="5A032C72"/>
    <w:rsid w:val="5A1D3369"/>
    <w:rsid w:val="5A287A13"/>
    <w:rsid w:val="5A5E0199"/>
    <w:rsid w:val="5ACB151B"/>
    <w:rsid w:val="5BBF40FC"/>
    <w:rsid w:val="5BE26ABE"/>
    <w:rsid w:val="5C533B6F"/>
    <w:rsid w:val="5C8315BD"/>
    <w:rsid w:val="5CC21957"/>
    <w:rsid w:val="5CE7106B"/>
    <w:rsid w:val="5CE83CAB"/>
    <w:rsid w:val="5D1624D0"/>
    <w:rsid w:val="5D477E56"/>
    <w:rsid w:val="5D5A4277"/>
    <w:rsid w:val="5D9F1F12"/>
    <w:rsid w:val="5E322BE5"/>
    <w:rsid w:val="5E914460"/>
    <w:rsid w:val="5EB07CBA"/>
    <w:rsid w:val="5EC9579B"/>
    <w:rsid w:val="5F3B5FD0"/>
    <w:rsid w:val="5FCA2778"/>
    <w:rsid w:val="5FD8676F"/>
    <w:rsid w:val="60011E7F"/>
    <w:rsid w:val="60D458B8"/>
    <w:rsid w:val="61500765"/>
    <w:rsid w:val="6168506F"/>
    <w:rsid w:val="620610C1"/>
    <w:rsid w:val="62402813"/>
    <w:rsid w:val="626B0D82"/>
    <w:rsid w:val="632F1982"/>
    <w:rsid w:val="63CA01FF"/>
    <w:rsid w:val="65474EC7"/>
    <w:rsid w:val="65B154F9"/>
    <w:rsid w:val="66002063"/>
    <w:rsid w:val="66334084"/>
    <w:rsid w:val="66711F0F"/>
    <w:rsid w:val="66821959"/>
    <w:rsid w:val="66D72597"/>
    <w:rsid w:val="66D77B91"/>
    <w:rsid w:val="66E60EA6"/>
    <w:rsid w:val="675547AE"/>
    <w:rsid w:val="6764032E"/>
    <w:rsid w:val="681A0D03"/>
    <w:rsid w:val="683D1BB8"/>
    <w:rsid w:val="68982093"/>
    <w:rsid w:val="68DB09F0"/>
    <w:rsid w:val="69B74F83"/>
    <w:rsid w:val="6A2D0B91"/>
    <w:rsid w:val="6A7A414B"/>
    <w:rsid w:val="6A93718E"/>
    <w:rsid w:val="6AA7697B"/>
    <w:rsid w:val="6AE55CDD"/>
    <w:rsid w:val="6AF33133"/>
    <w:rsid w:val="6B066EFC"/>
    <w:rsid w:val="6B0C5C32"/>
    <w:rsid w:val="6B37641A"/>
    <w:rsid w:val="6B4026BB"/>
    <w:rsid w:val="6C325068"/>
    <w:rsid w:val="6C4230BA"/>
    <w:rsid w:val="6C7D337C"/>
    <w:rsid w:val="6C91282C"/>
    <w:rsid w:val="6CA62DDA"/>
    <w:rsid w:val="6CCD26AB"/>
    <w:rsid w:val="6CCE2ABD"/>
    <w:rsid w:val="6D0F7B38"/>
    <w:rsid w:val="6D1A7BA9"/>
    <w:rsid w:val="6D3D0FBC"/>
    <w:rsid w:val="6D3F371C"/>
    <w:rsid w:val="6D525D7A"/>
    <w:rsid w:val="6D65384C"/>
    <w:rsid w:val="6DC444B7"/>
    <w:rsid w:val="6DE26B3E"/>
    <w:rsid w:val="6DF44E48"/>
    <w:rsid w:val="6E3B44BE"/>
    <w:rsid w:val="6E614626"/>
    <w:rsid w:val="6E737351"/>
    <w:rsid w:val="6EBD70D1"/>
    <w:rsid w:val="70842F41"/>
    <w:rsid w:val="70943FD4"/>
    <w:rsid w:val="711F676E"/>
    <w:rsid w:val="712D4830"/>
    <w:rsid w:val="717773E0"/>
    <w:rsid w:val="7186495F"/>
    <w:rsid w:val="719E2AB1"/>
    <w:rsid w:val="71E36844"/>
    <w:rsid w:val="71FB4E6A"/>
    <w:rsid w:val="725D6F39"/>
    <w:rsid w:val="72762E45"/>
    <w:rsid w:val="72DE4B39"/>
    <w:rsid w:val="73772C69"/>
    <w:rsid w:val="73927914"/>
    <w:rsid w:val="7446455F"/>
    <w:rsid w:val="74821D12"/>
    <w:rsid w:val="75160EDC"/>
    <w:rsid w:val="751D251A"/>
    <w:rsid w:val="75227D6A"/>
    <w:rsid w:val="755D475A"/>
    <w:rsid w:val="760B5F3A"/>
    <w:rsid w:val="76475C17"/>
    <w:rsid w:val="764F565E"/>
    <w:rsid w:val="76963E9A"/>
    <w:rsid w:val="76A92380"/>
    <w:rsid w:val="770641E4"/>
    <w:rsid w:val="77306B75"/>
    <w:rsid w:val="77BE6D8C"/>
    <w:rsid w:val="77D25ED2"/>
    <w:rsid w:val="77EB69E5"/>
    <w:rsid w:val="77F53612"/>
    <w:rsid w:val="77FC757E"/>
    <w:rsid w:val="79186A14"/>
    <w:rsid w:val="79985259"/>
    <w:rsid w:val="79B17F90"/>
    <w:rsid w:val="79E46E2F"/>
    <w:rsid w:val="79EF5EF2"/>
    <w:rsid w:val="7A146CB6"/>
    <w:rsid w:val="7A236AB6"/>
    <w:rsid w:val="7A3B16BF"/>
    <w:rsid w:val="7A554C65"/>
    <w:rsid w:val="7A914FC7"/>
    <w:rsid w:val="7AB05C7A"/>
    <w:rsid w:val="7ABE024B"/>
    <w:rsid w:val="7B4166CA"/>
    <w:rsid w:val="7B417698"/>
    <w:rsid w:val="7B464EA9"/>
    <w:rsid w:val="7B6549D1"/>
    <w:rsid w:val="7B775E44"/>
    <w:rsid w:val="7C6649DE"/>
    <w:rsid w:val="7CAB0BF4"/>
    <w:rsid w:val="7CCC433F"/>
    <w:rsid w:val="7D39382E"/>
    <w:rsid w:val="7D913A32"/>
    <w:rsid w:val="7D9530A1"/>
    <w:rsid w:val="7DD03842"/>
    <w:rsid w:val="7E263DA5"/>
    <w:rsid w:val="7E2E0B58"/>
    <w:rsid w:val="7EA63990"/>
    <w:rsid w:val="7EC314C9"/>
    <w:rsid w:val="7EC867AA"/>
    <w:rsid w:val="7EFE5572"/>
    <w:rsid w:val="7FF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B614F"/>
  <w15:docId w15:val="{B47DB2B8-D432-43FE-8B59-8F69C34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qFormat/>
    <w:pPr>
      <w:snapToGrid w:val="0"/>
      <w:jc w:val="left"/>
    </w:pPr>
  </w:style>
  <w:style w:type="paragraph" w:styleId="a5">
    <w:name w:val="Body Text"/>
    <w:basedOn w:val="a"/>
    <w:link w:val="a6"/>
    <w:uiPriority w:val="99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1"/>
    <w:uiPriority w:val="99"/>
    <w:qFormat/>
    <w:rPr>
      <w:rFonts w:cs="Times New Roman"/>
      <w:b/>
    </w:rPr>
  </w:style>
  <w:style w:type="character" w:customStyle="1" w:styleId="a4">
    <w:name w:val="脚注文本 字符"/>
    <w:basedOn w:val="a1"/>
    <w:link w:val="a0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a6">
    <w:name w:val="正文文本 字符"/>
    <w:basedOn w:val="a1"/>
    <w:link w:val="a5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a8">
    <w:name w:val="页脚 字符"/>
    <w:basedOn w:val="a1"/>
    <w:link w:val="a7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a">
    <w:name w:val="页眉 字符"/>
    <w:basedOn w:val="a1"/>
    <w:link w:val="a9"/>
    <w:uiPriority w:val="99"/>
    <w:semiHidden/>
    <w:locked/>
    <w:rPr>
      <w:rFonts w:ascii="Calibri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 yan</cp:lastModifiedBy>
  <cp:revision>9</cp:revision>
  <cp:lastPrinted>2020-09-22T03:12:00Z</cp:lastPrinted>
  <dcterms:created xsi:type="dcterms:W3CDTF">2020-08-21T09:24:00Z</dcterms:created>
  <dcterms:modified xsi:type="dcterms:W3CDTF">2020-09-30T02:34:00Z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