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08" w:rsidRDefault="00D16708" w:rsidP="00D16708">
      <w:pPr>
        <w:pStyle w:val="a3"/>
        <w:spacing w:line="276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D16708" w:rsidRPr="00564316" w:rsidRDefault="00D16708" w:rsidP="00D16708">
      <w:pPr>
        <w:pStyle w:val="2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 w:rsidRPr="00564316"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《湖南省现场救护条例》和“现场救护第一目击者行动”宣传语征集申报表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12"/>
        <w:gridCol w:w="1985"/>
        <w:gridCol w:w="2379"/>
      </w:tblGrid>
      <w:tr w:rsidR="00D16708" w:rsidTr="00B84640">
        <w:trPr>
          <w:trHeight w:val="586"/>
        </w:trPr>
        <w:tc>
          <w:tcPr>
            <w:tcW w:w="1668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64316">
              <w:rPr>
                <w:rFonts w:ascii="楷体" w:eastAsia="楷体" w:hAnsi="楷体" w:hint="eastAsia"/>
                <w:sz w:val="28"/>
                <w:szCs w:val="28"/>
              </w:rPr>
              <w:t>姓 名</w:t>
            </w:r>
          </w:p>
        </w:tc>
        <w:tc>
          <w:tcPr>
            <w:tcW w:w="2412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64316">
              <w:rPr>
                <w:rFonts w:ascii="楷体" w:eastAsia="楷体" w:hAnsi="楷体" w:hint="eastAsia"/>
                <w:sz w:val="28"/>
                <w:szCs w:val="28"/>
              </w:rPr>
              <w:t>性 别</w:t>
            </w:r>
          </w:p>
        </w:tc>
        <w:tc>
          <w:tcPr>
            <w:tcW w:w="2379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16708" w:rsidTr="00B84640">
        <w:trPr>
          <w:trHeight w:val="586"/>
        </w:trPr>
        <w:tc>
          <w:tcPr>
            <w:tcW w:w="1668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64316">
              <w:rPr>
                <w:rFonts w:ascii="楷体" w:eastAsia="楷体" w:hAnsi="楷体" w:hint="eastAsia"/>
                <w:sz w:val="28"/>
                <w:szCs w:val="28"/>
              </w:rPr>
              <w:t>年 龄</w:t>
            </w:r>
          </w:p>
        </w:tc>
        <w:tc>
          <w:tcPr>
            <w:tcW w:w="2412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64316"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379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16708" w:rsidTr="00B84640">
        <w:trPr>
          <w:trHeight w:val="468"/>
        </w:trPr>
        <w:tc>
          <w:tcPr>
            <w:tcW w:w="1668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ind w:left="108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64316">
              <w:rPr>
                <w:rFonts w:ascii="楷体" w:eastAsia="楷体" w:hAnsi="楷体" w:hint="eastAsia"/>
                <w:sz w:val="28"/>
                <w:szCs w:val="28"/>
              </w:rPr>
              <w:t>证件名称</w:t>
            </w:r>
          </w:p>
        </w:tc>
        <w:tc>
          <w:tcPr>
            <w:tcW w:w="2412" w:type="dxa"/>
          </w:tcPr>
          <w:p w:rsidR="00D16708" w:rsidRPr="00564316" w:rsidRDefault="00D16708" w:rsidP="00B84640">
            <w:pPr>
              <w:spacing w:before="240" w:line="22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564316" w:rsidRDefault="00D16708" w:rsidP="00B84640">
            <w:pPr>
              <w:spacing w:before="240" w:line="22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64316">
              <w:rPr>
                <w:rFonts w:ascii="楷体" w:eastAsia="楷体" w:hAnsi="楷体" w:hint="eastAsia"/>
                <w:sz w:val="28"/>
                <w:szCs w:val="28"/>
              </w:rPr>
              <w:t>证件号码</w:t>
            </w:r>
          </w:p>
        </w:tc>
        <w:tc>
          <w:tcPr>
            <w:tcW w:w="2379" w:type="dxa"/>
          </w:tcPr>
          <w:p w:rsidR="00D16708" w:rsidRPr="00564316" w:rsidRDefault="00D16708" w:rsidP="00B84640">
            <w:pPr>
              <w:spacing w:before="240" w:line="22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16708" w:rsidTr="00B84640">
        <w:trPr>
          <w:trHeight w:val="468"/>
        </w:trPr>
        <w:tc>
          <w:tcPr>
            <w:tcW w:w="1668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ind w:left="108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64316"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2412" w:type="dxa"/>
          </w:tcPr>
          <w:p w:rsidR="00D16708" w:rsidRPr="00564316" w:rsidRDefault="00D16708" w:rsidP="00B84640">
            <w:pPr>
              <w:spacing w:before="240" w:line="22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6708" w:rsidRPr="00564316" w:rsidRDefault="00D16708" w:rsidP="00B84640">
            <w:pPr>
              <w:spacing w:before="240" w:line="22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64316">
              <w:rPr>
                <w:rFonts w:ascii="楷体" w:eastAsia="楷体" w:hAnsi="楷体" w:hint="eastAsia"/>
                <w:sz w:val="28"/>
                <w:szCs w:val="28"/>
              </w:rPr>
              <w:t>邮 箱</w:t>
            </w:r>
          </w:p>
        </w:tc>
        <w:tc>
          <w:tcPr>
            <w:tcW w:w="2379" w:type="dxa"/>
          </w:tcPr>
          <w:p w:rsidR="00D16708" w:rsidRPr="00564316" w:rsidRDefault="00D16708" w:rsidP="00B84640">
            <w:pPr>
              <w:spacing w:before="240" w:line="22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16708" w:rsidTr="00B84640">
        <w:trPr>
          <w:trHeight w:val="492"/>
        </w:trPr>
        <w:tc>
          <w:tcPr>
            <w:tcW w:w="1668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ind w:left="108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64316">
              <w:rPr>
                <w:rFonts w:ascii="楷体" w:eastAsia="楷体" w:hAnsi="楷体" w:hint="eastAsia"/>
                <w:sz w:val="28"/>
                <w:szCs w:val="28"/>
              </w:rPr>
              <w:t>联系地址</w:t>
            </w:r>
          </w:p>
        </w:tc>
        <w:tc>
          <w:tcPr>
            <w:tcW w:w="6776" w:type="dxa"/>
            <w:gridSpan w:val="3"/>
          </w:tcPr>
          <w:p w:rsidR="00D16708" w:rsidRPr="00564316" w:rsidRDefault="00D16708" w:rsidP="00B84640">
            <w:pPr>
              <w:spacing w:before="240"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16708" w:rsidTr="00B84640">
        <w:trPr>
          <w:trHeight w:val="2576"/>
        </w:trPr>
        <w:tc>
          <w:tcPr>
            <w:tcW w:w="1668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ind w:left="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D16708" w:rsidRPr="00564316" w:rsidRDefault="00D16708" w:rsidP="00B84640">
            <w:pPr>
              <w:pStyle w:val="a3"/>
              <w:spacing w:line="276" w:lineRule="auto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  <w:p w:rsidR="00D16708" w:rsidRPr="00564316" w:rsidRDefault="00D16708" w:rsidP="00B84640">
            <w:pPr>
              <w:pStyle w:val="a3"/>
              <w:spacing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64316">
              <w:rPr>
                <w:rFonts w:ascii="楷体" w:eastAsia="楷体" w:hAnsi="楷体" w:hint="eastAsia"/>
                <w:sz w:val="28"/>
                <w:szCs w:val="28"/>
              </w:rPr>
              <w:t>宣传语</w:t>
            </w:r>
          </w:p>
        </w:tc>
        <w:tc>
          <w:tcPr>
            <w:tcW w:w="6776" w:type="dxa"/>
            <w:gridSpan w:val="3"/>
          </w:tcPr>
          <w:p w:rsidR="00D16708" w:rsidRPr="00564316" w:rsidRDefault="00D16708" w:rsidP="00B84640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16708" w:rsidTr="00B84640">
        <w:trPr>
          <w:trHeight w:val="90"/>
        </w:trPr>
        <w:tc>
          <w:tcPr>
            <w:tcW w:w="1668" w:type="dxa"/>
          </w:tcPr>
          <w:p w:rsidR="00D16708" w:rsidRPr="00564316" w:rsidRDefault="00D16708" w:rsidP="00B84640">
            <w:pPr>
              <w:pStyle w:val="a3"/>
              <w:spacing w:before="240" w:line="276" w:lineRule="auto"/>
              <w:ind w:left="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D16708" w:rsidRPr="00564316" w:rsidRDefault="00D16708" w:rsidP="00B84640">
            <w:pPr>
              <w:pStyle w:val="a3"/>
              <w:spacing w:before="240"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D16708" w:rsidRPr="00564316" w:rsidRDefault="00D16708" w:rsidP="00B84640">
            <w:pPr>
              <w:pStyle w:val="a3"/>
              <w:spacing w:before="240"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64316">
              <w:rPr>
                <w:rFonts w:ascii="楷体" w:eastAsia="楷体" w:hAnsi="楷体" w:hint="eastAsia"/>
                <w:sz w:val="28"/>
                <w:szCs w:val="28"/>
              </w:rPr>
              <w:t>宣传语</w:t>
            </w:r>
          </w:p>
          <w:p w:rsidR="00D16708" w:rsidRPr="00564316" w:rsidRDefault="00D16708" w:rsidP="00B84640">
            <w:pPr>
              <w:pStyle w:val="a3"/>
              <w:spacing w:before="240" w:line="276" w:lineRule="auto"/>
              <w:ind w:left="108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64316">
              <w:rPr>
                <w:rFonts w:ascii="楷体" w:eastAsia="楷体" w:hAnsi="楷体" w:hint="eastAsia"/>
                <w:sz w:val="28"/>
                <w:szCs w:val="28"/>
              </w:rPr>
              <w:t>创意说明</w:t>
            </w:r>
          </w:p>
        </w:tc>
        <w:tc>
          <w:tcPr>
            <w:tcW w:w="6776" w:type="dxa"/>
            <w:gridSpan w:val="3"/>
          </w:tcPr>
          <w:p w:rsidR="00D16708" w:rsidRPr="00564316" w:rsidRDefault="00D16708" w:rsidP="00B84640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D16708" w:rsidRPr="00564316" w:rsidRDefault="00D16708" w:rsidP="00B84640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D16708" w:rsidRPr="00564316" w:rsidRDefault="00D16708" w:rsidP="00B84640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D16708" w:rsidRPr="00564316" w:rsidRDefault="00D16708" w:rsidP="00B84640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D16708" w:rsidRPr="00564316" w:rsidRDefault="00D16708" w:rsidP="00B84640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D16708" w:rsidRPr="00564316" w:rsidRDefault="00D16708" w:rsidP="00B84640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D16708" w:rsidRPr="00564316" w:rsidRDefault="00D16708" w:rsidP="00B84640">
            <w:pPr>
              <w:spacing w:line="220" w:lineRule="atLeas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6379C" w:rsidRDefault="0056379C"/>
    <w:sectPr w:rsidR="0056379C" w:rsidSect="00FC7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708"/>
    <w:rsid w:val="0056379C"/>
    <w:rsid w:val="00D1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0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167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167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D16708"/>
    <w:pPr>
      <w:adjustRightInd w:val="0"/>
      <w:snapToGrid w:val="0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2020-10-13T09:29:00Z</dcterms:created>
  <dcterms:modified xsi:type="dcterms:W3CDTF">2020-10-13T09:29:00Z</dcterms:modified>
</cp:coreProperties>
</file>