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2020年度林业工程系列</w:t>
      </w:r>
    </w:p>
    <w:p>
      <w:pPr>
        <w:spacing w:line="660" w:lineRule="exact"/>
        <w:jc w:val="center"/>
        <w:rPr>
          <w:rFonts w:hint="eastAsia"/>
          <w:b/>
          <w:bCs/>
          <w:sz w:val="22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中级职称评审通过人员公示名单</w:t>
      </w:r>
    </w:p>
    <w:tbl>
      <w:tblPr>
        <w:tblStyle w:val="4"/>
        <w:tblW w:w="5011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095"/>
        <w:gridCol w:w="567"/>
        <w:gridCol w:w="1984"/>
        <w:gridCol w:w="4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Header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0"/>
              </w:rPr>
              <w:t>序号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0"/>
              </w:rPr>
              <w:t>姓名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0"/>
              </w:rPr>
              <w:t>性别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拟任专技资格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0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王海燕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衡阳县自然保护地服务中心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易承秀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衡阳县自然保护地服务中心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邹昕平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衡阳县油茶产业事务中心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颜山钦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衡阳县油茶产业事务中心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　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衡阳县林业行政执法大队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刘斌辉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衡阳县黄门寨地质公园管理处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许忠南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衡阳县岣嵝峰国有林场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彭建军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衡阳县岣嵝峰国有林场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　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衡阳县岣嵝峰国有林场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洪沛娜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衡阳县岣嵝峰国有林场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魏金花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衡阳县岣嵝峰国有林场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汪东坡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衡阳县陈坪国有林场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杨明玲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衡南县林业科学技术推广站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颜　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衡南县林业科学技术推广站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陈红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衡南县林业科学技术推广站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肖丽君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衡南县林业科学技术推广站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何红华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衡南县林业种苗站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全速恒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衡南县林业种苗站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　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衡南县林业综合行政执法大队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　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衡南县林业调查规划设计大队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刘朝霞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  <w:t>衡南县泉湖林业推广站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雷玲玲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8"/>
                <w:szCs w:val="28"/>
              </w:rPr>
              <w:t>耒阳市自然保护地服务中心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刘洪花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耒阳市竹市竹木检查站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谭泽丰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南岳区南岳国有林场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　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2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衡阳市珠晖区求是果树园艺研究中心</w:t>
            </w:r>
          </w:p>
        </w:tc>
      </w:tr>
    </w:tbl>
    <w:p/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F9"/>
    <w:rsid w:val="00000B4F"/>
    <w:rsid w:val="00006F8F"/>
    <w:rsid w:val="00022DB8"/>
    <w:rsid w:val="00030297"/>
    <w:rsid w:val="00032400"/>
    <w:rsid w:val="00052480"/>
    <w:rsid w:val="000530A4"/>
    <w:rsid w:val="000547E8"/>
    <w:rsid w:val="0006548D"/>
    <w:rsid w:val="0008421A"/>
    <w:rsid w:val="00084E6B"/>
    <w:rsid w:val="00094B40"/>
    <w:rsid w:val="000A17E8"/>
    <w:rsid w:val="000A4FD3"/>
    <w:rsid w:val="000B0F67"/>
    <w:rsid w:val="000B10BF"/>
    <w:rsid w:val="000B11A5"/>
    <w:rsid w:val="000B143D"/>
    <w:rsid w:val="000C4FB5"/>
    <w:rsid w:val="000C5ADE"/>
    <w:rsid w:val="000D044E"/>
    <w:rsid w:val="000E10E4"/>
    <w:rsid w:val="000E22C7"/>
    <w:rsid w:val="000E48E2"/>
    <w:rsid w:val="000E55D8"/>
    <w:rsid w:val="000E7220"/>
    <w:rsid w:val="000F01FE"/>
    <w:rsid w:val="001016D0"/>
    <w:rsid w:val="00102982"/>
    <w:rsid w:val="0011468C"/>
    <w:rsid w:val="0012008F"/>
    <w:rsid w:val="001210BC"/>
    <w:rsid w:val="00125E77"/>
    <w:rsid w:val="00126FB6"/>
    <w:rsid w:val="00130ACC"/>
    <w:rsid w:val="0013144A"/>
    <w:rsid w:val="0013340D"/>
    <w:rsid w:val="00134267"/>
    <w:rsid w:val="00140CA6"/>
    <w:rsid w:val="00144D89"/>
    <w:rsid w:val="001535FC"/>
    <w:rsid w:val="00154239"/>
    <w:rsid w:val="00166ED8"/>
    <w:rsid w:val="00175AE0"/>
    <w:rsid w:val="00175BDC"/>
    <w:rsid w:val="001B14DD"/>
    <w:rsid w:val="001B482D"/>
    <w:rsid w:val="001C56F6"/>
    <w:rsid w:val="001C7873"/>
    <w:rsid w:val="001D0E48"/>
    <w:rsid w:val="001D3EB9"/>
    <w:rsid w:val="001D4714"/>
    <w:rsid w:val="001D5D3F"/>
    <w:rsid w:val="001E4DB2"/>
    <w:rsid w:val="001E53C2"/>
    <w:rsid w:val="001F2BFB"/>
    <w:rsid w:val="001F3AE7"/>
    <w:rsid w:val="001F511A"/>
    <w:rsid w:val="0020120A"/>
    <w:rsid w:val="002028B6"/>
    <w:rsid w:val="0020418B"/>
    <w:rsid w:val="002041D8"/>
    <w:rsid w:val="00205735"/>
    <w:rsid w:val="00220F75"/>
    <w:rsid w:val="002268B1"/>
    <w:rsid w:val="00232AAE"/>
    <w:rsid w:val="002409A7"/>
    <w:rsid w:val="00243151"/>
    <w:rsid w:val="00244724"/>
    <w:rsid w:val="0025132A"/>
    <w:rsid w:val="0025135D"/>
    <w:rsid w:val="0025373B"/>
    <w:rsid w:val="00256682"/>
    <w:rsid w:val="00262598"/>
    <w:rsid w:val="002674D6"/>
    <w:rsid w:val="00272591"/>
    <w:rsid w:val="00280C59"/>
    <w:rsid w:val="00295EA0"/>
    <w:rsid w:val="002A7071"/>
    <w:rsid w:val="002B42CC"/>
    <w:rsid w:val="002C19D4"/>
    <w:rsid w:val="002C669F"/>
    <w:rsid w:val="002D0B95"/>
    <w:rsid w:val="002D38D9"/>
    <w:rsid w:val="002D64FA"/>
    <w:rsid w:val="002E01B4"/>
    <w:rsid w:val="002F6190"/>
    <w:rsid w:val="00306A07"/>
    <w:rsid w:val="00310B2B"/>
    <w:rsid w:val="00314490"/>
    <w:rsid w:val="00315AA9"/>
    <w:rsid w:val="003174A1"/>
    <w:rsid w:val="00317DFC"/>
    <w:rsid w:val="0032541A"/>
    <w:rsid w:val="003306E4"/>
    <w:rsid w:val="00354BF0"/>
    <w:rsid w:val="003603F5"/>
    <w:rsid w:val="00362F66"/>
    <w:rsid w:val="00366A35"/>
    <w:rsid w:val="00367718"/>
    <w:rsid w:val="00367E2E"/>
    <w:rsid w:val="00385A12"/>
    <w:rsid w:val="003929F3"/>
    <w:rsid w:val="00392CFA"/>
    <w:rsid w:val="00395D9F"/>
    <w:rsid w:val="00397D41"/>
    <w:rsid w:val="003A078C"/>
    <w:rsid w:val="003A4A37"/>
    <w:rsid w:val="003A4B53"/>
    <w:rsid w:val="003B33D3"/>
    <w:rsid w:val="003B402C"/>
    <w:rsid w:val="003B45A6"/>
    <w:rsid w:val="003B7FCB"/>
    <w:rsid w:val="003E379E"/>
    <w:rsid w:val="003F1109"/>
    <w:rsid w:val="003F2C31"/>
    <w:rsid w:val="003F46C7"/>
    <w:rsid w:val="003F63D2"/>
    <w:rsid w:val="00410836"/>
    <w:rsid w:val="00413723"/>
    <w:rsid w:val="00436DE7"/>
    <w:rsid w:val="004408A7"/>
    <w:rsid w:val="0046050A"/>
    <w:rsid w:val="00462455"/>
    <w:rsid w:val="00462909"/>
    <w:rsid w:val="0047696B"/>
    <w:rsid w:val="00482009"/>
    <w:rsid w:val="0048605F"/>
    <w:rsid w:val="00491461"/>
    <w:rsid w:val="004A72C4"/>
    <w:rsid w:val="004B123E"/>
    <w:rsid w:val="004B6A74"/>
    <w:rsid w:val="004C023E"/>
    <w:rsid w:val="004C3D28"/>
    <w:rsid w:val="004C42DD"/>
    <w:rsid w:val="004D2619"/>
    <w:rsid w:val="004F66C6"/>
    <w:rsid w:val="004F6E9D"/>
    <w:rsid w:val="004F7DD4"/>
    <w:rsid w:val="005156D9"/>
    <w:rsid w:val="00517D41"/>
    <w:rsid w:val="00520913"/>
    <w:rsid w:val="00523609"/>
    <w:rsid w:val="00524AE3"/>
    <w:rsid w:val="00525B52"/>
    <w:rsid w:val="0053266B"/>
    <w:rsid w:val="0053369D"/>
    <w:rsid w:val="00547BF1"/>
    <w:rsid w:val="00547DCF"/>
    <w:rsid w:val="00562090"/>
    <w:rsid w:val="0056773A"/>
    <w:rsid w:val="0058387B"/>
    <w:rsid w:val="0058692F"/>
    <w:rsid w:val="005A0609"/>
    <w:rsid w:val="005A57FA"/>
    <w:rsid w:val="005A63F4"/>
    <w:rsid w:val="005B0AF3"/>
    <w:rsid w:val="005B2070"/>
    <w:rsid w:val="005C43FA"/>
    <w:rsid w:val="005D08B7"/>
    <w:rsid w:val="005E677D"/>
    <w:rsid w:val="005F501C"/>
    <w:rsid w:val="005F7973"/>
    <w:rsid w:val="005F7CB2"/>
    <w:rsid w:val="00602AC7"/>
    <w:rsid w:val="00606CAC"/>
    <w:rsid w:val="00606D25"/>
    <w:rsid w:val="00612465"/>
    <w:rsid w:val="0061635C"/>
    <w:rsid w:val="00621D6D"/>
    <w:rsid w:val="00630CB9"/>
    <w:rsid w:val="006430D4"/>
    <w:rsid w:val="00651B0A"/>
    <w:rsid w:val="0066104F"/>
    <w:rsid w:val="00663E29"/>
    <w:rsid w:val="006651B1"/>
    <w:rsid w:val="0066538F"/>
    <w:rsid w:val="0067495B"/>
    <w:rsid w:val="006855AD"/>
    <w:rsid w:val="006A7820"/>
    <w:rsid w:val="006B53EC"/>
    <w:rsid w:val="006C1C29"/>
    <w:rsid w:val="006C56C4"/>
    <w:rsid w:val="006C6BB9"/>
    <w:rsid w:val="006D18BE"/>
    <w:rsid w:val="006D1F0E"/>
    <w:rsid w:val="006E587A"/>
    <w:rsid w:val="006E68BF"/>
    <w:rsid w:val="006F732E"/>
    <w:rsid w:val="006F7D4B"/>
    <w:rsid w:val="0070027D"/>
    <w:rsid w:val="00716708"/>
    <w:rsid w:val="0072356A"/>
    <w:rsid w:val="0072787F"/>
    <w:rsid w:val="00736651"/>
    <w:rsid w:val="0073685B"/>
    <w:rsid w:val="0074241B"/>
    <w:rsid w:val="00743CD2"/>
    <w:rsid w:val="007479EF"/>
    <w:rsid w:val="007523DA"/>
    <w:rsid w:val="00753A54"/>
    <w:rsid w:val="00757A0B"/>
    <w:rsid w:val="007642D2"/>
    <w:rsid w:val="0076700C"/>
    <w:rsid w:val="00775CF5"/>
    <w:rsid w:val="00791358"/>
    <w:rsid w:val="00792A03"/>
    <w:rsid w:val="00795321"/>
    <w:rsid w:val="0079648D"/>
    <w:rsid w:val="007A4374"/>
    <w:rsid w:val="007B57BD"/>
    <w:rsid w:val="007B5D07"/>
    <w:rsid w:val="007C4122"/>
    <w:rsid w:val="007C709F"/>
    <w:rsid w:val="007D36DC"/>
    <w:rsid w:val="007D544D"/>
    <w:rsid w:val="007D54B8"/>
    <w:rsid w:val="007E0A9F"/>
    <w:rsid w:val="007F0A31"/>
    <w:rsid w:val="007F60DE"/>
    <w:rsid w:val="0080236E"/>
    <w:rsid w:val="008057D6"/>
    <w:rsid w:val="00805ADC"/>
    <w:rsid w:val="00827DC8"/>
    <w:rsid w:val="008409F9"/>
    <w:rsid w:val="00843D8D"/>
    <w:rsid w:val="00845046"/>
    <w:rsid w:val="0085036C"/>
    <w:rsid w:val="00861471"/>
    <w:rsid w:val="008717CF"/>
    <w:rsid w:val="00882F56"/>
    <w:rsid w:val="00887606"/>
    <w:rsid w:val="0088781A"/>
    <w:rsid w:val="00892EC5"/>
    <w:rsid w:val="00893D9A"/>
    <w:rsid w:val="0089590A"/>
    <w:rsid w:val="008A2F20"/>
    <w:rsid w:val="008B5B32"/>
    <w:rsid w:val="008B725C"/>
    <w:rsid w:val="008C5960"/>
    <w:rsid w:val="008D4466"/>
    <w:rsid w:val="008E08BD"/>
    <w:rsid w:val="008E46A8"/>
    <w:rsid w:val="008E4949"/>
    <w:rsid w:val="008F309F"/>
    <w:rsid w:val="008F7FE5"/>
    <w:rsid w:val="00901CC6"/>
    <w:rsid w:val="00910C44"/>
    <w:rsid w:val="00914572"/>
    <w:rsid w:val="0092260E"/>
    <w:rsid w:val="00923D39"/>
    <w:rsid w:val="00924D30"/>
    <w:rsid w:val="00925BBB"/>
    <w:rsid w:val="00925E1A"/>
    <w:rsid w:val="009448DB"/>
    <w:rsid w:val="00944AB5"/>
    <w:rsid w:val="0096689D"/>
    <w:rsid w:val="00971C45"/>
    <w:rsid w:val="00972D5A"/>
    <w:rsid w:val="0097335E"/>
    <w:rsid w:val="00976662"/>
    <w:rsid w:val="00976C71"/>
    <w:rsid w:val="00986ACC"/>
    <w:rsid w:val="009904C3"/>
    <w:rsid w:val="00993D1D"/>
    <w:rsid w:val="009A0EDB"/>
    <w:rsid w:val="009A47AF"/>
    <w:rsid w:val="009B6047"/>
    <w:rsid w:val="009C33FE"/>
    <w:rsid w:val="009C7C0B"/>
    <w:rsid w:val="009F6039"/>
    <w:rsid w:val="009F6857"/>
    <w:rsid w:val="00A0503C"/>
    <w:rsid w:val="00A066E9"/>
    <w:rsid w:val="00A108C8"/>
    <w:rsid w:val="00A12ADF"/>
    <w:rsid w:val="00A15390"/>
    <w:rsid w:val="00A2036C"/>
    <w:rsid w:val="00A2465A"/>
    <w:rsid w:val="00A3115A"/>
    <w:rsid w:val="00A32D01"/>
    <w:rsid w:val="00A37403"/>
    <w:rsid w:val="00A37642"/>
    <w:rsid w:val="00A4140D"/>
    <w:rsid w:val="00A477E8"/>
    <w:rsid w:val="00A512AF"/>
    <w:rsid w:val="00A52570"/>
    <w:rsid w:val="00A52CA1"/>
    <w:rsid w:val="00A5629D"/>
    <w:rsid w:val="00A63CFF"/>
    <w:rsid w:val="00A73CE7"/>
    <w:rsid w:val="00A77E4F"/>
    <w:rsid w:val="00A831F4"/>
    <w:rsid w:val="00A862B9"/>
    <w:rsid w:val="00AA0B09"/>
    <w:rsid w:val="00AA2BFC"/>
    <w:rsid w:val="00AB34F5"/>
    <w:rsid w:val="00AC006C"/>
    <w:rsid w:val="00AC2C55"/>
    <w:rsid w:val="00AC35F0"/>
    <w:rsid w:val="00AC613B"/>
    <w:rsid w:val="00AD121E"/>
    <w:rsid w:val="00AD1905"/>
    <w:rsid w:val="00AD37BD"/>
    <w:rsid w:val="00AD3851"/>
    <w:rsid w:val="00AE11D0"/>
    <w:rsid w:val="00AE6DEF"/>
    <w:rsid w:val="00AF6B99"/>
    <w:rsid w:val="00B02EE0"/>
    <w:rsid w:val="00B05B50"/>
    <w:rsid w:val="00B1386F"/>
    <w:rsid w:val="00B17102"/>
    <w:rsid w:val="00B20CF2"/>
    <w:rsid w:val="00B3485F"/>
    <w:rsid w:val="00B40F07"/>
    <w:rsid w:val="00B4115C"/>
    <w:rsid w:val="00B46C1A"/>
    <w:rsid w:val="00B479DE"/>
    <w:rsid w:val="00B6345F"/>
    <w:rsid w:val="00B8522B"/>
    <w:rsid w:val="00B8706F"/>
    <w:rsid w:val="00BB674F"/>
    <w:rsid w:val="00BC01F1"/>
    <w:rsid w:val="00BC0ED1"/>
    <w:rsid w:val="00BC22E1"/>
    <w:rsid w:val="00BE3820"/>
    <w:rsid w:val="00BF02B6"/>
    <w:rsid w:val="00C10DF8"/>
    <w:rsid w:val="00C271B6"/>
    <w:rsid w:val="00C32945"/>
    <w:rsid w:val="00C34B23"/>
    <w:rsid w:val="00C44E1B"/>
    <w:rsid w:val="00C50068"/>
    <w:rsid w:val="00C52D8F"/>
    <w:rsid w:val="00C543B2"/>
    <w:rsid w:val="00C572DC"/>
    <w:rsid w:val="00C60186"/>
    <w:rsid w:val="00C62285"/>
    <w:rsid w:val="00C709AF"/>
    <w:rsid w:val="00C70E74"/>
    <w:rsid w:val="00C7398B"/>
    <w:rsid w:val="00C85A9D"/>
    <w:rsid w:val="00C863AE"/>
    <w:rsid w:val="00C90A13"/>
    <w:rsid w:val="00C951E3"/>
    <w:rsid w:val="00CA0986"/>
    <w:rsid w:val="00CA1C18"/>
    <w:rsid w:val="00CA6436"/>
    <w:rsid w:val="00CD02D5"/>
    <w:rsid w:val="00CD3D09"/>
    <w:rsid w:val="00CE4479"/>
    <w:rsid w:val="00CE452F"/>
    <w:rsid w:val="00CF14CE"/>
    <w:rsid w:val="00CF42CC"/>
    <w:rsid w:val="00CF4B77"/>
    <w:rsid w:val="00D009A1"/>
    <w:rsid w:val="00D06324"/>
    <w:rsid w:val="00D0674B"/>
    <w:rsid w:val="00D06C5D"/>
    <w:rsid w:val="00D159BF"/>
    <w:rsid w:val="00D33A9A"/>
    <w:rsid w:val="00D52278"/>
    <w:rsid w:val="00D530AF"/>
    <w:rsid w:val="00D546A6"/>
    <w:rsid w:val="00D64D65"/>
    <w:rsid w:val="00D70251"/>
    <w:rsid w:val="00D70C8B"/>
    <w:rsid w:val="00D74397"/>
    <w:rsid w:val="00D81909"/>
    <w:rsid w:val="00D9063A"/>
    <w:rsid w:val="00DA3525"/>
    <w:rsid w:val="00DA6957"/>
    <w:rsid w:val="00DB2C96"/>
    <w:rsid w:val="00DB2E49"/>
    <w:rsid w:val="00DC7AB2"/>
    <w:rsid w:val="00DD7F0A"/>
    <w:rsid w:val="00DE6F6F"/>
    <w:rsid w:val="00DF26CE"/>
    <w:rsid w:val="00DF4F7A"/>
    <w:rsid w:val="00DF7F49"/>
    <w:rsid w:val="00E052BB"/>
    <w:rsid w:val="00E10DF6"/>
    <w:rsid w:val="00E2635A"/>
    <w:rsid w:val="00E2728D"/>
    <w:rsid w:val="00E371D9"/>
    <w:rsid w:val="00E61C7B"/>
    <w:rsid w:val="00E673CB"/>
    <w:rsid w:val="00E76661"/>
    <w:rsid w:val="00E76BD5"/>
    <w:rsid w:val="00E810C4"/>
    <w:rsid w:val="00E83A46"/>
    <w:rsid w:val="00E845AE"/>
    <w:rsid w:val="00E850DF"/>
    <w:rsid w:val="00E868DF"/>
    <w:rsid w:val="00E87AD5"/>
    <w:rsid w:val="00E87B12"/>
    <w:rsid w:val="00E90BAC"/>
    <w:rsid w:val="00E93406"/>
    <w:rsid w:val="00EA2931"/>
    <w:rsid w:val="00EA41DF"/>
    <w:rsid w:val="00EA7AF3"/>
    <w:rsid w:val="00EC4E8B"/>
    <w:rsid w:val="00ED59B9"/>
    <w:rsid w:val="00ED772F"/>
    <w:rsid w:val="00ED79EA"/>
    <w:rsid w:val="00EF17B8"/>
    <w:rsid w:val="00F024EC"/>
    <w:rsid w:val="00F03FA5"/>
    <w:rsid w:val="00F04DA7"/>
    <w:rsid w:val="00F05889"/>
    <w:rsid w:val="00F07258"/>
    <w:rsid w:val="00F1165D"/>
    <w:rsid w:val="00F15A49"/>
    <w:rsid w:val="00F221CD"/>
    <w:rsid w:val="00F255E3"/>
    <w:rsid w:val="00F25DE1"/>
    <w:rsid w:val="00F27ECC"/>
    <w:rsid w:val="00F30E11"/>
    <w:rsid w:val="00F34C80"/>
    <w:rsid w:val="00F43230"/>
    <w:rsid w:val="00F43D16"/>
    <w:rsid w:val="00F45B65"/>
    <w:rsid w:val="00F634F1"/>
    <w:rsid w:val="00F72705"/>
    <w:rsid w:val="00F732B1"/>
    <w:rsid w:val="00F73387"/>
    <w:rsid w:val="00FA0575"/>
    <w:rsid w:val="00FA10FB"/>
    <w:rsid w:val="00FC3B58"/>
    <w:rsid w:val="00FC3E2A"/>
    <w:rsid w:val="00FC5DC0"/>
    <w:rsid w:val="00FC7C1C"/>
    <w:rsid w:val="00FC7C7B"/>
    <w:rsid w:val="00FD2470"/>
    <w:rsid w:val="00FE678B"/>
    <w:rsid w:val="00FF63F8"/>
    <w:rsid w:val="550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眉 Char1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1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</Words>
  <Characters>636</Characters>
  <Lines>5</Lines>
  <Paragraphs>1</Paragraphs>
  <TotalTime>77</TotalTime>
  <ScaleCrop>false</ScaleCrop>
  <LinksUpToDate>false</LinksUpToDate>
  <CharactersWithSpaces>746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2020-12-07T01:33:00Z</dcterms:created>
  <dc:creator>贺先瑞</dc:creator>
  <cp:lastModifiedBy>hippo1385827502</cp:lastModifiedBy>
  <cp:lastPrinted>2020-12-07T02:59:49Z</cp:lastPrinted>
  <dcterms:modified xsi:type="dcterms:W3CDTF">2020-12-07T09:35:56Z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