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Y2102059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江东水厂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eastAsia="楷体_GB2312"/>
          <w:b/>
          <w:sz w:val="36"/>
          <w:szCs w:val="36"/>
        </w:rPr>
        <w:t>2页（含封面、封底）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14.96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0205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043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11.42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1.56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2.6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江东水厂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574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277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color w:val="auto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/>
                <w:sz w:val="18"/>
                <w:szCs w:val="18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9"/>
    <w:rsid w:val="00014363"/>
    <w:rsid w:val="00014B1C"/>
    <w:rsid w:val="000D70F0"/>
    <w:rsid w:val="00110A6D"/>
    <w:rsid w:val="00156C19"/>
    <w:rsid w:val="001E4ADE"/>
    <w:rsid w:val="0020598C"/>
    <w:rsid w:val="00225242"/>
    <w:rsid w:val="00231EA2"/>
    <w:rsid w:val="00266D8A"/>
    <w:rsid w:val="00286A43"/>
    <w:rsid w:val="00296413"/>
    <w:rsid w:val="0039626A"/>
    <w:rsid w:val="003C4997"/>
    <w:rsid w:val="003E12BB"/>
    <w:rsid w:val="006A7AA9"/>
    <w:rsid w:val="0073137C"/>
    <w:rsid w:val="0079455D"/>
    <w:rsid w:val="00797B54"/>
    <w:rsid w:val="00887306"/>
    <w:rsid w:val="00891282"/>
    <w:rsid w:val="008A41D1"/>
    <w:rsid w:val="008B624F"/>
    <w:rsid w:val="0092509F"/>
    <w:rsid w:val="00927BCB"/>
    <w:rsid w:val="00983BCE"/>
    <w:rsid w:val="00A514BE"/>
    <w:rsid w:val="00B423FA"/>
    <w:rsid w:val="00B6187D"/>
    <w:rsid w:val="00BB3A9A"/>
    <w:rsid w:val="00C92C9D"/>
    <w:rsid w:val="00DB0013"/>
    <w:rsid w:val="00E322AF"/>
    <w:rsid w:val="00E72ED5"/>
    <w:rsid w:val="00EC1110"/>
    <w:rsid w:val="00F443C5"/>
    <w:rsid w:val="013C25D4"/>
    <w:rsid w:val="03DD3601"/>
    <w:rsid w:val="05D6343A"/>
    <w:rsid w:val="09236BDC"/>
    <w:rsid w:val="0B3C7614"/>
    <w:rsid w:val="172C25EF"/>
    <w:rsid w:val="28092DE7"/>
    <w:rsid w:val="2B2217B3"/>
    <w:rsid w:val="2B585F77"/>
    <w:rsid w:val="37EF71F8"/>
    <w:rsid w:val="3CA6497D"/>
    <w:rsid w:val="42525451"/>
    <w:rsid w:val="50E932AE"/>
    <w:rsid w:val="58A70B00"/>
    <w:rsid w:val="59A80270"/>
    <w:rsid w:val="62AE6A46"/>
    <w:rsid w:val="64846199"/>
    <w:rsid w:val="72FA5A1E"/>
    <w:rsid w:val="738B4723"/>
    <w:rsid w:val="742F56A4"/>
    <w:rsid w:val="789C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1494</Words>
  <Characters>8518</Characters>
  <Lines>70</Lines>
  <Paragraphs>19</Paragraphs>
  <TotalTime>13</TotalTime>
  <ScaleCrop>false</ScaleCrop>
  <LinksUpToDate>false</LinksUpToDate>
  <CharactersWithSpaces>9993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2021-03-05T01:36:27Z</cp:lastPrinted>
  <dcterms:modified xsi:type="dcterms:W3CDTF">2021-03-05T02:25:34Z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