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Y2101021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left="1925" w:leftChars="152" w:hanging="1606" w:hangingChars="5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  <w:lang w:eastAsia="zh-CN"/>
        </w:rPr>
        <w:t>江东水厂苏州湾分厂</w:t>
      </w:r>
      <w:r>
        <w:rPr>
          <w:rFonts w:eastAsia="楷体"/>
          <w:b/>
          <w:sz w:val="32"/>
          <w:szCs w:val="32"/>
        </w:rPr>
        <w:t>水厂水源水、出厂水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2021年1月20日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2021年1月12日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  <w:lang w:val="en-US" w:eastAsia="zh-CN"/>
        </w:rPr>
        <w:t>8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Y2101021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133"/>
        <w:gridCol w:w="2740"/>
        <w:gridCol w:w="2180"/>
        <w:gridCol w:w="1000"/>
        <w:gridCol w:w="760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3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662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793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4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江东水厂苏州湾分厂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18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742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793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4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Y2101021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18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742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793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4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18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742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江东水厂苏州湾分厂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3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40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18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742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3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4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18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742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29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水温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8.02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氟化物（以F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氯化物（以Cl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9.16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1.16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硫酸盐（以SO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17.99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氨氮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0.011</w:t>
            </w:r>
            <w:bookmarkStart w:id="0" w:name="_GoBack"/>
            <w:bookmarkEnd w:id="0"/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0.00969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0.00030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0076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1.82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溶解氧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11.0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量</w:t>
            </w:r>
            <w:r>
              <w:rPr>
                <w:color w:val="auto"/>
                <w:kern w:val="0"/>
                <w:sz w:val="18"/>
                <w:szCs w:val="18"/>
              </w:rPr>
              <w:t>（BOD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color w:val="auto"/>
                <w:kern w:val="0"/>
                <w:sz w:val="18"/>
                <w:szCs w:val="18"/>
              </w:rPr>
              <w:t>）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总氮</w:t>
            </w:r>
            <w:r>
              <w:rPr>
                <w:color w:val="auto"/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N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2.21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粪</w:t>
            </w:r>
            <w:r>
              <w:rPr>
                <w:color w:val="auto"/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74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Y2101021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江东水厂苏州湾分厂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Y2101021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江东水厂苏州湾分厂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29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甲醛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4-氨基-3-联氨-5-巯基-1，2，4-三氮杂茂分光光度法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6.1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Y2101021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江东水厂苏州湾分厂</w:t>
            </w:r>
            <w:r>
              <w:rPr>
                <w:rFonts w:hint="eastAsia"/>
                <w:sz w:val="18"/>
                <w:szCs w:val="18"/>
              </w:rPr>
              <w:t>水厂出厂水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Y2101021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江东水厂苏州湾分厂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0.332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13.03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0.00518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0.000075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41"/>
        <w:gridCol w:w="1049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江东水厂苏州湾分厂</w:t>
            </w:r>
            <w:r>
              <w:rPr>
                <w:rFonts w:hint="eastAsia"/>
                <w:sz w:val="18"/>
                <w:szCs w:val="18"/>
              </w:rPr>
              <w:t>水厂出厂水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Y2101021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江东水厂苏州湾分厂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.6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Y2101021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</w:p>
    <w:p>
      <w:pPr>
        <w:jc w:val="both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hint="eastAsia"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DA"/>
    <w:rsid w:val="00092C85"/>
    <w:rsid w:val="004A305B"/>
    <w:rsid w:val="005543E1"/>
    <w:rsid w:val="008E3F4F"/>
    <w:rsid w:val="00D1748A"/>
    <w:rsid w:val="00DF7448"/>
    <w:rsid w:val="00F84EDA"/>
    <w:rsid w:val="013C25D4"/>
    <w:rsid w:val="036F1480"/>
    <w:rsid w:val="03DD3601"/>
    <w:rsid w:val="04D833C2"/>
    <w:rsid w:val="06A576AC"/>
    <w:rsid w:val="072738A4"/>
    <w:rsid w:val="093424EA"/>
    <w:rsid w:val="09EB5DB1"/>
    <w:rsid w:val="0B392836"/>
    <w:rsid w:val="0BB8226E"/>
    <w:rsid w:val="0C321FC1"/>
    <w:rsid w:val="0EFC6E73"/>
    <w:rsid w:val="10B9048C"/>
    <w:rsid w:val="12FF3DFF"/>
    <w:rsid w:val="172C25EF"/>
    <w:rsid w:val="17D740B1"/>
    <w:rsid w:val="19D35F5F"/>
    <w:rsid w:val="19E70ED6"/>
    <w:rsid w:val="1B24170E"/>
    <w:rsid w:val="203C0748"/>
    <w:rsid w:val="20AB1BCD"/>
    <w:rsid w:val="27E311C1"/>
    <w:rsid w:val="280602A2"/>
    <w:rsid w:val="289E6D61"/>
    <w:rsid w:val="296E2CBF"/>
    <w:rsid w:val="2C372DF3"/>
    <w:rsid w:val="2C406C2B"/>
    <w:rsid w:val="309270AE"/>
    <w:rsid w:val="32C81AEC"/>
    <w:rsid w:val="362D6A4D"/>
    <w:rsid w:val="367E46DA"/>
    <w:rsid w:val="37755155"/>
    <w:rsid w:val="39E34C28"/>
    <w:rsid w:val="3BCC6454"/>
    <w:rsid w:val="3CC140D7"/>
    <w:rsid w:val="3D296516"/>
    <w:rsid w:val="3F85092E"/>
    <w:rsid w:val="405A2F2B"/>
    <w:rsid w:val="4641041E"/>
    <w:rsid w:val="4BAA4C6D"/>
    <w:rsid w:val="4ED93154"/>
    <w:rsid w:val="4F7432F0"/>
    <w:rsid w:val="4F860A9F"/>
    <w:rsid w:val="50E932AE"/>
    <w:rsid w:val="52347034"/>
    <w:rsid w:val="528D3ECB"/>
    <w:rsid w:val="53D1535E"/>
    <w:rsid w:val="5628547C"/>
    <w:rsid w:val="565F6C7B"/>
    <w:rsid w:val="5DEB6F02"/>
    <w:rsid w:val="5E550F76"/>
    <w:rsid w:val="5F811DDE"/>
    <w:rsid w:val="62AE6A46"/>
    <w:rsid w:val="65433CE3"/>
    <w:rsid w:val="65FE3F47"/>
    <w:rsid w:val="660004B1"/>
    <w:rsid w:val="673E690E"/>
    <w:rsid w:val="674718E3"/>
    <w:rsid w:val="68116E8C"/>
    <w:rsid w:val="6C8E24C4"/>
    <w:rsid w:val="6CD87CDC"/>
    <w:rsid w:val="6D616F4A"/>
    <w:rsid w:val="6E05371D"/>
    <w:rsid w:val="6EE376FC"/>
    <w:rsid w:val="71562D75"/>
    <w:rsid w:val="735F01D4"/>
    <w:rsid w:val="738B4723"/>
    <w:rsid w:val="75256E85"/>
    <w:rsid w:val="759F4378"/>
    <w:rsid w:val="75F3771C"/>
    <w:rsid w:val="789C1305"/>
    <w:rsid w:val="7B937C85"/>
    <w:rsid w:val="7C26577D"/>
    <w:rsid w:val="7D670E10"/>
    <w:rsid w:val="7E116E2B"/>
    <w:rsid w:val="7E23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1934</Words>
  <Characters>11028</Characters>
  <Lines>91</Lines>
  <Paragraphs>25</Paragraphs>
  <TotalTime>1</TotalTime>
  <ScaleCrop>false</ScaleCrop>
  <LinksUpToDate>false</LinksUpToDate>
  <CharactersWithSpaces>12937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2021-02-07T03:14:02Z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