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Y2101020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  <w:lang w:eastAsia="zh-CN"/>
        </w:rPr>
        <w:t>江东</w:t>
      </w:r>
      <w:r>
        <w:rPr>
          <w:rFonts w:eastAsia="楷体"/>
          <w:b/>
          <w:sz w:val="32"/>
          <w:szCs w:val="32"/>
        </w:rPr>
        <w:t>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2021年1月20日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2021年1月12日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24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9.20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17.99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0.00970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0069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2.18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1.0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甲醛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4-氨基-3-联氨-5-巯基-1，2，4-三氮杂茂分光光度法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检验检测项目后打“*”号标记者为分包检验检测机构检测，见本报告第11页（检测情况说明）。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rFonts w:hint="eastAsia"/>
                <w:sz w:val="18"/>
                <w:szCs w:val="18"/>
              </w:rPr>
              <w:t>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1"/>
                <w:szCs w:val="21"/>
              </w:rPr>
            </w:pPr>
            <w:r>
              <w:rPr>
                <w:color w:val="auto"/>
                <w:kern w:val="0"/>
                <w:sz w:val="21"/>
                <w:szCs w:val="21"/>
              </w:rPr>
              <w:t>&lt;</w:t>
            </w:r>
            <w:r>
              <w:rPr>
                <w:rFonts w:hint="eastAsia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lang w:val="en-US" w:eastAsia="zh-CN"/>
              </w:rPr>
              <w:t>0.445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1"/>
        <w:gridCol w:w="104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rFonts w:hint="eastAsia"/>
                <w:sz w:val="18"/>
                <w:szCs w:val="18"/>
              </w:rPr>
              <w:t>水厂出厂水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rFonts w:hint="eastAsia"/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0.441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12.67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rFonts w:hint="eastAsia"/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高铁站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高铁站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0.000099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高铁站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高铁站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师范学院东院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师范学院东院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师范学院东院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师范学院东院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三角线加油站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三角线加油站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124.7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0.000077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三角线加油站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三角线加油站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一六九医院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一六九医院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一六九医院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一六九医院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0.00267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  <w:r>
              <w:rPr>
                <w:rFonts w:hint="eastAsia"/>
                <w:sz w:val="18"/>
                <w:szCs w:val="18"/>
              </w:rPr>
              <w:t>管网水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18.86</w:t>
            </w:r>
            <w:bookmarkStart w:id="0" w:name="_GoBack"/>
            <w:bookmarkEnd w:id="0"/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0.00273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  <w:r>
              <w:rPr>
                <w:rFonts w:hint="eastAsia"/>
                <w:sz w:val="18"/>
                <w:szCs w:val="18"/>
              </w:rPr>
              <w:t>管网水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0.03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DD3601"/>
    <w:rsid w:val="04D833C2"/>
    <w:rsid w:val="06A576AC"/>
    <w:rsid w:val="072738A4"/>
    <w:rsid w:val="07533532"/>
    <w:rsid w:val="08C434DC"/>
    <w:rsid w:val="093424EA"/>
    <w:rsid w:val="09EB5DB1"/>
    <w:rsid w:val="0B3537D0"/>
    <w:rsid w:val="0B392836"/>
    <w:rsid w:val="0BB8226E"/>
    <w:rsid w:val="0D091AC3"/>
    <w:rsid w:val="0EFC6E73"/>
    <w:rsid w:val="12FF3DFF"/>
    <w:rsid w:val="172C25EF"/>
    <w:rsid w:val="17D740B1"/>
    <w:rsid w:val="196F1AD0"/>
    <w:rsid w:val="19D35F5F"/>
    <w:rsid w:val="19E70ED6"/>
    <w:rsid w:val="1B24170E"/>
    <w:rsid w:val="1DA72330"/>
    <w:rsid w:val="203C0748"/>
    <w:rsid w:val="20AB1BCD"/>
    <w:rsid w:val="22D41D7C"/>
    <w:rsid w:val="262D57A9"/>
    <w:rsid w:val="27E311C1"/>
    <w:rsid w:val="280602A2"/>
    <w:rsid w:val="283C2AC9"/>
    <w:rsid w:val="286711DC"/>
    <w:rsid w:val="289E6D61"/>
    <w:rsid w:val="296E2CBF"/>
    <w:rsid w:val="2C406C2B"/>
    <w:rsid w:val="309265ED"/>
    <w:rsid w:val="309270AE"/>
    <w:rsid w:val="32C81AEC"/>
    <w:rsid w:val="34C64D3D"/>
    <w:rsid w:val="362D6A4D"/>
    <w:rsid w:val="367E46DA"/>
    <w:rsid w:val="368C21B2"/>
    <w:rsid w:val="37755155"/>
    <w:rsid w:val="39E34C28"/>
    <w:rsid w:val="3BCC6454"/>
    <w:rsid w:val="3CC140D7"/>
    <w:rsid w:val="3D296516"/>
    <w:rsid w:val="3F85092E"/>
    <w:rsid w:val="4BAA4C6D"/>
    <w:rsid w:val="4C3D723D"/>
    <w:rsid w:val="4DC8485C"/>
    <w:rsid w:val="4E942B17"/>
    <w:rsid w:val="4ED93154"/>
    <w:rsid w:val="4F7432F0"/>
    <w:rsid w:val="4F860A9F"/>
    <w:rsid w:val="50E932AE"/>
    <w:rsid w:val="512B29F2"/>
    <w:rsid w:val="52347034"/>
    <w:rsid w:val="528D3ECB"/>
    <w:rsid w:val="53D1535E"/>
    <w:rsid w:val="54514E79"/>
    <w:rsid w:val="5628547C"/>
    <w:rsid w:val="565F6C7B"/>
    <w:rsid w:val="5CAC2F73"/>
    <w:rsid w:val="5DEB6F02"/>
    <w:rsid w:val="5EF046B7"/>
    <w:rsid w:val="62AE6A46"/>
    <w:rsid w:val="65433CE3"/>
    <w:rsid w:val="65FE3F47"/>
    <w:rsid w:val="660004B1"/>
    <w:rsid w:val="673E690E"/>
    <w:rsid w:val="68116E8C"/>
    <w:rsid w:val="6A841E48"/>
    <w:rsid w:val="6AD60CC6"/>
    <w:rsid w:val="6C102FDA"/>
    <w:rsid w:val="6C8E24C4"/>
    <w:rsid w:val="6CD87CDC"/>
    <w:rsid w:val="6CF035D7"/>
    <w:rsid w:val="6D616F4A"/>
    <w:rsid w:val="6E05371D"/>
    <w:rsid w:val="6EE376FC"/>
    <w:rsid w:val="71562D75"/>
    <w:rsid w:val="735F01D4"/>
    <w:rsid w:val="738B4723"/>
    <w:rsid w:val="747B680B"/>
    <w:rsid w:val="75256E85"/>
    <w:rsid w:val="759860C3"/>
    <w:rsid w:val="759F4378"/>
    <w:rsid w:val="75F3771C"/>
    <w:rsid w:val="76DE0849"/>
    <w:rsid w:val="789C1305"/>
    <w:rsid w:val="7B937C85"/>
    <w:rsid w:val="7BD964AD"/>
    <w:rsid w:val="7C26577D"/>
    <w:rsid w:val="7D670E10"/>
    <w:rsid w:val="7E116E2B"/>
    <w:rsid w:val="7E237336"/>
    <w:rsid w:val="7F38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3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2021-02-07T03:02:07Z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