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82" w:rsidRDefault="003845B3">
      <w:pPr>
        <w:widowControl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附件：</w:t>
      </w:r>
    </w:p>
    <w:p w:rsidR="00A33E82" w:rsidRDefault="003845B3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衡阳市高层次人才分类认定申报表</w:t>
      </w:r>
    </w:p>
    <w:tbl>
      <w:tblPr>
        <w:tblW w:w="972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09"/>
        <w:gridCol w:w="409"/>
        <w:gridCol w:w="1474"/>
        <w:gridCol w:w="115"/>
        <w:gridCol w:w="20"/>
        <w:gridCol w:w="1518"/>
        <w:gridCol w:w="214"/>
        <w:gridCol w:w="92"/>
        <w:gridCol w:w="1838"/>
        <w:gridCol w:w="21"/>
        <w:gridCol w:w="2010"/>
      </w:tblGrid>
      <w:tr w:rsidR="00A33E82">
        <w:trPr>
          <w:trHeight w:val="571"/>
          <w:jc w:val="center"/>
        </w:trPr>
        <w:tc>
          <w:tcPr>
            <w:tcW w:w="241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3845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A33E8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53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3845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2165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A33E8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3845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A33E82">
        <w:trPr>
          <w:trHeight w:val="571"/>
          <w:jc w:val="center"/>
        </w:trPr>
        <w:tc>
          <w:tcPr>
            <w:tcW w:w="241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3845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A33E8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53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3845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民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2165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A33E8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vAlign w:val="center"/>
          </w:tcPr>
          <w:p w:rsidR="00A33E82" w:rsidRDefault="00A33E8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33E82">
        <w:trPr>
          <w:trHeight w:val="571"/>
          <w:jc w:val="center"/>
        </w:trPr>
        <w:tc>
          <w:tcPr>
            <w:tcW w:w="241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3845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A33E8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53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3845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65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A33E8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vAlign w:val="center"/>
          </w:tcPr>
          <w:p w:rsidR="00A33E82" w:rsidRDefault="00A33E8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33E82">
        <w:trPr>
          <w:trHeight w:val="571"/>
          <w:jc w:val="center"/>
        </w:trPr>
        <w:tc>
          <w:tcPr>
            <w:tcW w:w="241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3845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A33E8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53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3845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从事专业</w:t>
            </w:r>
          </w:p>
        </w:tc>
        <w:tc>
          <w:tcPr>
            <w:tcW w:w="2165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A33E8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tl2br w:val="nil"/>
              <w:tr2bl w:val="nil"/>
            </w:tcBorders>
            <w:vAlign w:val="center"/>
          </w:tcPr>
          <w:p w:rsidR="00A33E82" w:rsidRDefault="00A33E8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33E82">
        <w:trPr>
          <w:trHeight w:val="571"/>
          <w:jc w:val="center"/>
        </w:trPr>
        <w:tc>
          <w:tcPr>
            <w:tcW w:w="241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3845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127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A33E8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gridSpan w:val="4"/>
            <w:tcBorders>
              <w:tl2br w:val="nil"/>
              <w:tr2bl w:val="nil"/>
            </w:tcBorders>
            <w:vAlign w:val="center"/>
          </w:tcPr>
          <w:p w:rsidR="00A33E82" w:rsidRDefault="003845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 w:rsidR="00A33E82" w:rsidRDefault="00A33E82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33E82">
        <w:trPr>
          <w:trHeight w:val="571"/>
          <w:jc w:val="center"/>
        </w:trPr>
        <w:tc>
          <w:tcPr>
            <w:tcW w:w="241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3845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单位类别</w:t>
            </w:r>
          </w:p>
        </w:tc>
        <w:tc>
          <w:tcPr>
            <w:tcW w:w="7302" w:type="dxa"/>
            <w:gridSpan w:val="9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A33E8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33E82">
        <w:trPr>
          <w:trHeight w:val="571"/>
          <w:jc w:val="center"/>
        </w:trPr>
        <w:tc>
          <w:tcPr>
            <w:tcW w:w="241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3845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302" w:type="dxa"/>
            <w:gridSpan w:val="9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A33E8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33E82">
        <w:trPr>
          <w:trHeight w:val="571"/>
          <w:jc w:val="center"/>
        </w:trPr>
        <w:tc>
          <w:tcPr>
            <w:tcW w:w="241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3845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A33E8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A33E82" w:rsidRDefault="00A33E8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53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3845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4175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A33E8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33E82">
        <w:trPr>
          <w:trHeight w:val="571"/>
          <w:jc w:val="center"/>
        </w:trPr>
        <w:tc>
          <w:tcPr>
            <w:tcW w:w="241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3845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127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A33E8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3845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031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A33E8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33E82">
        <w:trPr>
          <w:trHeight w:val="571"/>
          <w:jc w:val="center"/>
        </w:trPr>
        <w:tc>
          <w:tcPr>
            <w:tcW w:w="241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3845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A33E8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A33E82" w:rsidRDefault="00A33E8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53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3845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4175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A33E8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33E82">
        <w:trPr>
          <w:trHeight w:val="571"/>
          <w:jc w:val="center"/>
        </w:trPr>
        <w:tc>
          <w:tcPr>
            <w:tcW w:w="241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3845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授予单位</w:t>
            </w:r>
          </w:p>
        </w:tc>
        <w:tc>
          <w:tcPr>
            <w:tcW w:w="3127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A33E8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3845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授予时间</w:t>
            </w:r>
          </w:p>
        </w:tc>
        <w:tc>
          <w:tcPr>
            <w:tcW w:w="2031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A33E8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33E82">
        <w:trPr>
          <w:trHeight w:val="571"/>
          <w:jc w:val="center"/>
        </w:trPr>
        <w:tc>
          <w:tcPr>
            <w:tcW w:w="241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3845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职　称</w:t>
            </w:r>
          </w:p>
        </w:tc>
        <w:tc>
          <w:tcPr>
            <w:tcW w:w="3127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A33E8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3845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2031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A33E8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33E82">
        <w:trPr>
          <w:trHeight w:val="688"/>
          <w:jc w:val="center"/>
        </w:trPr>
        <w:tc>
          <w:tcPr>
            <w:tcW w:w="4007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3845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职业资格（专业技术类）</w:t>
            </w:r>
          </w:p>
        </w:tc>
        <w:tc>
          <w:tcPr>
            <w:tcW w:w="5713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A33E8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33E82">
        <w:trPr>
          <w:trHeight w:val="749"/>
          <w:jc w:val="center"/>
        </w:trPr>
        <w:tc>
          <w:tcPr>
            <w:tcW w:w="4007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3845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职业资格（技能类）</w:t>
            </w:r>
          </w:p>
        </w:tc>
        <w:tc>
          <w:tcPr>
            <w:tcW w:w="5713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A33E8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33E82">
        <w:trPr>
          <w:trHeight w:val="740"/>
          <w:jc w:val="center"/>
        </w:trPr>
        <w:tc>
          <w:tcPr>
            <w:tcW w:w="4007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3845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是否缴纳社会保险</w:t>
            </w:r>
          </w:p>
        </w:tc>
        <w:tc>
          <w:tcPr>
            <w:tcW w:w="5713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3845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□是　　□否</w:t>
            </w:r>
          </w:p>
        </w:tc>
      </w:tr>
      <w:tr w:rsidR="00A33E82">
        <w:trPr>
          <w:trHeight w:val="749"/>
          <w:jc w:val="center"/>
        </w:trPr>
        <w:tc>
          <w:tcPr>
            <w:tcW w:w="241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3845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证件类别</w:t>
            </w:r>
          </w:p>
        </w:tc>
        <w:tc>
          <w:tcPr>
            <w:tcW w:w="1609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A33E8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3845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3961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A33E8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33E82">
        <w:trPr>
          <w:trHeight w:val="738"/>
          <w:jc w:val="center"/>
        </w:trPr>
        <w:tc>
          <w:tcPr>
            <w:tcW w:w="200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3845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申请认定类别</w:t>
            </w:r>
          </w:p>
        </w:tc>
        <w:tc>
          <w:tcPr>
            <w:tcW w:w="7711" w:type="dxa"/>
            <w:gridSpan w:val="10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3845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A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类　</w:t>
            </w:r>
            <w:r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B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类　</w:t>
            </w:r>
            <w:r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C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类　</w:t>
            </w:r>
            <w:r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D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类　</w:t>
            </w:r>
            <w:r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E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类</w:t>
            </w:r>
          </w:p>
        </w:tc>
      </w:tr>
      <w:tr w:rsidR="00A33E82">
        <w:trPr>
          <w:trHeight w:val="3047"/>
          <w:jc w:val="center"/>
        </w:trPr>
        <w:tc>
          <w:tcPr>
            <w:tcW w:w="4007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3845B3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lastRenderedPageBreak/>
              <w:t>主要学习、工作简历</w:t>
            </w:r>
          </w:p>
        </w:tc>
        <w:tc>
          <w:tcPr>
            <w:tcW w:w="5713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A33E82"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A33E82" w:rsidRDefault="00A33E82">
            <w:pPr>
              <w:spacing w:line="28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A33E82" w:rsidRDefault="00A33E82">
            <w:pPr>
              <w:spacing w:line="28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A33E82" w:rsidRDefault="00A33E82">
            <w:pPr>
              <w:spacing w:line="28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A33E82" w:rsidRDefault="00A33E82">
            <w:pPr>
              <w:spacing w:line="28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A33E82" w:rsidRDefault="00A33E82">
            <w:pPr>
              <w:spacing w:line="28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A33E82" w:rsidRDefault="00A33E82">
            <w:pPr>
              <w:spacing w:line="28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A33E82" w:rsidRDefault="00A33E82">
            <w:pPr>
              <w:spacing w:line="28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A33E82" w:rsidRDefault="00A33E82">
            <w:pPr>
              <w:spacing w:line="28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A33E82" w:rsidRDefault="00A33E82">
            <w:pPr>
              <w:spacing w:line="28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A33E82" w:rsidRDefault="00A33E82">
            <w:pPr>
              <w:spacing w:line="28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A33E82">
        <w:trPr>
          <w:trHeight w:val="6625"/>
          <w:jc w:val="center"/>
        </w:trPr>
        <w:tc>
          <w:tcPr>
            <w:tcW w:w="4007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3845B3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主要成果、工作业绩及获奖情况</w:t>
            </w:r>
          </w:p>
        </w:tc>
        <w:tc>
          <w:tcPr>
            <w:tcW w:w="5713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A33E82">
            <w:pPr>
              <w:spacing w:line="28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A33E82" w:rsidRDefault="00A33E82">
            <w:pPr>
              <w:spacing w:line="28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A33E82" w:rsidRDefault="00A33E82">
            <w:pPr>
              <w:spacing w:line="28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A33E82" w:rsidRDefault="00A33E82">
            <w:pPr>
              <w:spacing w:line="28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A33E82" w:rsidRDefault="00A33E82">
            <w:pPr>
              <w:spacing w:line="28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A33E82" w:rsidRDefault="00A33E82">
            <w:pPr>
              <w:spacing w:line="28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A33E82" w:rsidRDefault="00A33E82">
            <w:pPr>
              <w:spacing w:line="28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A33E82" w:rsidRDefault="00A33E82">
            <w:pPr>
              <w:spacing w:line="28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A33E82" w:rsidRDefault="00A33E82">
            <w:pPr>
              <w:spacing w:line="28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A33E82" w:rsidRDefault="00A33E82">
            <w:pPr>
              <w:spacing w:line="28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A33E82" w:rsidRDefault="00A33E82">
            <w:pPr>
              <w:spacing w:line="28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A33E82" w:rsidRDefault="00A33E82">
            <w:pPr>
              <w:spacing w:line="28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A33E82" w:rsidRDefault="00A33E82">
            <w:pPr>
              <w:spacing w:line="28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A33E82" w:rsidRDefault="00A33E82">
            <w:pPr>
              <w:spacing w:line="28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A33E82" w:rsidRDefault="00A33E82">
            <w:pPr>
              <w:spacing w:line="28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A33E82" w:rsidRDefault="00A33E82">
            <w:pPr>
              <w:spacing w:line="28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A33E82" w:rsidRDefault="00A33E82">
            <w:pPr>
              <w:spacing w:line="28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A33E82" w:rsidRDefault="00A33E82">
            <w:pPr>
              <w:spacing w:line="28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A33E82" w:rsidRDefault="00A33E82">
            <w:pPr>
              <w:spacing w:line="28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A33E82" w:rsidRDefault="00A33E82">
            <w:pPr>
              <w:spacing w:line="28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A33E82" w:rsidRDefault="00A33E82">
            <w:pPr>
              <w:spacing w:line="28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A33E82" w:rsidRDefault="00A33E82">
            <w:pPr>
              <w:spacing w:line="28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A33E82" w:rsidRDefault="00A33E82">
            <w:pPr>
              <w:spacing w:line="28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A33E82" w:rsidRDefault="00A33E82">
            <w:pPr>
              <w:spacing w:line="28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A33E82">
        <w:trPr>
          <w:trHeight w:val="2886"/>
          <w:jc w:val="center"/>
        </w:trPr>
        <w:tc>
          <w:tcPr>
            <w:tcW w:w="9720" w:type="dxa"/>
            <w:gridSpan w:val="11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3845B3">
            <w:pPr>
              <w:widowControl/>
              <w:spacing w:line="560" w:lineRule="exact"/>
              <w:jc w:val="left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本人承诺对填报内容的真实性负责。如有虚假，愿承担由此产生的一切责任。</w:t>
            </w:r>
          </w:p>
          <w:p w:rsidR="00A33E82" w:rsidRDefault="00A33E82">
            <w:pPr>
              <w:widowControl/>
              <w:spacing w:line="560" w:lineRule="exact"/>
              <w:ind w:firstLineChars="2250" w:firstLine="54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A33E82" w:rsidRDefault="003845B3">
            <w:pPr>
              <w:widowControl/>
              <w:spacing w:line="560" w:lineRule="exact"/>
              <w:ind w:firstLineChars="2250" w:firstLine="54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本人签名：</w:t>
            </w:r>
          </w:p>
          <w:p w:rsidR="00A33E82" w:rsidRDefault="003845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A33E82">
        <w:trPr>
          <w:trHeight w:val="3322"/>
          <w:jc w:val="center"/>
        </w:trPr>
        <w:tc>
          <w:tcPr>
            <w:tcW w:w="241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3845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所在单位意见</w:t>
            </w:r>
          </w:p>
          <w:p w:rsidR="00A33E82" w:rsidRDefault="003845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（无用人单位不填）</w:t>
            </w:r>
          </w:p>
        </w:tc>
        <w:tc>
          <w:tcPr>
            <w:tcW w:w="3433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A33E8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A33E82" w:rsidRDefault="00A33E8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A33E82" w:rsidRDefault="00A33E8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A33E82" w:rsidRDefault="00A33E8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A33E82" w:rsidRDefault="003845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经办人签名：</w:t>
            </w:r>
          </w:p>
          <w:p w:rsidR="00A33E82" w:rsidRDefault="003845B3">
            <w:pPr>
              <w:widowControl/>
              <w:spacing w:line="560" w:lineRule="exact"/>
              <w:ind w:firstLineChars="500" w:firstLine="120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869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A33E82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A33E82" w:rsidRDefault="00A33E82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A33E82" w:rsidRDefault="00A33E82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A33E82" w:rsidRDefault="00A33E8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A33E82" w:rsidRDefault="003845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负责人签名：　　单位（盖章）</w:t>
            </w:r>
          </w:p>
          <w:p w:rsidR="00A33E82" w:rsidRDefault="003845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A33E82">
        <w:trPr>
          <w:trHeight w:val="3322"/>
          <w:jc w:val="center"/>
        </w:trPr>
        <w:tc>
          <w:tcPr>
            <w:tcW w:w="241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3845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市人才服务窗口</w:t>
            </w:r>
          </w:p>
          <w:p w:rsidR="00A33E82" w:rsidRDefault="003845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初审意见</w:t>
            </w:r>
          </w:p>
        </w:tc>
        <w:tc>
          <w:tcPr>
            <w:tcW w:w="3433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A33E8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A33E82" w:rsidRDefault="00A33E8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A33E82" w:rsidRDefault="00A33E8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A33E82" w:rsidRDefault="003845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初审人签名：</w:t>
            </w:r>
          </w:p>
          <w:p w:rsidR="00A33E82" w:rsidRDefault="003845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复核人签名：</w:t>
            </w:r>
          </w:p>
          <w:p w:rsidR="00A33E82" w:rsidRDefault="003845B3">
            <w:pPr>
              <w:widowControl/>
              <w:spacing w:line="560" w:lineRule="exact"/>
              <w:ind w:firstLineChars="500" w:firstLine="120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869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A33E8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A33E82" w:rsidRDefault="00A33E8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A33E82" w:rsidRDefault="00A33E8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A33E82" w:rsidRDefault="003845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负责人签名：　　单位（盖章）</w:t>
            </w:r>
          </w:p>
          <w:p w:rsidR="00A33E82" w:rsidRDefault="003845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A33E82">
        <w:trPr>
          <w:trHeight w:val="3322"/>
          <w:jc w:val="center"/>
        </w:trPr>
        <w:tc>
          <w:tcPr>
            <w:tcW w:w="241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3845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认定部门</w:t>
            </w:r>
          </w:p>
          <w:p w:rsidR="00A33E82" w:rsidRDefault="003845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（或牵头部门）</w:t>
            </w:r>
          </w:p>
          <w:p w:rsidR="00A33E82" w:rsidRDefault="003845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302" w:type="dxa"/>
            <w:gridSpan w:val="9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A33E8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A33E82" w:rsidRDefault="00A33E8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A33E82" w:rsidRDefault="00A33E8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A33E82" w:rsidRDefault="00A33E82">
            <w:pPr>
              <w:widowControl/>
              <w:spacing w:line="560" w:lineRule="exact"/>
              <w:ind w:firstLineChars="1500" w:firstLine="360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A33E82" w:rsidRDefault="003845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主要负责人签名：　　　　　　</w:t>
            </w:r>
            <w:r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单位（盖章）</w:t>
            </w:r>
          </w:p>
          <w:p w:rsidR="00A33E82" w:rsidRDefault="003845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A33E82">
        <w:trPr>
          <w:trHeight w:val="3342"/>
          <w:jc w:val="center"/>
        </w:trPr>
        <w:tc>
          <w:tcPr>
            <w:tcW w:w="241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3845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市委人才办</w:t>
            </w:r>
          </w:p>
          <w:p w:rsidR="00A33E82" w:rsidRDefault="003845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7302" w:type="dxa"/>
            <w:gridSpan w:val="9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82" w:rsidRDefault="00A33E8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A33E82" w:rsidRDefault="00A33E8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A33E82" w:rsidRDefault="00A33E8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A33E82" w:rsidRDefault="00A33E8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A33E82" w:rsidRDefault="003845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单位（盖章）</w:t>
            </w:r>
          </w:p>
          <w:p w:rsidR="00A33E82" w:rsidRDefault="003845B3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A33E82" w:rsidRDefault="00A33E82">
      <w:pPr>
        <w:widowControl/>
        <w:spacing w:line="4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sectPr w:rsidR="00A33E82" w:rsidSect="00A33E82">
      <w:headerReference w:type="default" r:id="rId8"/>
      <w:footerReference w:type="default" r:id="rId9"/>
      <w:pgSz w:w="11906" w:h="16838"/>
      <w:pgMar w:top="1701" w:right="1587" w:bottom="147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5B3" w:rsidRDefault="003845B3" w:rsidP="00A33E82">
      <w:pPr>
        <w:spacing w:line="240" w:lineRule="auto"/>
      </w:pPr>
      <w:r>
        <w:separator/>
      </w:r>
    </w:p>
  </w:endnote>
  <w:endnote w:type="continuationSeparator" w:id="1">
    <w:p w:rsidR="003845B3" w:rsidRDefault="003845B3" w:rsidP="00A33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E82" w:rsidRDefault="00A33E82">
    <w:pPr>
      <w:pStyle w:val="a4"/>
      <w:jc w:val="center"/>
      <w:rPr>
        <w:rFonts w:ascii="Times New Roman" w:hAnsi="Times New Roman"/>
        <w:sz w:val="30"/>
        <w:szCs w:val="30"/>
      </w:rPr>
    </w:pPr>
    <w:r w:rsidRPr="00A33E82">
      <w:rPr>
        <w:sz w:val="3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A33E82" w:rsidRDefault="00A33E82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3845B3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F67C8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5B3" w:rsidRDefault="003845B3" w:rsidP="00A33E82">
      <w:pPr>
        <w:spacing w:line="240" w:lineRule="auto"/>
      </w:pPr>
      <w:r>
        <w:separator/>
      </w:r>
    </w:p>
  </w:footnote>
  <w:footnote w:type="continuationSeparator" w:id="1">
    <w:p w:rsidR="003845B3" w:rsidRDefault="003845B3" w:rsidP="00A33E8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E82" w:rsidRDefault="00A33E82">
    <w:pPr>
      <w:pStyle w:val="a5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9577F2"/>
    <w:rsid w:val="00027701"/>
    <w:rsid w:val="00047442"/>
    <w:rsid w:val="000506C1"/>
    <w:rsid w:val="00080AD9"/>
    <w:rsid w:val="000A3631"/>
    <w:rsid w:val="000B01B0"/>
    <w:rsid w:val="000B6EC5"/>
    <w:rsid w:val="000C241D"/>
    <w:rsid w:val="000D14CB"/>
    <w:rsid w:val="000E2A39"/>
    <w:rsid w:val="000E6C40"/>
    <w:rsid w:val="0010623B"/>
    <w:rsid w:val="00107397"/>
    <w:rsid w:val="0015039C"/>
    <w:rsid w:val="00180D1A"/>
    <w:rsid w:val="001B2D40"/>
    <w:rsid w:val="001E47CE"/>
    <w:rsid w:val="00202608"/>
    <w:rsid w:val="00212990"/>
    <w:rsid w:val="00212AB5"/>
    <w:rsid w:val="0022527E"/>
    <w:rsid w:val="00226BB6"/>
    <w:rsid w:val="002304F3"/>
    <w:rsid w:val="0023290D"/>
    <w:rsid w:val="00244C90"/>
    <w:rsid w:val="00250E63"/>
    <w:rsid w:val="00260430"/>
    <w:rsid w:val="00263F0F"/>
    <w:rsid w:val="002A1326"/>
    <w:rsid w:val="002B2A03"/>
    <w:rsid w:val="002D41DE"/>
    <w:rsid w:val="002E24FE"/>
    <w:rsid w:val="002E320C"/>
    <w:rsid w:val="002E726D"/>
    <w:rsid w:val="002F43E0"/>
    <w:rsid w:val="0031146F"/>
    <w:rsid w:val="00314C75"/>
    <w:rsid w:val="00336D09"/>
    <w:rsid w:val="0037072D"/>
    <w:rsid w:val="003732A8"/>
    <w:rsid w:val="00375704"/>
    <w:rsid w:val="003770AA"/>
    <w:rsid w:val="003829DB"/>
    <w:rsid w:val="003845B3"/>
    <w:rsid w:val="003B0874"/>
    <w:rsid w:val="003B1DF2"/>
    <w:rsid w:val="003E2A12"/>
    <w:rsid w:val="003E3F51"/>
    <w:rsid w:val="0040609C"/>
    <w:rsid w:val="00420FFC"/>
    <w:rsid w:val="00431C5C"/>
    <w:rsid w:val="0044043E"/>
    <w:rsid w:val="00445945"/>
    <w:rsid w:val="004B2A76"/>
    <w:rsid w:val="004B5A30"/>
    <w:rsid w:val="004D69A2"/>
    <w:rsid w:val="00500FD8"/>
    <w:rsid w:val="00502B54"/>
    <w:rsid w:val="00532B20"/>
    <w:rsid w:val="005346FE"/>
    <w:rsid w:val="00546400"/>
    <w:rsid w:val="00564218"/>
    <w:rsid w:val="005663E8"/>
    <w:rsid w:val="0057239C"/>
    <w:rsid w:val="00583994"/>
    <w:rsid w:val="005C0B42"/>
    <w:rsid w:val="005D6060"/>
    <w:rsid w:val="005E6891"/>
    <w:rsid w:val="00604A66"/>
    <w:rsid w:val="006065BD"/>
    <w:rsid w:val="006078B1"/>
    <w:rsid w:val="006134B2"/>
    <w:rsid w:val="006147C6"/>
    <w:rsid w:val="00620E6E"/>
    <w:rsid w:val="00656B34"/>
    <w:rsid w:val="0067433F"/>
    <w:rsid w:val="006928CE"/>
    <w:rsid w:val="006B2AE2"/>
    <w:rsid w:val="006B4862"/>
    <w:rsid w:val="006C2BBF"/>
    <w:rsid w:val="006C62B9"/>
    <w:rsid w:val="006D04AC"/>
    <w:rsid w:val="006F4AB7"/>
    <w:rsid w:val="006F6814"/>
    <w:rsid w:val="0070056D"/>
    <w:rsid w:val="00703C7C"/>
    <w:rsid w:val="00704E38"/>
    <w:rsid w:val="00705F38"/>
    <w:rsid w:val="00713517"/>
    <w:rsid w:val="00713CCE"/>
    <w:rsid w:val="007253A7"/>
    <w:rsid w:val="00727B54"/>
    <w:rsid w:val="007466DA"/>
    <w:rsid w:val="007531BD"/>
    <w:rsid w:val="007573F5"/>
    <w:rsid w:val="00770AEE"/>
    <w:rsid w:val="0077183A"/>
    <w:rsid w:val="00775805"/>
    <w:rsid w:val="007769C5"/>
    <w:rsid w:val="00776FE5"/>
    <w:rsid w:val="00787C60"/>
    <w:rsid w:val="00794BFC"/>
    <w:rsid w:val="007A3E86"/>
    <w:rsid w:val="007B4447"/>
    <w:rsid w:val="007C1F84"/>
    <w:rsid w:val="007C70C4"/>
    <w:rsid w:val="007D5CC0"/>
    <w:rsid w:val="007E712D"/>
    <w:rsid w:val="0080224B"/>
    <w:rsid w:val="0082745D"/>
    <w:rsid w:val="0083036A"/>
    <w:rsid w:val="0085650A"/>
    <w:rsid w:val="00866366"/>
    <w:rsid w:val="00871B1E"/>
    <w:rsid w:val="00915AA2"/>
    <w:rsid w:val="009328F0"/>
    <w:rsid w:val="00941BE5"/>
    <w:rsid w:val="009455D5"/>
    <w:rsid w:val="0095521E"/>
    <w:rsid w:val="00957219"/>
    <w:rsid w:val="009577F2"/>
    <w:rsid w:val="00965267"/>
    <w:rsid w:val="00975D8B"/>
    <w:rsid w:val="009960C2"/>
    <w:rsid w:val="009A0F3F"/>
    <w:rsid w:val="009A234E"/>
    <w:rsid w:val="009A4CC2"/>
    <w:rsid w:val="009D09CD"/>
    <w:rsid w:val="009F0580"/>
    <w:rsid w:val="009F6469"/>
    <w:rsid w:val="00A04521"/>
    <w:rsid w:val="00A2123F"/>
    <w:rsid w:val="00A33E82"/>
    <w:rsid w:val="00A44BA3"/>
    <w:rsid w:val="00A45F9A"/>
    <w:rsid w:val="00A75D13"/>
    <w:rsid w:val="00A82E84"/>
    <w:rsid w:val="00A94006"/>
    <w:rsid w:val="00AF1392"/>
    <w:rsid w:val="00B16ABE"/>
    <w:rsid w:val="00B503D6"/>
    <w:rsid w:val="00B531DF"/>
    <w:rsid w:val="00B71D27"/>
    <w:rsid w:val="00B77203"/>
    <w:rsid w:val="00B800EE"/>
    <w:rsid w:val="00B9673F"/>
    <w:rsid w:val="00BB075C"/>
    <w:rsid w:val="00BB32FB"/>
    <w:rsid w:val="00BD593F"/>
    <w:rsid w:val="00BD6CC2"/>
    <w:rsid w:val="00BF1A5A"/>
    <w:rsid w:val="00BF3F65"/>
    <w:rsid w:val="00BF67C8"/>
    <w:rsid w:val="00C16297"/>
    <w:rsid w:val="00C20C57"/>
    <w:rsid w:val="00C33A96"/>
    <w:rsid w:val="00C43CC5"/>
    <w:rsid w:val="00C67706"/>
    <w:rsid w:val="00C7058B"/>
    <w:rsid w:val="00C874C7"/>
    <w:rsid w:val="00C91DC3"/>
    <w:rsid w:val="00CA1FB3"/>
    <w:rsid w:val="00CA40FD"/>
    <w:rsid w:val="00CB6693"/>
    <w:rsid w:val="00D052E5"/>
    <w:rsid w:val="00D10141"/>
    <w:rsid w:val="00D26B5E"/>
    <w:rsid w:val="00D402EB"/>
    <w:rsid w:val="00D41B78"/>
    <w:rsid w:val="00D7445B"/>
    <w:rsid w:val="00E00AF2"/>
    <w:rsid w:val="00E12DB2"/>
    <w:rsid w:val="00E2377E"/>
    <w:rsid w:val="00E40EA7"/>
    <w:rsid w:val="00E551D5"/>
    <w:rsid w:val="00E665EC"/>
    <w:rsid w:val="00EC6DE1"/>
    <w:rsid w:val="00EE58CC"/>
    <w:rsid w:val="00F01736"/>
    <w:rsid w:val="00F017D1"/>
    <w:rsid w:val="00F11897"/>
    <w:rsid w:val="00F3095C"/>
    <w:rsid w:val="00F314F7"/>
    <w:rsid w:val="00F465A7"/>
    <w:rsid w:val="00F576AA"/>
    <w:rsid w:val="00F62263"/>
    <w:rsid w:val="00F679DE"/>
    <w:rsid w:val="00F956E0"/>
    <w:rsid w:val="00FE0856"/>
    <w:rsid w:val="00FE1550"/>
    <w:rsid w:val="024D5C88"/>
    <w:rsid w:val="03772CF8"/>
    <w:rsid w:val="045027AE"/>
    <w:rsid w:val="05E02335"/>
    <w:rsid w:val="072E158B"/>
    <w:rsid w:val="07322C48"/>
    <w:rsid w:val="07E6256B"/>
    <w:rsid w:val="07E73671"/>
    <w:rsid w:val="09FF2432"/>
    <w:rsid w:val="0AB31838"/>
    <w:rsid w:val="0C5D5A1F"/>
    <w:rsid w:val="0CE42D50"/>
    <w:rsid w:val="0D0B3A46"/>
    <w:rsid w:val="13130599"/>
    <w:rsid w:val="180C48A6"/>
    <w:rsid w:val="1CB61787"/>
    <w:rsid w:val="1CBA034F"/>
    <w:rsid w:val="1E26313E"/>
    <w:rsid w:val="1F595BC0"/>
    <w:rsid w:val="223C4092"/>
    <w:rsid w:val="22477A51"/>
    <w:rsid w:val="24CD7D16"/>
    <w:rsid w:val="25A23A62"/>
    <w:rsid w:val="25E05C3D"/>
    <w:rsid w:val="27B5261A"/>
    <w:rsid w:val="29B14534"/>
    <w:rsid w:val="30DD164D"/>
    <w:rsid w:val="324F52AD"/>
    <w:rsid w:val="326D7FC0"/>
    <w:rsid w:val="33846BA6"/>
    <w:rsid w:val="34AD6CFC"/>
    <w:rsid w:val="35773C65"/>
    <w:rsid w:val="37CC1B26"/>
    <w:rsid w:val="38F14719"/>
    <w:rsid w:val="396559D4"/>
    <w:rsid w:val="3B0234FE"/>
    <w:rsid w:val="3CD62E08"/>
    <w:rsid w:val="3F0A5AC5"/>
    <w:rsid w:val="404810E9"/>
    <w:rsid w:val="414B6145"/>
    <w:rsid w:val="4227493D"/>
    <w:rsid w:val="42F46B15"/>
    <w:rsid w:val="43F8299F"/>
    <w:rsid w:val="44E61697"/>
    <w:rsid w:val="470C48A0"/>
    <w:rsid w:val="47822461"/>
    <w:rsid w:val="482C1D8B"/>
    <w:rsid w:val="489A443C"/>
    <w:rsid w:val="4A7C0327"/>
    <w:rsid w:val="4B4415D8"/>
    <w:rsid w:val="4C36345B"/>
    <w:rsid w:val="4E6C379E"/>
    <w:rsid w:val="4F6E37C3"/>
    <w:rsid w:val="53CC67D2"/>
    <w:rsid w:val="5429369F"/>
    <w:rsid w:val="5A3B4784"/>
    <w:rsid w:val="5B4E1A80"/>
    <w:rsid w:val="5DC33E79"/>
    <w:rsid w:val="5E6B72D1"/>
    <w:rsid w:val="5EA50157"/>
    <w:rsid w:val="5F1C41D1"/>
    <w:rsid w:val="5FF755A6"/>
    <w:rsid w:val="5FFA7BE6"/>
    <w:rsid w:val="60576292"/>
    <w:rsid w:val="60D4161E"/>
    <w:rsid w:val="61B70156"/>
    <w:rsid w:val="61DB2527"/>
    <w:rsid w:val="63800D9C"/>
    <w:rsid w:val="672A2747"/>
    <w:rsid w:val="69173D29"/>
    <w:rsid w:val="6967798F"/>
    <w:rsid w:val="6ABA04D5"/>
    <w:rsid w:val="6CC74825"/>
    <w:rsid w:val="6E1C210A"/>
    <w:rsid w:val="6F7E4497"/>
    <w:rsid w:val="706C2F9E"/>
    <w:rsid w:val="7356548A"/>
    <w:rsid w:val="745D22CF"/>
    <w:rsid w:val="773E0377"/>
    <w:rsid w:val="77711A26"/>
    <w:rsid w:val="77A82189"/>
    <w:rsid w:val="78616D2D"/>
    <w:rsid w:val="798B4CA7"/>
    <w:rsid w:val="7B867857"/>
    <w:rsid w:val="7B9A4559"/>
    <w:rsid w:val="7DDD7EA8"/>
    <w:rsid w:val="7E442BD0"/>
    <w:rsid w:val="7E665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82"/>
    <w:pPr>
      <w:widowControl w:val="0"/>
      <w:spacing w:line="340" w:lineRule="exact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A33E82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A33E8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A33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6">
    <w:name w:val="Emphasis"/>
    <w:basedOn w:val="a0"/>
    <w:uiPriority w:val="99"/>
    <w:qFormat/>
    <w:rsid w:val="00A33E82"/>
    <w:rPr>
      <w:rFonts w:cs="Times New Roman"/>
      <w:i/>
      <w:iCs/>
    </w:rPr>
  </w:style>
  <w:style w:type="table" w:styleId="a7">
    <w:name w:val="Table Grid"/>
    <w:basedOn w:val="a1"/>
    <w:qFormat/>
    <w:locked/>
    <w:rsid w:val="00A33E8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qFormat/>
    <w:locked/>
    <w:rsid w:val="00A33E82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A33E82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33E82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2050"/>
  </customShpExts>
</s:customData>
</file>

<file path=customXml/itemProps1.xml><?xml version="1.0" encoding="utf-8"?>
<ds:datastoreItem xmlns:ds="http://schemas.openxmlformats.org/officeDocument/2006/customXml" ds:itemID="{934A5AEC-92A0-470E-ACAB-6F8A3C81B5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</Words>
  <Characters>530</Characters>
  <Application>Microsoft Office Word</Application>
  <DocSecurity>0</DocSecurity>
  <Lines>4</Lines>
  <Paragraphs>1</Paragraphs>
  <ScaleCrop>false</ScaleCrop>
  <Company>微软中国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wangsong</cp:lastModifiedBy>
  <cp:revision>2</cp:revision>
  <cp:lastPrinted>2018-07-18T09:09:00Z</cp:lastPrinted>
  <dcterms:created xsi:type="dcterms:W3CDTF">2018-07-24T04:35:00Z</dcterms:created>
  <dcterms:modified xsi:type="dcterms:W3CDTF">2018-07-24T04:35:00Z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